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xlsx" ContentType="application/vnd.openxmlformats-officedocument.spreadsheetml.sheet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0604627" w14:textId="60CB806C" w:rsidR="00747E0A" w:rsidRDefault="00747E0A" w:rsidP="00747E0A">
      <w:pPr>
        <w:rPr>
          <w:b/>
          <w:bCs/>
          <w:lang w:val="sr-Cyrl-RS"/>
        </w:rPr>
      </w:pPr>
      <w:r>
        <w:rPr>
          <w:b/>
          <w:bCs/>
          <w:noProof/>
          <w:lang w:val="en-GB" w:eastAsia="en-GB"/>
        </w:rPr>
        <w:drawing>
          <wp:inline distT="0" distB="0" distL="0" distR="0" wp14:anchorId="3C71948B" wp14:editId="25326102">
            <wp:extent cx="1661160" cy="1272406"/>
            <wp:effectExtent l="0" t="0" r="0" b="4445"/>
            <wp:docPr id="114377071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43770713" name="Picture 1143770713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67425" cy="12772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bCs/>
          <w:lang w:val="sr-Cyrl-RS"/>
        </w:rPr>
        <w:t xml:space="preserve">                                              </w:t>
      </w:r>
      <w:r w:rsidR="00442770">
        <w:rPr>
          <w:b/>
          <w:bCs/>
          <w:lang w:val="sr-Cyrl-RS"/>
        </w:rPr>
        <w:t xml:space="preserve">   </w:t>
      </w:r>
      <w:r w:rsidR="00DA0791">
        <w:rPr>
          <w:b/>
          <w:bCs/>
          <w:noProof/>
          <w:lang w:val="en-GB" w:eastAsia="en-GB"/>
        </w:rPr>
        <w:drawing>
          <wp:inline distT="0" distB="0" distL="0" distR="0" wp14:anchorId="2E5E76E5" wp14:editId="5A4D476D">
            <wp:extent cx="2545080" cy="1170940"/>
            <wp:effectExtent l="0" t="0" r="0" b="0"/>
            <wp:docPr id="902263320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02263320" name="Picture 902263320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45641" cy="11711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442770">
        <w:rPr>
          <w:b/>
          <w:bCs/>
          <w:lang w:val="sr-Cyrl-RS"/>
        </w:rPr>
        <w:t xml:space="preserve">     </w:t>
      </w:r>
      <w:r>
        <w:rPr>
          <w:b/>
          <w:bCs/>
          <w:lang w:val="sr-Cyrl-RS"/>
        </w:rPr>
        <w:t xml:space="preserve">                     </w:t>
      </w:r>
    </w:p>
    <w:p w14:paraId="45E3E0B6" w14:textId="77777777" w:rsidR="00747E0A" w:rsidRDefault="00747E0A" w:rsidP="00747E0A">
      <w:pPr>
        <w:jc w:val="center"/>
        <w:rPr>
          <w:b/>
          <w:bCs/>
          <w:lang w:val="sr-Cyrl-RS"/>
        </w:rPr>
      </w:pPr>
    </w:p>
    <w:p w14:paraId="2836DC5C" w14:textId="77777777" w:rsidR="00747E0A" w:rsidRDefault="00747E0A" w:rsidP="00747E0A">
      <w:pPr>
        <w:jc w:val="center"/>
        <w:rPr>
          <w:b/>
          <w:bCs/>
          <w:lang w:val="sr-Cyrl-RS"/>
        </w:rPr>
      </w:pPr>
    </w:p>
    <w:p w14:paraId="1E91B93B" w14:textId="77777777" w:rsidR="00747E0A" w:rsidRDefault="00747E0A" w:rsidP="00747E0A">
      <w:pPr>
        <w:jc w:val="center"/>
        <w:rPr>
          <w:b/>
          <w:bCs/>
          <w:lang w:val="sr-Cyrl-RS"/>
        </w:rPr>
      </w:pPr>
    </w:p>
    <w:p w14:paraId="44389FE4" w14:textId="77777777" w:rsidR="00747E0A" w:rsidRDefault="00747E0A" w:rsidP="00747E0A">
      <w:pPr>
        <w:jc w:val="center"/>
        <w:rPr>
          <w:b/>
          <w:bCs/>
          <w:lang w:val="sr-Cyrl-RS"/>
        </w:rPr>
      </w:pPr>
    </w:p>
    <w:p w14:paraId="7401246C" w14:textId="77777777" w:rsidR="00747E0A" w:rsidRDefault="00747E0A" w:rsidP="00747E0A">
      <w:pPr>
        <w:jc w:val="center"/>
        <w:rPr>
          <w:b/>
          <w:bCs/>
          <w:lang w:val="sr-Cyrl-RS"/>
        </w:rPr>
      </w:pPr>
    </w:p>
    <w:p w14:paraId="0E4B3E21" w14:textId="77777777" w:rsidR="00747E0A" w:rsidRDefault="00747E0A" w:rsidP="00747E0A">
      <w:pPr>
        <w:jc w:val="center"/>
        <w:rPr>
          <w:b/>
          <w:bCs/>
          <w:lang w:val="sr-Cyrl-RS"/>
        </w:rPr>
      </w:pPr>
    </w:p>
    <w:p w14:paraId="1940AA7D" w14:textId="77777777" w:rsidR="00747E0A" w:rsidRDefault="00747E0A" w:rsidP="00747E0A">
      <w:pPr>
        <w:jc w:val="center"/>
        <w:rPr>
          <w:b/>
          <w:bCs/>
          <w:lang w:val="sr-Cyrl-RS"/>
        </w:rPr>
      </w:pPr>
    </w:p>
    <w:p w14:paraId="087737A8" w14:textId="77777777" w:rsidR="00747E0A" w:rsidRPr="00747E0A" w:rsidRDefault="00747E0A" w:rsidP="00747E0A">
      <w:pPr>
        <w:jc w:val="center"/>
        <w:rPr>
          <w:b/>
          <w:bCs/>
          <w:sz w:val="24"/>
          <w:szCs w:val="24"/>
          <w:lang w:val="sr-Cyrl-RS"/>
        </w:rPr>
      </w:pPr>
    </w:p>
    <w:p w14:paraId="49189EBE" w14:textId="77777777" w:rsidR="00747E0A" w:rsidRPr="00747E0A" w:rsidRDefault="00747E0A" w:rsidP="00747E0A">
      <w:pPr>
        <w:jc w:val="center"/>
        <w:rPr>
          <w:b/>
          <w:bCs/>
          <w:sz w:val="24"/>
          <w:szCs w:val="24"/>
          <w:lang w:val="sr-Cyrl-RS"/>
        </w:rPr>
      </w:pPr>
    </w:p>
    <w:p w14:paraId="105C30AE" w14:textId="77777777" w:rsidR="00747E0A" w:rsidRPr="00747E0A" w:rsidRDefault="00747E0A" w:rsidP="00747E0A">
      <w:pPr>
        <w:jc w:val="center"/>
        <w:rPr>
          <w:b/>
          <w:bCs/>
          <w:sz w:val="24"/>
          <w:szCs w:val="24"/>
          <w:lang w:val="sr-Cyrl-RS"/>
        </w:rPr>
      </w:pPr>
    </w:p>
    <w:p w14:paraId="26C01C32" w14:textId="3C7B71AF" w:rsidR="00EF73D3" w:rsidRDefault="00C65421" w:rsidP="00747E0A">
      <w:pPr>
        <w:jc w:val="center"/>
        <w:rPr>
          <w:rFonts w:ascii="Times New Roman" w:hAnsi="Times New Roman" w:cs="Times New Roman"/>
          <w:b/>
          <w:bCs/>
          <w:sz w:val="36"/>
          <w:szCs w:val="36"/>
          <w:lang w:val="sr-Cyrl-RS"/>
        </w:rPr>
      </w:pPr>
      <w:r>
        <w:rPr>
          <w:rFonts w:ascii="Times New Roman" w:hAnsi="Times New Roman" w:cs="Times New Roman"/>
          <w:b/>
          <w:bCs/>
          <w:sz w:val="36"/>
          <w:szCs w:val="36"/>
          <w:lang w:val="sr-Cyrl-RS"/>
        </w:rPr>
        <w:t>Analiza</w:t>
      </w:r>
      <w:r w:rsidR="00747E0A" w:rsidRPr="00747E0A">
        <w:rPr>
          <w:rFonts w:ascii="Times New Roman" w:hAnsi="Times New Roman" w:cs="Times New Roman"/>
          <w:b/>
          <w:bCs/>
          <w:sz w:val="36"/>
          <w:szCs w:val="36"/>
          <w:lang w:val="sr-Cyrl-RS"/>
        </w:rPr>
        <w:t xml:space="preserve"> </w:t>
      </w:r>
      <w:r>
        <w:rPr>
          <w:rFonts w:ascii="Times New Roman" w:hAnsi="Times New Roman" w:cs="Times New Roman"/>
          <w:b/>
          <w:bCs/>
          <w:sz w:val="36"/>
          <w:szCs w:val="36"/>
          <w:lang w:val="sr-Cyrl-RS"/>
        </w:rPr>
        <w:t>procesa</w:t>
      </w:r>
      <w:r w:rsidR="00747E0A">
        <w:rPr>
          <w:rFonts w:ascii="Times New Roman" w:hAnsi="Times New Roman" w:cs="Times New Roman"/>
          <w:b/>
          <w:bCs/>
          <w:sz w:val="36"/>
          <w:szCs w:val="36"/>
          <w:lang w:val="sr-Cyrl-RS"/>
        </w:rPr>
        <w:t xml:space="preserve"> </w:t>
      </w:r>
      <w:r>
        <w:rPr>
          <w:rFonts w:ascii="Times New Roman" w:hAnsi="Times New Roman" w:cs="Times New Roman"/>
          <w:b/>
          <w:bCs/>
          <w:sz w:val="36"/>
          <w:szCs w:val="36"/>
          <w:lang w:val="sr-Cyrl-RS"/>
        </w:rPr>
        <w:t>sufinansiranja</w:t>
      </w:r>
      <w:r w:rsidR="00747E0A">
        <w:rPr>
          <w:rFonts w:ascii="Times New Roman" w:hAnsi="Times New Roman" w:cs="Times New Roman"/>
          <w:b/>
          <w:bCs/>
          <w:sz w:val="36"/>
          <w:szCs w:val="36"/>
          <w:lang w:val="sr-Latn-RS"/>
        </w:rPr>
        <w:t xml:space="preserve"> </w:t>
      </w:r>
      <w:r>
        <w:rPr>
          <w:rFonts w:ascii="Times New Roman" w:hAnsi="Times New Roman" w:cs="Times New Roman"/>
          <w:b/>
          <w:bCs/>
          <w:sz w:val="36"/>
          <w:szCs w:val="36"/>
          <w:lang w:val="sr-Cyrl-RS"/>
        </w:rPr>
        <w:t>projekata</w:t>
      </w:r>
      <w:r w:rsidR="00F92EF5">
        <w:rPr>
          <w:rFonts w:ascii="Times New Roman" w:hAnsi="Times New Roman" w:cs="Times New Roman"/>
          <w:b/>
          <w:bCs/>
          <w:sz w:val="36"/>
          <w:szCs w:val="36"/>
          <w:lang w:val="sr-Cyrl-RS"/>
        </w:rPr>
        <w:t xml:space="preserve"> </w:t>
      </w:r>
      <w:r>
        <w:rPr>
          <w:rFonts w:ascii="Times New Roman" w:hAnsi="Times New Roman" w:cs="Times New Roman"/>
          <w:b/>
          <w:bCs/>
          <w:sz w:val="36"/>
          <w:szCs w:val="36"/>
          <w:lang w:val="sr-Cyrl-RS"/>
        </w:rPr>
        <w:t>proizvodnje</w:t>
      </w:r>
      <w:r w:rsidR="00747E0A" w:rsidRPr="00747E0A">
        <w:rPr>
          <w:rFonts w:ascii="Times New Roman" w:hAnsi="Times New Roman" w:cs="Times New Roman"/>
          <w:b/>
          <w:bCs/>
          <w:sz w:val="36"/>
          <w:szCs w:val="36"/>
          <w:lang w:val="sr-Cyrl-RS"/>
        </w:rPr>
        <w:t xml:space="preserve"> </w:t>
      </w:r>
      <w:r>
        <w:rPr>
          <w:rFonts w:ascii="Times New Roman" w:hAnsi="Times New Roman" w:cs="Times New Roman"/>
          <w:b/>
          <w:bCs/>
          <w:sz w:val="36"/>
          <w:szCs w:val="36"/>
          <w:lang w:val="sr-Cyrl-RS"/>
        </w:rPr>
        <w:t>medijskih</w:t>
      </w:r>
      <w:r w:rsidR="00747E0A" w:rsidRPr="00747E0A">
        <w:rPr>
          <w:rFonts w:ascii="Times New Roman" w:hAnsi="Times New Roman" w:cs="Times New Roman"/>
          <w:b/>
          <w:bCs/>
          <w:sz w:val="36"/>
          <w:szCs w:val="36"/>
          <w:lang w:val="sr-Cyrl-RS"/>
        </w:rPr>
        <w:t xml:space="preserve"> </w:t>
      </w:r>
      <w:r>
        <w:rPr>
          <w:rFonts w:ascii="Times New Roman" w:hAnsi="Times New Roman" w:cs="Times New Roman"/>
          <w:b/>
          <w:bCs/>
          <w:sz w:val="36"/>
          <w:szCs w:val="36"/>
          <w:lang w:val="sr-Cyrl-RS"/>
        </w:rPr>
        <w:t>sadržaja</w:t>
      </w:r>
      <w:r w:rsidR="00747E0A" w:rsidRPr="00747E0A">
        <w:rPr>
          <w:rFonts w:ascii="Times New Roman" w:hAnsi="Times New Roman" w:cs="Times New Roman"/>
          <w:b/>
          <w:bCs/>
          <w:sz w:val="36"/>
          <w:szCs w:val="36"/>
          <w:lang w:val="sr-Cyrl-RS"/>
        </w:rPr>
        <w:t xml:space="preserve"> </w:t>
      </w:r>
      <w:r>
        <w:rPr>
          <w:rFonts w:ascii="Times New Roman" w:hAnsi="Times New Roman" w:cs="Times New Roman"/>
          <w:b/>
          <w:bCs/>
          <w:sz w:val="36"/>
          <w:szCs w:val="36"/>
          <w:lang w:val="sr-Cyrl-RS"/>
        </w:rPr>
        <w:t>u</w:t>
      </w:r>
      <w:r w:rsidR="00E0337A">
        <w:rPr>
          <w:rFonts w:ascii="Times New Roman" w:hAnsi="Times New Roman" w:cs="Times New Roman"/>
          <w:b/>
          <w:bCs/>
          <w:sz w:val="36"/>
          <w:szCs w:val="36"/>
          <w:lang w:val="sr-Cyrl-RS"/>
        </w:rPr>
        <w:t xml:space="preserve"> </w:t>
      </w:r>
      <w:r>
        <w:rPr>
          <w:rFonts w:ascii="Times New Roman" w:hAnsi="Times New Roman" w:cs="Times New Roman"/>
          <w:b/>
          <w:bCs/>
          <w:sz w:val="36"/>
          <w:szCs w:val="36"/>
          <w:lang w:val="sr-Cyrl-RS"/>
        </w:rPr>
        <w:t>Srbiji</w:t>
      </w:r>
      <w:r w:rsidR="00747E0A" w:rsidRPr="00747E0A">
        <w:rPr>
          <w:rFonts w:ascii="Times New Roman" w:hAnsi="Times New Roman" w:cs="Times New Roman"/>
          <w:b/>
          <w:bCs/>
          <w:sz w:val="36"/>
          <w:szCs w:val="36"/>
          <w:lang w:val="sr-Cyrl-RS"/>
        </w:rPr>
        <w:t xml:space="preserve"> </w:t>
      </w:r>
      <w:r>
        <w:rPr>
          <w:rFonts w:ascii="Times New Roman" w:hAnsi="Times New Roman" w:cs="Times New Roman"/>
          <w:b/>
          <w:bCs/>
          <w:sz w:val="36"/>
          <w:szCs w:val="36"/>
          <w:lang w:val="sr-Cyrl-RS"/>
        </w:rPr>
        <w:t>u</w:t>
      </w:r>
      <w:r w:rsidR="00747E0A" w:rsidRPr="00747E0A">
        <w:rPr>
          <w:rFonts w:ascii="Times New Roman" w:hAnsi="Times New Roman" w:cs="Times New Roman"/>
          <w:b/>
          <w:bCs/>
          <w:sz w:val="36"/>
          <w:szCs w:val="36"/>
          <w:lang w:val="sr-Cyrl-RS"/>
        </w:rPr>
        <w:t xml:space="preserve"> 2023. </w:t>
      </w:r>
      <w:r>
        <w:rPr>
          <w:rFonts w:ascii="Times New Roman" w:hAnsi="Times New Roman" w:cs="Times New Roman"/>
          <w:b/>
          <w:bCs/>
          <w:sz w:val="36"/>
          <w:szCs w:val="36"/>
          <w:lang w:val="sr-Cyrl-RS"/>
        </w:rPr>
        <w:t>i</w:t>
      </w:r>
      <w:r w:rsidR="00747E0A" w:rsidRPr="00747E0A">
        <w:rPr>
          <w:rFonts w:ascii="Times New Roman" w:hAnsi="Times New Roman" w:cs="Times New Roman"/>
          <w:b/>
          <w:bCs/>
          <w:sz w:val="36"/>
          <w:szCs w:val="36"/>
          <w:lang w:val="sr-Cyrl-RS"/>
        </w:rPr>
        <w:t xml:space="preserve"> 2024. </w:t>
      </w:r>
      <w:r>
        <w:rPr>
          <w:rFonts w:ascii="Times New Roman" w:hAnsi="Times New Roman" w:cs="Times New Roman"/>
          <w:b/>
          <w:bCs/>
          <w:sz w:val="36"/>
          <w:szCs w:val="36"/>
          <w:lang w:val="sr-Cyrl-RS"/>
        </w:rPr>
        <w:t>godini</w:t>
      </w:r>
    </w:p>
    <w:p w14:paraId="1FC5E14E" w14:textId="77777777" w:rsidR="00747E0A" w:rsidRDefault="00747E0A" w:rsidP="00747E0A">
      <w:pPr>
        <w:jc w:val="center"/>
        <w:rPr>
          <w:rFonts w:ascii="Times New Roman" w:hAnsi="Times New Roman" w:cs="Times New Roman"/>
          <w:b/>
          <w:bCs/>
          <w:sz w:val="36"/>
          <w:szCs w:val="36"/>
          <w:lang w:val="sr-Cyrl-RS"/>
        </w:rPr>
      </w:pPr>
    </w:p>
    <w:p w14:paraId="7D8776F3" w14:textId="77777777" w:rsidR="00747E0A" w:rsidRDefault="00747E0A" w:rsidP="00747E0A">
      <w:pPr>
        <w:jc w:val="center"/>
        <w:rPr>
          <w:rFonts w:ascii="Times New Roman" w:hAnsi="Times New Roman" w:cs="Times New Roman"/>
          <w:b/>
          <w:bCs/>
          <w:sz w:val="36"/>
          <w:szCs w:val="36"/>
          <w:lang w:val="sr-Cyrl-RS"/>
        </w:rPr>
      </w:pPr>
    </w:p>
    <w:p w14:paraId="6E621BC1" w14:textId="77777777" w:rsidR="00747E0A" w:rsidRDefault="00747E0A" w:rsidP="00747E0A">
      <w:pPr>
        <w:jc w:val="center"/>
        <w:rPr>
          <w:rFonts w:ascii="Times New Roman" w:hAnsi="Times New Roman" w:cs="Times New Roman"/>
          <w:b/>
          <w:bCs/>
          <w:sz w:val="36"/>
          <w:szCs w:val="36"/>
          <w:lang w:val="sr-Cyrl-RS"/>
        </w:rPr>
      </w:pPr>
    </w:p>
    <w:p w14:paraId="6E43DBC3" w14:textId="77777777" w:rsidR="00747E0A" w:rsidRDefault="00747E0A" w:rsidP="00747E0A">
      <w:pPr>
        <w:jc w:val="center"/>
        <w:rPr>
          <w:rFonts w:ascii="Times New Roman" w:hAnsi="Times New Roman" w:cs="Times New Roman"/>
          <w:b/>
          <w:bCs/>
          <w:sz w:val="36"/>
          <w:szCs w:val="36"/>
          <w:lang w:val="sr-Cyrl-RS"/>
        </w:rPr>
      </w:pPr>
    </w:p>
    <w:p w14:paraId="4CC8D73A" w14:textId="77777777" w:rsidR="00747E0A" w:rsidRDefault="00747E0A" w:rsidP="00747E0A">
      <w:pPr>
        <w:jc w:val="center"/>
        <w:rPr>
          <w:rFonts w:ascii="Times New Roman" w:hAnsi="Times New Roman" w:cs="Times New Roman"/>
          <w:b/>
          <w:bCs/>
          <w:sz w:val="36"/>
          <w:szCs w:val="36"/>
          <w:lang w:val="sr-Cyrl-RS"/>
        </w:rPr>
      </w:pPr>
    </w:p>
    <w:p w14:paraId="1CBCDAE6" w14:textId="77777777" w:rsidR="00747E0A" w:rsidRDefault="00747E0A" w:rsidP="00747E0A">
      <w:pPr>
        <w:jc w:val="center"/>
        <w:rPr>
          <w:rFonts w:ascii="Times New Roman" w:hAnsi="Times New Roman" w:cs="Times New Roman"/>
          <w:b/>
          <w:bCs/>
          <w:sz w:val="36"/>
          <w:szCs w:val="36"/>
          <w:lang w:val="sr-Cyrl-RS"/>
        </w:rPr>
      </w:pPr>
    </w:p>
    <w:p w14:paraId="20559BDD" w14:textId="77777777" w:rsidR="00747E0A" w:rsidRDefault="00747E0A" w:rsidP="00747E0A">
      <w:pPr>
        <w:jc w:val="center"/>
        <w:rPr>
          <w:rFonts w:ascii="Times New Roman" w:hAnsi="Times New Roman" w:cs="Times New Roman"/>
          <w:b/>
          <w:bCs/>
          <w:sz w:val="36"/>
          <w:szCs w:val="36"/>
          <w:lang w:val="sr-Cyrl-RS"/>
        </w:rPr>
      </w:pPr>
    </w:p>
    <w:p w14:paraId="335BC398" w14:textId="31F84E15" w:rsidR="00747E0A" w:rsidRDefault="00C15032" w:rsidP="00747E0A">
      <w:pPr>
        <w:jc w:val="center"/>
        <w:rPr>
          <w:rFonts w:ascii="Times New Roman" w:hAnsi="Times New Roman" w:cs="Times New Roman"/>
          <w:sz w:val="24"/>
          <w:szCs w:val="24"/>
          <w:lang w:val="sr-Latn-RS"/>
        </w:rPr>
      </w:pPr>
      <w:r>
        <w:rPr>
          <w:rFonts w:ascii="Times New Roman" w:hAnsi="Times New Roman" w:cs="Times New Roman"/>
          <w:sz w:val="24"/>
          <w:szCs w:val="24"/>
          <w:lang w:val="sr-Latn-RS"/>
        </w:rPr>
        <w:t>Maj</w:t>
      </w:r>
      <w:r w:rsidR="00747E0A" w:rsidRPr="00747E0A">
        <w:rPr>
          <w:rFonts w:ascii="Times New Roman" w:hAnsi="Times New Roman" w:cs="Times New Roman"/>
          <w:sz w:val="24"/>
          <w:szCs w:val="24"/>
          <w:lang w:val="sr-Cyrl-RS"/>
        </w:rPr>
        <w:t xml:space="preserve"> 202</w:t>
      </w:r>
      <w:r>
        <w:rPr>
          <w:rFonts w:ascii="Times New Roman" w:hAnsi="Times New Roman" w:cs="Times New Roman"/>
          <w:sz w:val="24"/>
          <w:szCs w:val="24"/>
          <w:lang w:val="sr-Latn-RS"/>
        </w:rPr>
        <w:t>5</w:t>
      </w:r>
      <w:r w:rsidR="00747E0A" w:rsidRPr="00747E0A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godine</w:t>
      </w:r>
    </w:p>
    <w:p w14:paraId="659BCA2B" w14:textId="77777777" w:rsidR="00A83219" w:rsidRDefault="00A83219" w:rsidP="000A1F01">
      <w:pPr>
        <w:rPr>
          <w:rFonts w:ascii="Times New Roman" w:hAnsi="Times New Roman" w:cs="Times New Roman"/>
          <w:b/>
          <w:bCs/>
          <w:sz w:val="28"/>
          <w:szCs w:val="28"/>
          <w:lang w:val="sr-Cyrl-RS"/>
        </w:rPr>
      </w:pPr>
    </w:p>
    <w:p w14:paraId="55287AD1" w14:textId="77777777" w:rsidR="00A83219" w:rsidRDefault="00A83219" w:rsidP="000A1F01">
      <w:pPr>
        <w:rPr>
          <w:rFonts w:ascii="Times New Roman" w:hAnsi="Times New Roman" w:cs="Times New Roman"/>
          <w:b/>
          <w:bCs/>
          <w:sz w:val="28"/>
          <w:szCs w:val="28"/>
          <w:lang w:val="sr-Cyrl-RS"/>
        </w:rPr>
      </w:pPr>
    </w:p>
    <w:p w14:paraId="4CCDC13F" w14:textId="77777777" w:rsidR="00A83219" w:rsidRDefault="00A83219" w:rsidP="000A1F01">
      <w:pPr>
        <w:rPr>
          <w:rFonts w:ascii="Times New Roman" w:hAnsi="Times New Roman" w:cs="Times New Roman"/>
          <w:b/>
          <w:bCs/>
          <w:sz w:val="28"/>
          <w:szCs w:val="28"/>
          <w:lang w:val="sr-Cyrl-RS"/>
        </w:rPr>
      </w:pPr>
    </w:p>
    <w:p w14:paraId="75EAF4DE" w14:textId="77777777" w:rsidR="00A83219" w:rsidRDefault="00A83219" w:rsidP="000A1F01">
      <w:pPr>
        <w:rPr>
          <w:rFonts w:ascii="Times New Roman" w:hAnsi="Times New Roman" w:cs="Times New Roman"/>
          <w:b/>
          <w:bCs/>
          <w:sz w:val="28"/>
          <w:szCs w:val="28"/>
          <w:lang w:val="sr-Cyrl-RS"/>
        </w:rPr>
      </w:pPr>
    </w:p>
    <w:p w14:paraId="6FEB6DF0" w14:textId="77777777" w:rsidR="00A83219" w:rsidRDefault="00A83219" w:rsidP="000A1F01">
      <w:pPr>
        <w:rPr>
          <w:rFonts w:ascii="Times New Roman" w:hAnsi="Times New Roman" w:cs="Times New Roman"/>
          <w:b/>
          <w:bCs/>
          <w:sz w:val="28"/>
          <w:szCs w:val="28"/>
          <w:lang w:val="sr-Cyrl-RS"/>
        </w:rPr>
      </w:pPr>
    </w:p>
    <w:p w14:paraId="41854DCC" w14:textId="77777777" w:rsidR="00A83219" w:rsidRDefault="00A83219" w:rsidP="000A1F01">
      <w:pPr>
        <w:rPr>
          <w:rFonts w:ascii="Times New Roman" w:hAnsi="Times New Roman" w:cs="Times New Roman"/>
          <w:b/>
          <w:bCs/>
          <w:sz w:val="28"/>
          <w:szCs w:val="28"/>
          <w:lang w:val="sr-Cyrl-RS"/>
        </w:rPr>
      </w:pPr>
    </w:p>
    <w:p w14:paraId="3C5E18CD" w14:textId="77777777" w:rsidR="00A83219" w:rsidRDefault="00A83219" w:rsidP="000A1F01">
      <w:pPr>
        <w:rPr>
          <w:rFonts w:ascii="Times New Roman" w:hAnsi="Times New Roman" w:cs="Times New Roman"/>
          <w:b/>
          <w:bCs/>
          <w:sz w:val="28"/>
          <w:szCs w:val="28"/>
          <w:lang w:val="sr-Cyrl-RS"/>
        </w:rPr>
      </w:pPr>
    </w:p>
    <w:p w14:paraId="35D020A4" w14:textId="77777777" w:rsidR="00A83219" w:rsidRDefault="00A83219" w:rsidP="000A1F01">
      <w:pPr>
        <w:rPr>
          <w:rFonts w:ascii="Times New Roman" w:hAnsi="Times New Roman" w:cs="Times New Roman"/>
          <w:b/>
          <w:bCs/>
          <w:sz w:val="28"/>
          <w:szCs w:val="28"/>
          <w:lang w:val="sr-Cyrl-RS"/>
        </w:rPr>
      </w:pPr>
    </w:p>
    <w:p w14:paraId="4F14B1B0" w14:textId="77777777" w:rsidR="00A83219" w:rsidRDefault="00A83219" w:rsidP="000A1F01">
      <w:pPr>
        <w:rPr>
          <w:rFonts w:ascii="Times New Roman" w:hAnsi="Times New Roman" w:cs="Times New Roman"/>
          <w:b/>
          <w:bCs/>
          <w:sz w:val="28"/>
          <w:szCs w:val="28"/>
          <w:lang w:val="sr-Cyrl-RS"/>
        </w:rPr>
      </w:pPr>
    </w:p>
    <w:p w14:paraId="3628A4D9" w14:textId="77777777" w:rsidR="00A83219" w:rsidRDefault="00A83219" w:rsidP="000A1F01">
      <w:pPr>
        <w:rPr>
          <w:rFonts w:ascii="Times New Roman" w:hAnsi="Times New Roman" w:cs="Times New Roman"/>
          <w:b/>
          <w:bCs/>
          <w:sz w:val="28"/>
          <w:szCs w:val="28"/>
          <w:lang w:val="sr-Cyrl-RS"/>
        </w:rPr>
      </w:pPr>
    </w:p>
    <w:p w14:paraId="17AF97E3" w14:textId="77777777" w:rsidR="00A83219" w:rsidRDefault="00A83219" w:rsidP="000A1F01">
      <w:pPr>
        <w:rPr>
          <w:rFonts w:ascii="Times New Roman" w:hAnsi="Times New Roman" w:cs="Times New Roman"/>
          <w:b/>
          <w:bCs/>
          <w:sz w:val="28"/>
          <w:szCs w:val="28"/>
          <w:lang w:val="sr-Cyrl-RS"/>
        </w:rPr>
      </w:pPr>
    </w:p>
    <w:p w14:paraId="4EDFB6E5" w14:textId="77777777" w:rsidR="00A83219" w:rsidRDefault="00A83219" w:rsidP="000A1F01">
      <w:pPr>
        <w:rPr>
          <w:rFonts w:ascii="Times New Roman" w:hAnsi="Times New Roman" w:cs="Times New Roman"/>
          <w:b/>
          <w:bCs/>
          <w:sz w:val="28"/>
          <w:szCs w:val="28"/>
          <w:lang w:val="sr-Cyrl-RS"/>
        </w:rPr>
      </w:pPr>
    </w:p>
    <w:p w14:paraId="5CE705F5" w14:textId="77777777" w:rsidR="00A83219" w:rsidRDefault="00A83219" w:rsidP="000A1F01">
      <w:pPr>
        <w:rPr>
          <w:rFonts w:ascii="Times New Roman" w:hAnsi="Times New Roman" w:cs="Times New Roman"/>
          <w:b/>
          <w:bCs/>
          <w:sz w:val="28"/>
          <w:szCs w:val="28"/>
          <w:lang w:val="sr-Cyrl-RS"/>
        </w:rPr>
      </w:pPr>
    </w:p>
    <w:p w14:paraId="128B6E2E" w14:textId="77777777" w:rsidR="00A83219" w:rsidRDefault="00A83219" w:rsidP="000A1F01">
      <w:pPr>
        <w:rPr>
          <w:rFonts w:ascii="Times New Roman" w:hAnsi="Times New Roman" w:cs="Times New Roman"/>
          <w:b/>
          <w:bCs/>
          <w:sz w:val="28"/>
          <w:szCs w:val="28"/>
          <w:lang w:val="sr-Cyrl-RS"/>
        </w:rPr>
      </w:pPr>
    </w:p>
    <w:p w14:paraId="6A916332" w14:textId="77777777" w:rsidR="00A83219" w:rsidRDefault="00A83219" w:rsidP="000A1F01">
      <w:pPr>
        <w:rPr>
          <w:rFonts w:ascii="Times New Roman" w:hAnsi="Times New Roman" w:cs="Times New Roman"/>
          <w:b/>
          <w:bCs/>
          <w:sz w:val="28"/>
          <w:szCs w:val="28"/>
          <w:lang w:val="sr-Cyrl-RS"/>
        </w:rPr>
      </w:pPr>
    </w:p>
    <w:p w14:paraId="57DB12B9" w14:textId="77777777" w:rsidR="00A83219" w:rsidRDefault="00A83219" w:rsidP="000A1F01">
      <w:pPr>
        <w:rPr>
          <w:rFonts w:ascii="Times New Roman" w:hAnsi="Times New Roman" w:cs="Times New Roman"/>
          <w:b/>
          <w:bCs/>
          <w:sz w:val="28"/>
          <w:szCs w:val="28"/>
          <w:lang w:val="sr-Cyrl-RS"/>
        </w:rPr>
      </w:pPr>
    </w:p>
    <w:p w14:paraId="22B874BE" w14:textId="77777777" w:rsidR="00A83219" w:rsidRDefault="00A83219" w:rsidP="000A1F01">
      <w:pPr>
        <w:rPr>
          <w:rFonts w:ascii="Times New Roman" w:hAnsi="Times New Roman" w:cs="Times New Roman"/>
          <w:b/>
          <w:bCs/>
          <w:sz w:val="28"/>
          <w:szCs w:val="28"/>
          <w:lang w:val="sr-Cyrl-RS"/>
        </w:rPr>
      </w:pPr>
    </w:p>
    <w:p w14:paraId="143BF758" w14:textId="77777777" w:rsidR="00A83219" w:rsidRDefault="00A83219" w:rsidP="000A1F01">
      <w:pPr>
        <w:rPr>
          <w:rFonts w:ascii="Times New Roman" w:hAnsi="Times New Roman" w:cs="Times New Roman"/>
          <w:b/>
          <w:bCs/>
          <w:sz w:val="28"/>
          <w:szCs w:val="28"/>
          <w:lang w:val="sr-Cyrl-RS"/>
        </w:rPr>
      </w:pPr>
    </w:p>
    <w:p w14:paraId="3EBDF508" w14:textId="77777777" w:rsidR="00A83219" w:rsidRDefault="00A83219" w:rsidP="000A1F01">
      <w:pPr>
        <w:rPr>
          <w:rFonts w:ascii="Times New Roman" w:hAnsi="Times New Roman" w:cs="Times New Roman"/>
          <w:b/>
          <w:bCs/>
          <w:sz w:val="28"/>
          <w:szCs w:val="28"/>
          <w:lang w:val="sr-Cyrl-RS"/>
        </w:rPr>
      </w:pPr>
    </w:p>
    <w:p w14:paraId="45C1FE74" w14:textId="41799074" w:rsidR="00A83219" w:rsidRPr="00985054" w:rsidRDefault="00C65421" w:rsidP="00985054">
      <w:pPr>
        <w:spacing w:line="360" w:lineRule="auto"/>
        <w:jc w:val="both"/>
        <w:rPr>
          <w:rFonts w:ascii="Times New Roman" w:hAnsi="Times New Roman" w:cs="Times New Roman"/>
          <w:b/>
          <w:i/>
          <w:sz w:val="24"/>
          <w:szCs w:val="24"/>
          <w:lang w:val="sr-Cyrl-RS"/>
        </w:rPr>
      </w:pPr>
      <w:r>
        <w:rPr>
          <w:rFonts w:ascii="Times New Roman" w:hAnsi="Times New Roman" w:cs="Times New Roman"/>
          <w:b/>
          <w:i/>
          <w:sz w:val="24"/>
          <w:szCs w:val="24"/>
          <w:lang w:val="sr-Cyrl-RS"/>
        </w:rPr>
        <w:t>Analiza</w:t>
      </w:r>
      <w:r w:rsidR="00985054" w:rsidRPr="00985054">
        <w:rPr>
          <w:rFonts w:ascii="Times New Roman" w:hAnsi="Times New Roman" w:cs="Times New Roman"/>
          <w:b/>
          <w:i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i/>
          <w:sz w:val="24"/>
          <w:szCs w:val="24"/>
          <w:lang w:val="sr-Cyrl-RS"/>
        </w:rPr>
        <w:t>je</w:t>
      </w:r>
      <w:r w:rsidR="00985054" w:rsidRPr="00985054">
        <w:rPr>
          <w:rFonts w:ascii="Times New Roman" w:hAnsi="Times New Roman" w:cs="Times New Roman"/>
          <w:b/>
          <w:i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i/>
          <w:sz w:val="24"/>
          <w:szCs w:val="24"/>
          <w:lang w:val="sr-Cyrl-RS"/>
        </w:rPr>
        <w:t>nastala</w:t>
      </w:r>
      <w:r w:rsidR="00985054" w:rsidRPr="00985054">
        <w:rPr>
          <w:rFonts w:ascii="Times New Roman" w:hAnsi="Times New Roman" w:cs="Times New Roman"/>
          <w:b/>
          <w:i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i/>
          <w:sz w:val="24"/>
          <w:szCs w:val="24"/>
          <w:lang w:val="sr-Cyrl-RS"/>
        </w:rPr>
        <w:t>u</w:t>
      </w:r>
      <w:r w:rsidR="00985054" w:rsidRPr="00985054">
        <w:rPr>
          <w:rFonts w:ascii="Times New Roman" w:hAnsi="Times New Roman" w:cs="Times New Roman"/>
          <w:b/>
          <w:i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i/>
          <w:sz w:val="24"/>
          <w:szCs w:val="24"/>
          <w:lang w:val="sr-Cyrl-RS"/>
        </w:rPr>
        <w:t>okviru</w:t>
      </w:r>
      <w:r w:rsidR="00985054" w:rsidRPr="00985054">
        <w:rPr>
          <w:rFonts w:ascii="Times New Roman" w:hAnsi="Times New Roman" w:cs="Times New Roman"/>
          <w:b/>
          <w:i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i/>
          <w:sz w:val="24"/>
          <w:szCs w:val="24"/>
          <w:lang w:val="sr-Cyrl-RS"/>
        </w:rPr>
        <w:t>projekta</w:t>
      </w:r>
      <w:r w:rsidR="00985054" w:rsidRPr="00985054">
        <w:rPr>
          <w:rFonts w:ascii="Times New Roman" w:hAnsi="Times New Roman" w:cs="Times New Roman"/>
          <w:b/>
          <w:i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i/>
          <w:sz w:val="24"/>
          <w:szCs w:val="24"/>
          <w:lang w:val="sr-Cyrl-RS"/>
        </w:rPr>
        <w:t>Asocijacije</w:t>
      </w:r>
      <w:r w:rsidR="00985054">
        <w:rPr>
          <w:rFonts w:ascii="Times New Roman" w:hAnsi="Times New Roman" w:cs="Times New Roman"/>
          <w:b/>
          <w:i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i/>
          <w:sz w:val="24"/>
          <w:szCs w:val="24"/>
          <w:lang w:val="sr-Cyrl-RS"/>
        </w:rPr>
        <w:t>nezavisnih</w:t>
      </w:r>
      <w:r w:rsidR="00985054">
        <w:rPr>
          <w:rFonts w:ascii="Times New Roman" w:hAnsi="Times New Roman" w:cs="Times New Roman"/>
          <w:b/>
          <w:i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i/>
          <w:sz w:val="24"/>
          <w:szCs w:val="24"/>
          <w:lang w:val="sr-Cyrl-RS"/>
        </w:rPr>
        <w:t>elektronskih</w:t>
      </w:r>
      <w:r w:rsidR="00985054">
        <w:rPr>
          <w:rFonts w:ascii="Times New Roman" w:hAnsi="Times New Roman" w:cs="Times New Roman"/>
          <w:b/>
          <w:i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i/>
          <w:sz w:val="24"/>
          <w:szCs w:val="24"/>
          <w:lang w:val="sr-Cyrl-RS"/>
        </w:rPr>
        <w:t>medija</w:t>
      </w:r>
      <w:r w:rsidR="00985054" w:rsidRPr="00985054">
        <w:rPr>
          <w:rFonts w:ascii="Times New Roman" w:hAnsi="Times New Roman" w:cs="Times New Roman"/>
          <w:b/>
          <w:i/>
          <w:sz w:val="24"/>
          <w:szCs w:val="24"/>
          <w:lang w:val="sr-Cyrl-RS"/>
        </w:rPr>
        <w:t xml:space="preserve"> „</w:t>
      </w:r>
      <w:r>
        <w:rPr>
          <w:rFonts w:ascii="Times New Roman" w:hAnsi="Times New Roman" w:cs="Times New Roman"/>
          <w:b/>
          <w:i/>
          <w:sz w:val="24"/>
          <w:szCs w:val="24"/>
          <w:lang w:val="sr-Cyrl-RS"/>
        </w:rPr>
        <w:t>Participativno</w:t>
      </w:r>
      <w:r w:rsidR="00985054" w:rsidRPr="00985054">
        <w:rPr>
          <w:rFonts w:ascii="Times New Roman" w:hAnsi="Times New Roman" w:cs="Times New Roman"/>
          <w:b/>
          <w:i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i/>
          <w:sz w:val="24"/>
          <w:szCs w:val="24"/>
          <w:lang w:val="sr-Cyrl-RS"/>
        </w:rPr>
        <w:t>praćenje</w:t>
      </w:r>
      <w:r w:rsidR="00985054" w:rsidRPr="00985054">
        <w:rPr>
          <w:rFonts w:ascii="Times New Roman" w:hAnsi="Times New Roman" w:cs="Times New Roman"/>
          <w:b/>
          <w:i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i/>
          <w:sz w:val="24"/>
          <w:szCs w:val="24"/>
          <w:lang w:val="sr-Cyrl-RS"/>
        </w:rPr>
        <w:t>realizacije</w:t>
      </w:r>
      <w:r w:rsidR="00985054" w:rsidRPr="00985054">
        <w:rPr>
          <w:rFonts w:ascii="Times New Roman" w:hAnsi="Times New Roman" w:cs="Times New Roman"/>
          <w:b/>
          <w:i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i/>
          <w:sz w:val="24"/>
          <w:szCs w:val="24"/>
          <w:lang w:val="sr-Cyrl-RS"/>
        </w:rPr>
        <w:t>procesa</w:t>
      </w:r>
      <w:r w:rsidR="00985054" w:rsidRPr="00985054">
        <w:rPr>
          <w:rFonts w:ascii="Times New Roman" w:hAnsi="Times New Roman" w:cs="Times New Roman"/>
          <w:b/>
          <w:i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i/>
          <w:sz w:val="24"/>
          <w:szCs w:val="24"/>
          <w:lang w:val="sr-Cyrl-RS"/>
        </w:rPr>
        <w:t>sufinansiranja</w:t>
      </w:r>
      <w:r w:rsidR="00985054" w:rsidRPr="00985054">
        <w:rPr>
          <w:rFonts w:ascii="Times New Roman" w:hAnsi="Times New Roman" w:cs="Times New Roman"/>
          <w:b/>
          <w:i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i/>
          <w:sz w:val="24"/>
          <w:szCs w:val="24"/>
          <w:lang w:val="sr-Cyrl-RS"/>
        </w:rPr>
        <w:t>projekata</w:t>
      </w:r>
      <w:r w:rsidR="00985054" w:rsidRPr="00985054">
        <w:rPr>
          <w:rFonts w:ascii="Times New Roman" w:hAnsi="Times New Roman" w:cs="Times New Roman"/>
          <w:b/>
          <w:i/>
          <w:sz w:val="24"/>
          <w:szCs w:val="24"/>
          <w:lang w:val="sr-Cyrl-RS"/>
        </w:rPr>
        <w:t xml:space="preserve">“ </w:t>
      </w:r>
      <w:r>
        <w:rPr>
          <w:rFonts w:ascii="Times New Roman" w:hAnsi="Times New Roman" w:cs="Times New Roman"/>
          <w:b/>
          <w:i/>
          <w:sz w:val="24"/>
          <w:szCs w:val="24"/>
          <w:lang w:val="sr-Cyrl-RS"/>
        </w:rPr>
        <w:t>koji</w:t>
      </w:r>
      <w:r w:rsidR="00985054" w:rsidRPr="00985054">
        <w:rPr>
          <w:rFonts w:ascii="Times New Roman" w:hAnsi="Times New Roman" w:cs="Times New Roman"/>
          <w:b/>
          <w:i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i/>
          <w:sz w:val="24"/>
          <w:szCs w:val="24"/>
          <w:lang w:val="sr-Cyrl-RS"/>
        </w:rPr>
        <w:t>je</w:t>
      </w:r>
      <w:r w:rsidR="00985054" w:rsidRPr="00985054">
        <w:rPr>
          <w:rFonts w:ascii="Times New Roman" w:hAnsi="Times New Roman" w:cs="Times New Roman"/>
          <w:b/>
          <w:i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i/>
          <w:sz w:val="24"/>
          <w:szCs w:val="24"/>
          <w:lang w:val="sr-Cyrl-RS"/>
        </w:rPr>
        <w:t>podržan</w:t>
      </w:r>
      <w:r w:rsidR="00985054" w:rsidRPr="00985054">
        <w:rPr>
          <w:rFonts w:ascii="Times New Roman" w:hAnsi="Times New Roman" w:cs="Times New Roman"/>
          <w:b/>
          <w:i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i/>
          <w:sz w:val="24"/>
          <w:szCs w:val="24"/>
          <w:lang w:val="sr-Cyrl-RS"/>
        </w:rPr>
        <w:t>od</w:t>
      </w:r>
      <w:r w:rsidR="00985054" w:rsidRPr="00985054">
        <w:rPr>
          <w:rFonts w:ascii="Times New Roman" w:hAnsi="Times New Roman" w:cs="Times New Roman"/>
          <w:b/>
          <w:i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i/>
          <w:sz w:val="24"/>
          <w:szCs w:val="24"/>
          <w:lang w:val="sr-Cyrl-RS"/>
        </w:rPr>
        <w:t>strane</w:t>
      </w:r>
      <w:r w:rsidR="00985054" w:rsidRPr="00985054">
        <w:rPr>
          <w:rFonts w:ascii="Times New Roman" w:hAnsi="Times New Roman" w:cs="Times New Roman"/>
          <w:b/>
          <w:i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i/>
          <w:sz w:val="24"/>
          <w:szCs w:val="24"/>
          <w:lang w:val="sr-Cyrl-RS"/>
        </w:rPr>
        <w:t>holandskog</w:t>
      </w:r>
      <w:r w:rsidR="00985054" w:rsidRPr="00985054">
        <w:rPr>
          <w:rFonts w:ascii="Times New Roman" w:hAnsi="Times New Roman" w:cs="Times New Roman"/>
          <w:b/>
          <w:i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i/>
          <w:sz w:val="24"/>
          <w:szCs w:val="24"/>
          <w:lang w:val="sr-Cyrl-RS"/>
        </w:rPr>
        <w:t>Ministarstva</w:t>
      </w:r>
      <w:r w:rsidR="00985054" w:rsidRPr="00985054">
        <w:rPr>
          <w:rFonts w:ascii="Times New Roman" w:hAnsi="Times New Roman" w:cs="Times New Roman"/>
          <w:b/>
          <w:i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i/>
          <w:sz w:val="24"/>
          <w:szCs w:val="24"/>
          <w:lang w:val="sr-Cyrl-RS"/>
        </w:rPr>
        <w:t>spoljnih</w:t>
      </w:r>
      <w:r w:rsidR="00985054" w:rsidRPr="00985054">
        <w:rPr>
          <w:rFonts w:ascii="Times New Roman" w:hAnsi="Times New Roman" w:cs="Times New Roman"/>
          <w:b/>
          <w:i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i/>
          <w:sz w:val="24"/>
          <w:szCs w:val="24"/>
          <w:lang w:val="sr-Cyrl-RS"/>
        </w:rPr>
        <w:t>poslova</w:t>
      </w:r>
      <w:r w:rsidR="00985054" w:rsidRPr="00985054">
        <w:rPr>
          <w:rFonts w:ascii="Times New Roman" w:hAnsi="Times New Roman" w:cs="Times New Roman"/>
          <w:b/>
          <w:i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i/>
          <w:sz w:val="24"/>
          <w:szCs w:val="24"/>
          <w:lang w:val="sr-Cyrl-RS"/>
        </w:rPr>
        <w:t>kroz</w:t>
      </w:r>
      <w:r w:rsidR="00985054" w:rsidRPr="00985054">
        <w:rPr>
          <w:rFonts w:ascii="Times New Roman" w:hAnsi="Times New Roman" w:cs="Times New Roman"/>
          <w:b/>
          <w:i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i/>
          <w:sz w:val="24"/>
          <w:szCs w:val="24"/>
          <w:lang w:val="sr-Cyrl-RS"/>
        </w:rPr>
        <w:t>program</w:t>
      </w:r>
      <w:r w:rsidR="00985054" w:rsidRPr="00985054">
        <w:rPr>
          <w:rFonts w:ascii="Times New Roman" w:hAnsi="Times New Roman" w:cs="Times New Roman"/>
          <w:b/>
          <w:i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i/>
          <w:sz w:val="24"/>
          <w:szCs w:val="24"/>
          <w:lang w:val="sr-Cyrl-RS"/>
        </w:rPr>
        <w:t>MATRA</w:t>
      </w:r>
      <w:r w:rsidR="00985054" w:rsidRPr="00985054">
        <w:rPr>
          <w:rFonts w:ascii="Times New Roman" w:hAnsi="Times New Roman" w:cs="Times New Roman"/>
          <w:b/>
          <w:i/>
          <w:sz w:val="24"/>
          <w:szCs w:val="24"/>
          <w:lang w:val="sr-Cyrl-RS"/>
        </w:rPr>
        <w:t xml:space="preserve">. </w:t>
      </w:r>
      <w:r>
        <w:rPr>
          <w:rFonts w:ascii="Times New Roman" w:hAnsi="Times New Roman" w:cs="Times New Roman"/>
          <w:b/>
          <w:i/>
          <w:sz w:val="24"/>
          <w:szCs w:val="24"/>
          <w:lang w:val="sr-Cyrl-RS"/>
        </w:rPr>
        <w:t>Za</w:t>
      </w:r>
      <w:r w:rsidR="00985054" w:rsidRPr="00985054">
        <w:rPr>
          <w:rFonts w:ascii="Times New Roman" w:hAnsi="Times New Roman" w:cs="Times New Roman"/>
          <w:b/>
          <w:i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i/>
          <w:sz w:val="24"/>
          <w:szCs w:val="24"/>
          <w:lang w:val="sr-Cyrl-RS"/>
        </w:rPr>
        <w:t>sadržinu</w:t>
      </w:r>
      <w:r w:rsidR="00985054" w:rsidRPr="00985054">
        <w:rPr>
          <w:rFonts w:ascii="Times New Roman" w:hAnsi="Times New Roman" w:cs="Times New Roman"/>
          <w:b/>
          <w:i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i/>
          <w:sz w:val="24"/>
          <w:szCs w:val="24"/>
          <w:lang w:val="sr-Cyrl-RS"/>
        </w:rPr>
        <w:t>analize</w:t>
      </w:r>
      <w:r w:rsidR="00985054" w:rsidRPr="00985054">
        <w:rPr>
          <w:rFonts w:ascii="Times New Roman" w:hAnsi="Times New Roman" w:cs="Times New Roman"/>
          <w:b/>
          <w:i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i/>
          <w:sz w:val="24"/>
          <w:szCs w:val="24"/>
          <w:lang w:val="sr-Cyrl-RS"/>
        </w:rPr>
        <w:t>isključivo</w:t>
      </w:r>
      <w:r w:rsidR="00985054" w:rsidRPr="00985054">
        <w:rPr>
          <w:rFonts w:ascii="Times New Roman" w:hAnsi="Times New Roman" w:cs="Times New Roman"/>
          <w:b/>
          <w:i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i/>
          <w:sz w:val="24"/>
          <w:szCs w:val="24"/>
          <w:lang w:val="sr-Cyrl-RS"/>
        </w:rPr>
        <w:t>je</w:t>
      </w:r>
      <w:r w:rsidR="00985054" w:rsidRPr="00985054">
        <w:rPr>
          <w:rFonts w:ascii="Times New Roman" w:hAnsi="Times New Roman" w:cs="Times New Roman"/>
          <w:b/>
          <w:i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i/>
          <w:sz w:val="24"/>
          <w:szCs w:val="24"/>
          <w:lang w:val="sr-Cyrl-RS"/>
        </w:rPr>
        <w:t>odgovor</w:t>
      </w:r>
      <w:r w:rsidR="00985054" w:rsidRPr="00985054">
        <w:rPr>
          <w:rFonts w:ascii="Times New Roman" w:hAnsi="Times New Roman" w:cs="Times New Roman"/>
          <w:b/>
          <w:i/>
          <w:sz w:val="24"/>
          <w:szCs w:val="24"/>
          <w:lang w:val="sr-Cyrl-RS"/>
        </w:rPr>
        <w:t xml:space="preserve">an </w:t>
      </w:r>
      <w:r>
        <w:rPr>
          <w:rFonts w:ascii="Times New Roman" w:hAnsi="Times New Roman" w:cs="Times New Roman"/>
          <w:b/>
          <w:i/>
          <w:sz w:val="24"/>
          <w:szCs w:val="24"/>
          <w:lang w:val="sr-Cyrl-RS"/>
        </w:rPr>
        <w:t>ANEM</w:t>
      </w:r>
      <w:r w:rsidR="00985054" w:rsidRPr="00985054">
        <w:rPr>
          <w:rFonts w:ascii="Times New Roman" w:hAnsi="Times New Roman" w:cs="Times New Roman"/>
          <w:b/>
          <w:i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i/>
          <w:sz w:val="24"/>
          <w:szCs w:val="24"/>
          <w:lang w:val="sr-Cyrl-RS"/>
        </w:rPr>
        <w:t>i</w:t>
      </w:r>
      <w:r w:rsidR="00985054" w:rsidRPr="00985054">
        <w:rPr>
          <w:rFonts w:ascii="Times New Roman" w:hAnsi="Times New Roman" w:cs="Times New Roman"/>
          <w:b/>
          <w:i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i/>
          <w:sz w:val="24"/>
          <w:szCs w:val="24"/>
          <w:lang w:val="sr-Cyrl-RS"/>
        </w:rPr>
        <w:t>ta</w:t>
      </w:r>
      <w:r w:rsidR="00985054" w:rsidRPr="00985054">
        <w:rPr>
          <w:rFonts w:ascii="Times New Roman" w:hAnsi="Times New Roman" w:cs="Times New Roman"/>
          <w:b/>
          <w:i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i/>
          <w:sz w:val="24"/>
          <w:szCs w:val="24"/>
          <w:lang w:val="sr-Cyrl-RS"/>
        </w:rPr>
        <w:t>sadržina</w:t>
      </w:r>
      <w:r w:rsidR="00985054" w:rsidRPr="00985054">
        <w:rPr>
          <w:rFonts w:ascii="Times New Roman" w:hAnsi="Times New Roman" w:cs="Times New Roman"/>
          <w:b/>
          <w:i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i/>
          <w:sz w:val="24"/>
          <w:szCs w:val="24"/>
          <w:lang w:val="sr-Cyrl-RS"/>
        </w:rPr>
        <w:t>nužno</w:t>
      </w:r>
      <w:r w:rsidR="00985054" w:rsidRPr="00985054">
        <w:rPr>
          <w:rFonts w:ascii="Times New Roman" w:hAnsi="Times New Roman" w:cs="Times New Roman"/>
          <w:b/>
          <w:i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i/>
          <w:sz w:val="24"/>
          <w:szCs w:val="24"/>
          <w:lang w:val="sr-Cyrl-RS"/>
        </w:rPr>
        <w:t>ne</w:t>
      </w:r>
      <w:r w:rsidR="00985054" w:rsidRPr="00985054">
        <w:rPr>
          <w:rFonts w:ascii="Times New Roman" w:hAnsi="Times New Roman" w:cs="Times New Roman"/>
          <w:b/>
          <w:i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i/>
          <w:sz w:val="24"/>
          <w:szCs w:val="24"/>
          <w:lang w:val="sr-Cyrl-RS"/>
        </w:rPr>
        <w:t>izražava</w:t>
      </w:r>
      <w:r w:rsidR="00985054" w:rsidRPr="00985054">
        <w:rPr>
          <w:rFonts w:ascii="Times New Roman" w:hAnsi="Times New Roman" w:cs="Times New Roman"/>
          <w:b/>
          <w:i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i/>
          <w:sz w:val="24"/>
          <w:szCs w:val="24"/>
          <w:lang w:val="sr-Cyrl-RS"/>
        </w:rPr>
        <w:t>zvanične</w:t>
      </w:r>
      <w:r w:rsidR="00985054" w:rsidRPr="00985054">
        <w:rPr>
          <w:rFonts w:ascii="Times New Roman" w:hAnsi="Times New Roman" w:cs="Times New Roman"/>
          <w:b/>
          <w:i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i/>
          <w:sz w:val="24"/>
          <w:szCs w:val="24"/>
          <w:lang w:val="sr-Cyrl-RS"/>
        </w:rPr>
        <w:t>stavove</w:t>
      </w:r>
      <w:r w:rsidR="00985054" w:rsidRPr="00985054">
        <w:rPr>
          <w:rFonts w:ascii="Times New Roman" w:hAnsi="Times New Roman" w:cs="Times New Roman"/>
          <w:b/>
          <w:i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i/>
          <w:sz w:val="24"/>
          <w:szCs w:val="24"/>
          <w:lang w:val="sr-Cyrl-RS"/>
        </w:rPr>
        <w:t>Kraljevine</w:t>
      </w:r>
      <w:r w:rsidR="00985054" w:rsidRPr="00985054">
        <w:rPr>
          <w:rFonts w:ascii="Times New Roman" w:hAnsi="Times New Roman" w:cs="Times New Roman"/>
          <w:b/>
          <w:i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i/>
          <w:sz w:val="24"/>
          <w:szCs w:val="24"/>
          <w:lang w:val="sr-Cyrl-RS"/>
        </w:rPr>
        <w:t>Holandije</w:t>
      </w:r>
      <w:r w:rsidR="00985054" w:rsidRPr="00985054">
        <w:rPr>
          <w:rFonts w:ascii="Times New Roman" w:hAnsi="Times New Roman" w:cs="Times New Roman"/>
          <w:b/>
          <w:i/>
          <w:sz w:val="24"/>
          <w:szCs w:val="24"/>
          <w:lang w:val="sr-Cyrl-RS"/>
        </w:rPr>
        <w:t>.</w:t>
      </w:r>
    </w:p>
    <w:p w14:paraId="73F9B281" w14:textId="094792A5" w:rsidR="00A83219" w:rsidRPr="00A83219" w:rsidRDefault="00C65421" w:rsidP="000A1F01">
      <w:pPr>
        <w:rPr>
          <w:rFonts w:ascii="Times New Roman" w:hAnsi="Times New Roman" w:cs="Times New Roman"/>
          <w:i/>
          <w:iCs/>
          <w:sz w:val="24"/>
          <w:szCs w:val="24"/>
          <w:lang w:val="sr-Cyrl-RS"/>
        </w:rPr>
      </w:pPr>
      <w:r>
        <w:rPr>
          <w:rFonts w:ascii="Times New Roman" w:hAnsi="Times New Roman" w:cs="Times New Roman"/>
          <w:i/>
          <w:iCs/>
          <w:sz w:val="24"/>
          <w:szCs w:val="24"/>
          <w:lang w:val="sr-Cyrl-RS"/>
        </w:rPr>
        <w:t>Analiza</w:t>
      </w:r>
      <w:r w:rsidR="00DA0791">
        <w:rPr>
          <w:rFonts w:ascii="Times New Roman" w:hAnsi="Times New Roman" w:cs="Times New Roman"/>
          <w:i/>
          <w:iCs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i/>
          <w:iCs/>
          <w:sz w:val="24"/>
          <w:szCs w:val="24"/>
          <w:lang w:val="sr-Cyrl-RS"/>
        </w:rPr>
        <w:t>je</w:t>
      </w:r>
      <w:r w:rsidR="00DA0791">
        <w:rPr>
          <w:rFonts w:ascii="Times New Roman" w:hAnsi="Times New Roman" w:cs="Times New Roman"/>
          <w:i/>
          <w:iCs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i/>
          <w:iCs/>
          <w:sz w:val="24"/>
          <w:szCs w:val="24"/>
          <w:lang w:val="sr-Cyrl-RS"/>
        </w:rPr>
        <w:t>nastala</w:t>
      </w:r>
      <w:r w:rsidR="00DA0791">
        <w:rPr>
          <w:rFonts w:ascii="Times New Roman" w:hAnsi="Times New Roman" w:cs="Times New Roman"/>
          <w:i/>
          <w:iCs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i/>
          <w:iCs/>
          <w:sz w:val="24"/>
          <w:szCs w:val="24"/>
          <w:lang w:val="sr-Cyrl-RS"/>
        </w:rPr>
        <w:t>u</w:t>
      </w:r>
      <w:r w:rsidR="00A83219" w:rsidRPr="00A83219">
        <w:rPr>
          <w:rFonts w:ascii="Times New Roman" w:hAnsi="Times New Roman" w:cs="Times New Roman"/>
          <w:i/>
          <w:iCs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i/>
          <w:iCs/>
          <w:sz w:val="24"/>
          <w:szCs w:val="24"/>
          <w:lang w:val="sr-Cyrl-RS"/>
        </w:rPr>
        <w:t>saradnji</w:t>
      </w:r>
      <w:r w:rsidR="00A83219" w:rsidRPr="00A83219">
        <w:rPr>
          <w:rFonts w:ascii="Times New Roman" w:hAnsi="Times New Roman" w:cs="Times New Roman"/>
          <w:i/>
          <w:iCs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i/>
          <w:iCs/>
          <w:sz w:val="24"/>
          <w:szCs w:val="24"/>
          <w:lang w:val="sr-Cyrl-RS"/>
        </w:rPr>
        <w:t>sa</w:t>
      </w:r>
      <w:r w:rsidR="00A83219" w:rsidRPr="00A83219">
        <w:rPr>
          <w:rFonts w:ascii="Times New Roman" w:hAnsi="Times New Roman" w:cs="Times New Roman"/>
          <w:i/>
          <w:iCs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i/>
          <w:iCs/>
          <w:sz w:val="24"/>
          <w:szCs w:val="24"/>
          <w:lang w:val="sr-Cyrl-RS"/>
        </w:rPr>
        <w:t>Udruženjem</w:t>
      </w:r>
      <w:r w:rsidR="00A83219" w:rsidRPr="00A83219">
        <w:rPr>
          <w:rFonts w:ascii="Times New Roman" w:hAnsi="Times New Roman" w:cs="Times New Roman"/>
          <w:i/>
          <w:iCs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i/>
          <w:iCs/>
          <w:sz w:val="24"/>
          <w:szCs w:val="24"/>
          <w:lang w:val="sr-Cyrl-RS"/>
        </w:rPr>
        <w:t>novinara</w:t>
      </w:r>
      <w:r w:rsidR="00A83219" w:rsidRPr="00A83219">
        <w:rPr>
          <w:rFonts w:ascii="Times New Roman" w:hAnsi="Times New Roman" w:cs="Times New Roman"/>
          <w:i/>
          <w:iCs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i/>
          <w:iCs/>
          <w:sz w:val="24"/>
          <w:szCs w:val="24"/>
          <w:lang w:val="sr-Cyrl-RS"/>
        </w:rPr>
        <w:t>Srbije</w:t>
      </w:r>
      <w:r w:rsidR="00A83219" w:rsidRPr="00A83219">
        <w:rPr>
          <w:rFonts w:ascii="Times New Roman" w:hAnsi="Times New Roman" w:cs="Times New Roman"/>
          <w:i/>
          <w:iCs/>
          <w:sz w:val="24"/>
          <w:szCs w:val="24"/>
          <w:lang w:val="sr-Cyrl-RS"/>
        </w:rPr>
        <w:t xml:space="preserve"> (</w:t>
      </w:r>
      <w:r>
        <w:rPr>
          <w:rFonts w:ascii="Times New Roman" w:hAnsi="Times New Roman" w:cs="Times New Roman"/>
          <w:i/>
          <w:iCs/>
          <w:sz w:val="24"/>
          <w:szCs w:val="24"/>
          <w:lang w:val="sr-Cyrl-RS"/>
        </w:rPr>
        <w:t>UNS</w:t>
      </w:r>
      <w:r w:rsidR="00A83219" w:rsidRPr="00A83219">
        <w:rPr>
          <w:rFonts w:ascii="Times New Roman" w:hAnsi="Times New Roman" w:cs="Times New Roman"/>
          <w:i/>
          <w:iCs/>
          <w:sz w:val="24"/>
          <w:szCs w:val="24"/>
          <w:lang w:val="sr-Cyrl-RS"/>
        </w:rPr>
        <w:t xml:space="preserve">). </w:t>
      </w:r>
      <w:r>
        <w:rPr>
          <w:rFonts w:ascii="Times New Roman" w:hAnsi="Times New Roman" w:cs="Times New Roman"/>
          <w:i/>
          <w:iCs/>
          <w:sz w:val="24"/>
          <w:szCs w:val="24"/>
          <w:lang w:val="sr-Cyrl-RS"/>
        </w:rPr>
        <w:t>Autorka</w:t>
      </w:r>
      <w:r w:rsidR="00A83219" w:rsidRPr="00A83219">
        <w:rPr>
          <w:rFonts w:ascii="Times New Roman" w:hAnsi="Times New Roman" w:cs="Times New Roman"/>
          <w:i/>
          <w:iCs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i/>
          <w:iCs/>
          <w:sz w:val="24"/>
          <w:szCs w:val="24"/>
          <w:lang w:val="sr-Cyrl-RS"/>
        </w:rPr>
        <w:t>analize</w:t>
      </w:r>
      <w:r w:rsidR="00A83219" w:rsidRPr="00A83219">
        <w:rPr>
          <w:rFonts w:ascii="Times New Roman" w:hAnsi="Times New Roman" w:cs="Times New Roman"/>
          <w:i/>
          <w:iCs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i/>
          <w:iCs/>
          <w:sz w:val="24"/>
          <w:szCs w:val="24"/>
          <w:lang w:val="sr-Cyrl-RS"/>
        </w:rPr>
        <w:t>je</w:t>
      </w:r>
      <w:r w:rsidR="00A83219" w:rsidRPr="00A83219">
        <w:rPr>
          <w:rFonts w:ascii="Times New Roman" w:hAnsi="Times New Roman" w:cs="Times New Roman"/>
          <w:i/>
          <w:iCs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i/>
          <w:iCs/>
          <w:sz w:val="24"/>
          <w:szCs w:val="24"/>
          <w:lang w:val="sr-Cyrl-RS"/>
        </w:rPr>
        <w:t>glavna</w:t>
      </w:r>
      <w:r w:rsidR="00A83219" w:rsidRPr="00A83219">
        <w:rPr>
          <w:rFonts w:ascii="Times New Roman" w:hAnsi="Times New Roman" w:cs="Times New Roman"/>
          <w:i/>
          <w:iCs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i/>
          <w:iCs/>
          <w:sz w:val="24"/>
          <w:szCs w:val="24"/>
          <w:lang w:val="sr-Cyrl-RS"/>
        </w:rPr>
        <w:t>i</w:t>
      </w:r>
      <w:r w:rsidR="00A83219" w:rsidRPr="00A83219">
        <w:rPr>
          <w:rFonts w:ascii="Times New Roman" w:hAnsi="Times New Roman" w:cs="Times New Roman"/>
          <w:i/>
          <w:iCs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i/>
          <w:iCs/>
          <w:sz w:val="24"/>
          <w:szCs w:val="24"/>
          <w:lang w:val="sr-Cyrl-RS"/>
        </w:rPr>
        <w:t>odgovorna</w:t>
      </w:r>
      <w:r w:rsidR="00A83219" w:rsidRPr="00A83219">
        <w:rPr>
          <w:rFonts w:ascii="Times New Roman" w:hAnsi="Times New Roman" w:cs="Times New Roman"/>
          <w:i/>
          <w:iCs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i/>
          <w:iCs/>
          <w:sz w:val="24"/>
          <w:szCs w:val="24"/>
          <w:lang w:val="sr-Cyrl-RS"/>
        </w:rPr>
        <w:t>urednica</w:t>
      </w:r>
      <w:r w:rsidR="00A83219" w:rsidRPr="00A83219">
        <w:rPr>
          <w:rFonts w:ascii="Times New Roman" w:hAnsi="Times New Roman" w:cs="Times New Roman"/>
          <w:i/>
          <w:iCs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i/>
          <w:iCs/>
          <w:sz w:val="24"/>
          <w:szCs w:val="24"/>
          <w:lang w:val="sr-Cyrl-RS"/>
        </w:rPr>
        <w:t>sajta</w:t>
      </w:r>
      <w:r w:rsidR="00A83219" w:rsidRPr="00A83219">
        <w:rPr>
          <w:rFonts w:ascii="Times New Roman" w:hAnsi="Times New Roman" w:cs="Times New Roman"/>
          <w:i/>
          <w:iCs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i/>
          <w:iCs/>
          <w:sz w:val="24"/>
          <w:szCs w:val="24"/>
          <w:lang w:val="sr-Cyrl-RS"/>
        </w:rPr>
        <w:t>UNS</w:t>
      </w:r>
      <w:r w:rsidR="00A83219" w:rsidRPr="00A83219">
        <w:rPr>
          <w:rFonts w:ascii="Times New Roman" w:hAnsi="Times New Roman" w:cs="Times New Roman"/>
          <w:i/>
          <w:iCs/>
          <w:sz w:val="24"/>
          <w:szCs w:val="24"/>
          <w:lang w:val="sr-Cyrl-RS"/>
        </w:rPr>
        <w:t>-</w:t>
      </w:r>
      <w:r>
        <w:rPr>
          <w:rFonts w:ascii="Times New Roman" w:hAnsi="Times New Roman" w:cs="Times New Roman"/>
          <w:i/>
          <w:iCs/>
          <w:sz w:val="24"/>
          <w:szCs w:val="24"/>
          <w:lang w:val="sr-Cyrl-RS"/>
        </w:rPr>
        <w:t>a</w:t>
      </w:r>
      <w:r w:rsidR="00A83219" w:rsidRPr="00A83219">
        <w:rPr>
          <w:rFonts w:ascii="Times New Roman" w:hAnsi="Times New Roman" w:cs="Times New Roman"/>
          <w:i/>
          <w:iCs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i/>
          <w:iCs/>
          <w:sz w:val="24"/>
          <w:szCs w:val="24"/>
          <w:lang w:val="sr-Cyrl-RS"/>
        </w:rPr>
        <w:t>Kristina</w:t>
      </w:r>
      <w:r w:rsidR="00A83219" w:rsidRPr="00A83219">
        <w:rPr>
          <w:rFonts w:ascii="Times New Roman" w:hAnsi="Times New Roman" w:cs="Times New Roman"/>
          <w:i/>
          <w:iCs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i/>
          <w:iCs/>
          <w:sz w:val="24"/>
          <w:szCs w:val="24"/>
          <w:lang w:val="sr-Cyrl-RS"/>
        </w:rPr>
        <w:t>Kovač</w:t>
      </w:r>
      <w:r w:rsidR="00A83219" w:rsidRPr="00A83219">
        <w:rPr>
          <w:rFonts w:ascii="Times New Roman" w:hAnsi="Times New Roman" w:cs="Times New Roman"/>
          <w:i/>
          <w:iCs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i/>
          <w:iCs/>
          <w:sz w:val="24"/>
          <w:szCs w:val="24"/>
          <w:lang w:val="sr-Cyrl-RS"/>
        </w:rPr>
        <w:t>Nastasić</w:t>
      </w:r>
      <w:r w:rsidR="00A83219" w:rsidRPr="00A83219">
        <w:rPr>
          <w:rFonts w:ascii="Times New Roman" w:hAnsi="Times New Roman" w:cs="Times New Roman"/>
          <w:i/>
          <w:iCs/>
          <w:sz w:val="24"/>
          <w:szCs w:val="24"/>
          <w:lang w:val="sr-Cyrl-RS"/>
        </w:rPr>
        <w:t>.</w:t>
      </w:r>
    </w:p>
    <w:p w14:paraId="77814551" w14:textId="77777777" w:rsidR="00A83219" w:rsidRDefault="00A83219" w:rsidP="000A1F01">
      <w:pPr>
        <w:rPr>
          <w:rFonts w:ascii="Times New Roman" w:hAnsi="Times New Roman" w:cs="Times New Roman"/>
          <w:b/>
          <w:bCs/>
          <w:sz w:val="28"/>
          <w:szCs w:val="28"/>
          <w:lang w:val="sr-Cyrl-RS"/>
        </w:rPr>
      </w:pPr>
    </w:p>
    <w:p w14:paraId="6CE341ED" w14:textId="77777777" w:rsidR="00A83219" w:rsidRDefault="00A83219" w:rsidP="000A1F01">
      <w:pPr>
        <w:rPr>
          <w:rFonts w:ascii="Times New Roman" w:hAnsi="Times New Roman" w:cs="Times New Roman"/>
          <w:b/>
          <w:bCs/>
          <w:sz w:val="28"/>
          <w:szCs w:val="28"/>
          <w:lang w:val="sr-Cyrl-RS"/>
        </w:rPr>
      </w:pPr>
    </w:p>
    <w:p w14:paraId="615F4D58" w14:textId="752E49CF" w:rsidR="000A1F01" w:rsidRPr="000A1F01" w:rsidRDefault="00C65421" w:rsidP="000A1F01">
      <w:pPr>
        <w:rPr>
          <w:rFonts w:ascii="Times New Roman" w:hAnsi="Times New Roman" w:cs="Times New Roman"/>
          <w:b/>
          <w:bCs/>
          <w:sz w:val="28"/>
          <w:szCs w:val="28"/>
          <w:lang w:val="sr-Cyrl-RS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sr-Cyrl-RS"/>
        </w:rPr>
        <w:lastRenderedPageBreak/>
        <w:t>Sadržaj</w:t>
      </w:r>
      <w:r w:rsidR="000A1F01" w:rsidRPr="0045407B">
        <w:rPr>
          <w:rFonts w:ascii="Times New Roman" w:hAnsi="Times New Roman" w:cs="Times New Roman"/>
          <w:b/>
          <w:bCs/>
          <w:sz w:val="28"/>
          <w:szCs w:val="28"/>
          <w:lang w:val="sr-Cyrl-RS"/>
        </w:rPr>
        <w:t>:</w:t>
      </w:r>
    </w:p>
    <w:p w14:paraId="513B37EF" w14:textId="77777777" w:rsidR="00674E17" w:rsidRDefault="00674E17" w:rsidP="000A1F01">
      <w:pPr>
        <w:rPr>
          <w:rFonts w:ascii="Times New Roman" w:hAnsi="Times New Roman" w:cs="Times New Roman"/>
          <w:sz w:val="24"/>
          <w:szCs w:val="24"/>
          <w:lang w:val="sr-Latn-RS"/>
        </w:rPr>
      </w:pPr>
    </w:p>
    <w:p w14:paraId="6EE0D70B" w14:textId="49FD68E4" w:rsidR="000A1F01" w:rsidRPr="009050C2" w:rsidRDefault="00674E17" w:rsidP="000A1F01">
      <w:pPr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  <w:r w:rsidRPr="00674E17">
        <w:rPr>
          <w:rFonts w:ascii="Times New Roman" w:hAnsi="Times New Roman" w:cs="Times New Roman"/>
          <w:b/>
          <w:bCs/>
          <w:sz w:val="24"/>
          <w:szCs w:val="24"/>
          <w:lang w:val="sr-Latn-RS"/>
        </w:rPr>
        <w:t xml:space="preserve">I  </w:t>
      </w:r>
      <w:r>
        <w:rPr>
          <w:rFonts w:ascii="Times New Roman" w:hAnsi="Times New Roman" w:cs="Times New Roman"/>
          <w:b/>
          <w:bCs/>
          <w:sz w:val="24"/>
          <w:szCs w:val="24"/>
          <w:lang w:val="sr-Latn-RS"/>
        </w:rPr>
        <w:t xml:space="preserve">  </w:t>
      </w:r>
      <w:r w:rsidR="004B21DF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Uvodne</w:t>
      </w:r>
      <w:r w:rsidRPr="00674E17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napomene</w:t>
      </w:r>
      <w:r>
        <w:rPr>
          <w:rFonts w:ascii="Times New Roman" w:hAnsi="Times New Roman" w:cs="Times New Roman"/>
          <w:b/>
          <w:bCs/>
          <w:sz w:val="24"/>
          <w:szCs w:val="24"/>
          <w:lang w:val="sr-Latn-RS"/>
        </w:rPr>
        <w:t xml:space="preserve"> ................................................................................................................ 4</w:t>
      </w:r>
      <w:r w:rsidR="009050C2">
        <w:rPr>
          <w:rFonts w:ascii="Times New Roman" w:hAnsi="Times New Roman" w:cs="Times New Roman"/>
          <w:b/>
          <w:bCs/>
          <w:sz w:val="24"/>
          <w:szCs w:val="24"/>
          <w:lang w:val="sr-Cyrl-RS"/>
        </w:rPr>
        <w:br/>
      </w:r>
    </w:p>
    <w:p w14:paraId="54F628CF" w14:textId="3452E9A5" w:rsidR="009B5EC2" w:rsidRPr="009050C2" w:rsidRDefault="00674E17" w:rsidP="000A1F01">
      <w:pPr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  <w:r w:rsidRPr="00674E17">
        <w:rPr>
          <w:rFonts w:ascii="Times New Roman" w:hAnsi="Times New Roman" w:cs="Times New Roman"/>
          <w:b/>
          <w:bCs/>
          <w:sz w:val="24"/>
          <w:szCs w:val="24"/>
          <w:lang w:val="sr-Latn-RS"/>
        </w:rPr>
        <w:t xml:space="preserve">II </w:t>
      </w:r>
      <w:r>
        <w:rPr>
          <w:rFonts w:ascii="Times New Roman" w:hAnsi="Times New Roman" w:cs="Times New Roman"/>
          <w:b/>
          <w:bCs/>
          <w:sz w:val="24"/>
          <w:szCs w:val="24"/>
          <w:lang w:val="sr-Latn-RS"/>
        </w:rPr>
        <w:t xml:space="preserve"> </w:t>
      </w:r>
      <w:r w:rsidR="004B21DF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 </w:t>
      </w:r>
      <w:r w:rsidR="00C65421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Regulatorni</w:t>
      </w:r>
      <w:r w:rsidRPr="00674E17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okvir</w:t>
      </w:r>
      <w:r w:rsidRPr="00674E17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  <w:lang w:val="sr-Latn-RS"/>
        </w:rPr>
        <w:t>......................................................................................................</w:t>
      </w:r>
      <w:r w:rsidR="00672B73">
        <w:rPr>
          <w:rFonts w:ascii="Times New Roman" w:hAnsi="Times New Roman" w:cs="Times New Roman"/>
          <w:b/>
          <w:bCs/>
          <w:sz w:val="24"/>
          <w:szCs w:val="24"/>
          <w:lang w:val="sr-Latn-RS"/>
        </w:rPr>
        <w:t>.....</w:t>
      </w:r>
      <w:r>
        <w:rPr>
          <w:rFonts w:ascii="Times New Roman" w:hAnsi="Times New Roman" w:cs="Times New Roman"/>
          <w:b/>
          <w:bCs/>
          <w:sz w:val="24"/>
          <w:szCs w:val="24"/>
          <w:lang w:val="sr-Latn-RS"/>
        </w:rPr>
        <w:t>..... 6</w:t>
      </w:r>
      <w:r w:rsidR="009050C2">
        <w:rPr>
          <w:rFonts w:ascii="Times New Roman" w:hAnsi="Times New Roman" w:cs="Times New Roman"/>
          <w:b/>
          <w:bCs/>
          <w:sz w:val="24"/>
          <w:szCs w:val="24"/>
          <w:lang w:val="sr-Cyrl-RS"/>
        </w:rPr>
        <w:br/>
      </w:r>
    </w:p>
    <w:p w14:paraId="0D1587D6" w14:textId="20C28D89" w:rsidR="009B5EC2" w:rsidRDefault="009B5EC2" w:rsidP="000A1F01">
      <w:pPr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sr-Latn-RS"/>
        </w:rPr>
        <w:t xml:space="preserve">III </w:t>
      </w:r>
      <w:r w:rsidR="004B21DF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Sredstva</w:t>
      </w:r>
      <w:r w:rsidRPr="009B5EC2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opredeljivana</w:t>
      </w:r>
      <w:r w:rsidRPr="009B5EC2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za</w:t>
      </w:r>
      <w:r w:rsidRPr="009B5EC2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projektno</w:t>
      </w:r>
      <w:r w:rsidRPr="009B5EC2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sufinansiranje</w:t>
      </w:r>
      <w:r w:rsidRPr="009B5EC2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od</w:t>
      </w:r>
      <w:r w:rsidRPr="009B5EC2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2015. </w:t>
      </w:r>
      <w:r w:rsidR="00C65421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do</w:t>
      </w:r>
      <w:r w:rsidRPr="009B5EC2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2024. </w:t>
      </w:r>
      <w:r w:rsidR="00C65421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godine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 w:rsidR="00E3079F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.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..</w:t>
      </w:r>
      <w:r w:rsidR="00672B73">
        <w:rPr>
          <w:rFonts w:ascii="Times New Roman" w:hAnsi="Times New Roman" w:cs="Times New Roman"/>
          <w:b/>
          <w:bCs/>
          <w:sz w:val="24"/>
          <w:szCs w:val="24"/>
          <w:lang w:val="en-GB"/>
        </w:rPr>
        <w:t>..........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9</w:t>
      </w:r>
      <w:r w:rsidR="009050C2">
        <w:rPr>
          <w:rFonts w:ascii="Times New Roman" w:hAnsi="Times New Roman" w:cs="Times New Roman"/>
          <w:b/>
          <w:bCs/>
          <w:sz w:val="24"/>
          <w:szCs w:val="24"/>
          <w:lang w:val="sr-Cyrl-RS"/>
        </w:rPr>
        <w:br/>
      </w:r>
    </w:p>
    <w:p w14:paraId="3567E530" w14:textId="7FC94C80" w:rsidR="00E96E53" w:rsidRPr="00CC6169" w:rsidRDefault="00E96E53" w:rsidP="00E96E53">
      <w:pPr>
        <w:jc w:val="both"/>
        <w:rPr>
          <w:rFonts w:ascii="Times New Roman" w:hAnsi="Times New Roman" w:cs="Times New Roman"/>
          <w:b/>
          <w:bCs/>
          <w:sz w:val="24"/>
          <w:szCs w:val="24"/>
          <w:lang w:val="en-GB"/>
        </w:rPr>
      </w:pPr>
      <w:r w:rsidRPr="00E96E53">
        <w:rPr>
          <w:rFonts w:ascii="Times New Roman" w:hAnsi="Times New Roman" w:cs="Times New Roman"/>
          <w:b/>
          <w:bCs/>
          <w:sz w:val="24"/>
          <w:szCs w:val="24"/>
          <w:lang w:val="sr-Latn-RS"/>
        </w:rPr>
        <w:t xml:space="preserve">IV  </w:t>
      </w:r>
      <w:r w:rsidR="004B21DF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Projektno</w:t>
      </w:r>
      <w:r w:rsidRPr="00E96E53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sufinansiranje</w:t>
      </w:r>
      <w:r w:rsidRPr="00E96E53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u</w:t>
      </w:r>
      <w:r w:rsidRPr="00E96E53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2023. </w:t>
      </w:r>
      <w:r w:rsidR="00C65421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godini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...............................................</w:t>
      </w:r>
      <w:r w:rsidR="00C872F2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..................</w:t>
      </w:r>
      <w:r w:rsidR="00672B73">
        <w:rPr>
          <w:rFonts w:ascii="Times New Roman" w:hAnsi="Times New Roman" w:cs="Times New Roman"/>
          <w:b/>
          <w:bCs/>
          <w:sz w:val="24"/>
          <w:szCs w:val="24"/>
          <w:lang w:val="en-GB"/>
        </w:rPr>
        <w:t>..</w:t>
      </w:r>
      <w:r w:rsidR="00A309E9">
        <w:rPr>
          <w:rFonts w:ascii="Times New Roman" w:hAnsi="Times New Roman" w:cs="Times New Roman"/>
          <w:b/>
          <w:bCs/>
          <w:sz w:val="24"/>
          <w:szCs w:val="24"/>
          <w:lang w:val="en-GB"/>
        </w:rPr>
        <w:t>..</w:t>
      </w:r>
      <w:r w:rsidR="00672B73">
        <w:rPr>
          <w:rFonts w:ascii="Times New Roman" w:hAnsi="Times New Roman" w:cs="Times New Roman"/>
          <w:b/>
          <w:bCs/>
          <w:sz w:val="24"/>
          <w:szCs w:val="24"/>
          <w:lang w:val="en-GB"/>
        </w:rPr>
        <w:t>..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. </w:t>
      </w:r>
      <w:r w:rsidR="009921D6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1</w:t>
      </w:r>
      <w:r w:rsidR="00CC6169">
        <w:rPr>
          <w:rFonts w:ascii="Times New Roman" w:hAnsi="Times New Roman" w:cs="Times New Roman"/>
          <w:b/>
          <w:bCs/>
          <w:sz w:val="24"/>
          <w:szCs w:val="24"/>
          <w:lang w:val="en-GB"/>
        </w:rPr>
        <w:t>1</w:t>
      </w:r>
    </w:p>
    <w:p w14:paraId="4F5FC8ED" w14:textId="0F5FDF34" w:rsidR="007729DB" w:rsidRPr="007729DB" w:rsidRDefault="007729DB" w:rsidP="00E96E53">
      <w:pPr>
        <w:jc w:val="both"/>
        <w:rPr>
          <w:rFonts w:ascii="Times New Roman" w:hAnsi="Times New Roman" w:cs="Times New Roman"/>
          <w:b/>
          <w:bCs/>
          <w:sz w:val="24"/>
          <w:szCs w:val="24"/>
          <w:lang w:val="sr-Latn-RS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ab/>
      </w:r>
      <w:r w:rsidR="00C65421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Raspisani</w:t>
      </w:r>
      <w:r w:rsidRPr="006326B9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konkursi</w:t>
      </w:r>
      <w:r w:rsidRPr="006326B9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u</w:t>
      </w:r>
      <w:r w:rsidRPr="006326B9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2023. </w:t>
      </w:r>
      <w:r w:rsidR="00C65421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godini</w:t>
      </w:r>
      <w:r>
        <w:rPr>
          <w:rFonts w:ascii="Times New Roman" w:hAnsi="Times New Roman" w:cs="Times New Roman"/>
          <w:b/>
          <w:bCs/>
          <w:sz w:val="24"/>
          <w:szCs w:val="24"/>
          <w:lang w:val="sr-Latn-RS"/>
        </w:rPr>
        <w:t xml:space="preserve"> ......................................................................</w:t>
      </w:r>
      <w:r w:rsidR="00672B73">
        <w:rPr>
          <w:rFonts w:ascii="Times New Roman" w:hAnsi="Times New Roman" w:cs="Times New Roman"/>
          <w:b/>
          <w:bCs/>
          <w:sz w:val="24"/>
          <w:szCs w:val="24"/>
          <w:lang w:val="sr-Latn-RS"/>
        </w:rPr>
        <w:t>....</w:t>
      </w:r>
      <w:r w:rsidR="00A309E9">
        <w:rPr>
          <w:rFonts w:ascii="Times New Roman" w:hAnsi="Times New Roman" w:cs="Times New Roman"/>
          <w:b/>
          <w:bCs/>
          <w:sz w:val="24"/>
          <w:szCs w:val="24"/>
          <w:lang w:val="sr-Latn-RS"/>
        </w:rPr>
        <w:t>.</w:t>
      </w:r>
      <w:r>
        <w:rPr>
          <w:rFonts w:ascii="Times New Roman" w:hAnsi="Times New Roman" w:cs="Times New Roman"/>
          <w:b/>
          <w:bCs/>
          <w:sz w:val="24"/>
          <w:szCs w:val="24"/>
          <w:lang w:val="sr-Latn-RS"/>
        </w:rPr>
        <w:t xml:space="preserve">. </w:t>
      </w:r>
      <w:r w:rsidR="009921D6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 </w:t>
      </w:r>
      <w:r>
        <w:rPr>
          <w:rFonts w:ascii="Times New Roman" w:hAnsi="Times New Roman" w:cs="Times New Roman"/>
          <w:b/>
          <w:bCs/>
          <w:sz w:val="24"/>
          <w:szCs w:val="24"/>
          <w:lang w:val="sr-Latn-RS"/>
        </w:rPr>
        <w:t>12</w:t>
      </w:r>
    </w:p>
    <w:p w14:paraId="7161E8DF" w14:textId="605CC996" w:rsidR="007729DB" w:rsidRPr="007A6575" w:rsidRDefault="007729DB" w:rsidP="00E96E53">
      <w:pPr>
        <w:jc w:val="both"/>
        <w:rPr>
          <w:rFonts w:ascii="Times New Roman" w:hAnsi="Times New Roman" w:cs="Times New Roman"/>
          <w:b/>
          <w:bCs/>
          <w:sz w:val="24"/>
          <w:szCs w:val="24"/>
          <w:lang w:val="sr-Latn-RS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ab/>
      </w:r>
      <w:r w:rsidR="00C65421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Izbor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članova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komisija</w:t>
      </w:r>
      <w:r w:rsidR="007A6575">
        <w:rPr>
          <w:rFonts w:ascii="Times New Roman" w:hAnsi="Times New Roman" w:cs="Times New Roman"/>
          <w:b/>
          <w:bCs/>
          <w:sz w:val="24"/>
          <w:szCs w:val="24"/>
          <w:lang w:val="sr-Latn-RS"/>
        </w:rPr>
        <w:t xml:space="preserve"> ............................................................................................</w:t>
      </w:r>
      <w:r w:rsidR="00672B73">
        <w:rPr>
          <w:rFonts w:ascii="Times New Roman" w:hAnsi="Times New Roman" w:cs="Times New Roman"/>
          <w:b/>
          <w:bCs/>
          <w:sz w:val="24"/>
          <w:szCs w:val="24"/>
          <w:lang w:val="sr-Latn-RS"/>
        </w:rPr>
        <w:t>.</w:t>
      </w:r>
      <w:r w:rsidR="00A309E9">
        <w:rPr>
          <w:rFonts w:ascii="Times New Roman" w:hAnsi="Times New Roman" w:cs="Times New Roman"/>
          <w:b/>
          <w:bCs/>
          <w:sz w:val="24"/>
          <w:szCs w:val="24"/>
          <w:lang w:val="sr-Latn-RS"/>
        </w:rPr>
        <w:t>.</w:t>
      </w:r>
      <w:r w:rsidR="00672B73">
        <w:rPr>
          <w:rFonts w:ascii="Times New Roman" w:hAnsi="Times New Roman" w:cs="Times New Roman"/>
          <w:b/>
          <w:bCs/>
          <w:sz w:val="24"/>
          <w:szCs w:val="24"/>
          <w:lang w:val="sr-Latn-RS"/>
        </w:rPr>
        <w:t>.</w:t>
      </w:r>
      <w:r w:rsidR="00C53F67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 w:rsidR="009921D6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 </w:t>
      </w:r>
      <w:r w:rsidR="007A6575">
        <w:rPr>
          <w:rFonts w:ascii="Times New Roman" w:hAnsi="Times New Roman" w:cs="Times New Roman"/>
          <w:b/>
          <w:bCs/>
          <w:sz w:val="24"/>
          <w:szCs w:val="24"/>
          <w:lang w:val="sr-Latn-RS"/>
        </w:rPr>
        <w:t>1</w:t>
      </w:r>
      <w:r w:rsidR="00CC6169">
        <w:rPr>
          <w:rFonts w:ascii="Times New Roman" w:hAnsi="Times New Roman" w:cs="Times New Roman"/>
          <w:b/>
          <w:bCs/>
          <w:sz w:val="24"/>
          <w:szCs w:val="24"/>
          <w:lang w:val="sr-Latn-RS"/>
        </w:rPr>
        <w:t>2</w:t>
      </w:r>
    </w:p>
    <w:p w14:paraId="57567DD4" w14:textId="5BD55447" w:rsidR="00217873" w:rsidRDefault="007729DB" w:rsidP="00217873">
      <w:pPr>
        <w:spacing w:line="276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ab/>
      </w:r>
      <w:r w:rsidR="00C65421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Zloupotrebe</w:t>
      </w:r>
      <w:r w:rsidR="00D97ECC" w:rsidRPr="00AA01AC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procesa</w:t>
      </w:r>
      <w:r w:rsidR="00D97ECC" w:rsidRPr="00AA01AC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projektnog</w:t>
      </w:r>
      <w:r w:rsidR="00D97ECC" w:rsidRPr="00AA01AC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sufinansiranja</w:t>
      </w:r>
      <w:r w:rsidR="00217873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i</w:t>
      </w:r>
      <w:r w:rsidR="00217873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</w:p>
    <w:p w14:paraId="4800EA67" w14:textId="4C9240FB" w:rsidR="007729DB" w:rsidRPr="00802208" w:rsidRDefault="00E34DE4" w:rsidP="00217873">
      <w:pPr>
        <w:spacing w:line="276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           </w:t>
      </w:r>
      <w:r w:rsidR="00C65421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problematična</w:t>
      </w:r>
      <w:r w:rsidR="00D97ECC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 w:rsidR="00D97ECC">
        <w:rPr>
          <w:rFonts w:ascii="Times New Roman" w:hAnsi="Times New Roman" w:cs="Times New Roman"/>
          <w:b/>
          <w:bCs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raspodela</w:t>
      </w:r>
      <w:r w:rsidR="00D97ECC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sredstava</w:t>
      </w:r>
      <w:r w:rsidR="00D97ECC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 w:rsidR="00217873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...</w:t>
      </w:r>
      <w:r w:rsidR="00D97ECC">
        <w:rPr>
          <w:rFonts w:ascii="Times New Roman" w:hAnsi="Times New Roman" w:cs="Times New Roman"/>
          <w:b/>
          <w:bCs/>
          <w:sz w:val="24"/>
          <w:szCs w:val="24"/>
          <w:lang w:val="sr-Latn-RS"/>
        </w:rPr>
        <w:t>..................................................................</w:t>
      </w:r>
      <w:r w:rsidR="00672B73">
        <w:rPr>
          <w:rFonts w:ascii="Times New Roman" w:hAnsi="Times New Roman" w:cs="Times New Roman"/>
          <w:b/>
          <w:bCs/>
          <w:sz w:val="24"/>
          <w:szCs w:val="24"/>
          <w:lang w:val="sr-Latn-RS"/>
        </w:rPr>
        <w:t>.</w:t>
      </w:r>
      <w:r w:rsidR="00A309E9">
        <w:rPr>
          <w:rFonts w:ascii="Times New Roman" w:hAnsi="Times New Roman" w:cs="Times New Roman"/>
          <w:b/>
          <w:bCs/>
          <w:sz w:val="24"/>
          <w:szCs w:val="24"/>
          <w:lang w:val="sr-Latn-RS"/>
        </w:rPr>
        <w:t>...</w:t>
      </w:r>
      <w:r w:rsidR="00D97ECC">
        <w:rPr>
          <w:rFonts w:ascii="Times New Roman" w:hAnsi="Times New Roman" w:cs="Times New Roman"/>
          <w:b/>
          <w:bCs/>
          <w:sz w:val="24"/>
          <w:szCs w:val="24"/>
          <w:lang w:val="sr-Latn-RS"/>
        </w:rPr>
        <w:t xml:space="preserve"> </w:t>
      </w:r>
      <w:r w:rsidR="009921D6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 </w:t>
      </w:r>
      <w:r w:rsidR="00D97ECC">
        <w:rPr>
          <w:rFonts w:ascii="Times New Roman" w:hAnsi="Times New Roman" w:cs="Times New Roman"/>
          <w:b/>
          <w:bCs/>
          <w:sz w:val="24"/>
          <w:szCs w:val="24"/>
          <w:lang w:val="sr-Latn-RS"/>
        </w:rPr>
        <w:t>1</w:t>
      </w:r>
      <w:r w:rsidR="00BF4B6F">
        <w:rPr>
          <w:rFonts w:ascii="Times New Roman" w:hAnsi="Times New Roman" w:cs="Times New Roman"/>
          <w:b/>
          <w:bCs/>
          <w:sz w:val="24"/>
          <w:szCs w:val="24"/>
          <w:lang w:val="sr-Latn-RS"/>
        </w:rPr>
        <w:t>6</w:t>
      </w:r>
    </w:p>
    <w:p w14:paraId="428DFA8C" w14:textId="7EEEB209" w:rsidR="00A22855" w:rsidRDefault="00986970" w:rsidP="00A309E9">
      <w:pPr>
        <w:spacing w:line="276" w:lineRule="auto"/>
        <w:ind w:right="4"/>
        <w:rPr>
          <w:rFonts w:ascii="Times New Roman" w:hAnsi="Times New Roman" w:cs="Times New Roman"/>
          <w:b/>
          <w:bCs/>
          <w:sz w:val="24"/>
          <w:szCs w:val="24"/>
          <w:lang w:val="sr-Latn-RS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ab/>
      </w:r>
      <w:r w:rsidR="00C65421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Iskustva</w:t>
      </w:r>
      <w:r w:rsidRPr="00986970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kandidata</w:t>
      </w:r>
      <w:r w:rsidRPr="00986970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relevantnih</w:t>
      </w:r>
      <w:r w:rsidRPr="00986970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novinarskih</w:t>
      </w:r>
      <w:r w:rsidRPr="00986970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i</w:t>
      </w:r>
      <w:r w:rsidRPr="00986970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medijskih</w:t>
      </w:r>
      <w:r w:rsidRPr="00986970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udruženja</w:t>
      </w:r>
      <w:r w:rsidRPr="00986970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</w:p>
    <w:p w14:paraId="1EABFF05" w14:textId="0EBDE666" w:rsidR="00986970" w:rsidRPr="00986970" w:rsidRDefault="00E34DE4" w:rsidP="00A309E9">
      <w:pPr>
        <w:spacing w:line="276" w:lineRule="auto"/>
        <w:ind w:right="4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           </w:t>
      </w:r>
      <w:r w:rsidR="00C65421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izabranih</w:t>
      </w:r>
      <w:r w:rsidR="00986970" w:rsidRPr="00986970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u</w:t>
      </w:r>
      <w:r w:rsidR="00986970" w:rsidRPr="00986970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komisije</w:t>
      </w:r>
      <w:r w:rsidR="00986970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..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.</w:t>
      </w:r>
      <w:r w:rsidR="00986970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..........</w:t>
      </w:r>
      <w:r w:rsidR="00A309E9">
        <w:rPr>
          <w:rFonts w:ascii="Times New Roman" w:hAnsi="Times New Roman" w:cs="Times New Roman"/>
          <w:b/>
          <w:bCs/>
          <w:sz w:val="24"/>
          <w:szCs w:val="24"/>
          <w:lang w:val="en-GB"/>
        </w:rPr>
        <w:t>...............................</w:t>
      </w:r>
      <w:r w:rsidR="00986970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.................................</w:t>
      </w:r>
      <w:r w:rsidR="00A22855">
        <w:rPr>
          <w:rFonts w:ascii="Times New Roman" w:hAnsi="Times New Roman" w:cs="Times New Roman"/>
          <w:b/>
          <w:bCs/>
          <w:sz w:val="24"/>
          <w:szCs w:val="24"/>
          <w:lang w:val="sr-Latn-RS"/>
        </w:rPr>
        <w:t>....................</w:t>
      </w:r>
      <w:r w:rsidR="00986970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..</w:t>
      </w:r>
      <w:r w:rsidR="00A309E9">
        <w:rPr>
          <w:rFonts w:ascii="Times New Roman" w:hAnsi="Times New Roman" w:cs="Times New Roman"/>
          <w:b/>
          <w:bCs/>
          <w:sz w:val="24"/>
          <w:szCs w:val="24"/>
          <w:lang w:val="en-GB"/>
        </w:rPr>
        <w:t xml:space="preserve">   </w:t>
      </w:r>
      <w:r w:rsidR="00986970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2</w:t>
      </w:r>
      <w:r w:rsidR="00FE6AA2">
        <w:rPr>
          <w:rFonts w:ascii="Times New Roman" w:hAnsi="Times New Roman" w:cs="Times New Roman"/>
          <w:b/>
          <w:bCs/>
          <w:sz w:val="24"/>
          <w:szCs w:val="24"/>
          <w:lang w:val="en-GB"/>
        </w:rPr>
        <w:t>3</w:t>
      </w:r>
      <w:r w:rsidR="009050C2">
        <w:rPr>
          <w:rFonts w:ascii="Times New Roman" w:hAnsi="Times New Roman" w:cs="Times New Roman"/>
          <w:b/>
          <w:bCs/>
          <w:sz w:val="24"/>
          <w:szCs w:val="24"/>
          <w:lang w:val="sr-Cyrl-RS"/>
        </w:rPr>
        <w:br/>
      </w:r>
    </w:p>
    <w:p w14:paraId="7ECEC64B" w14:textId="12272CCF" w:rsidR="00C872F2" w:rsidRPr="0072580A" w:rsidRDefault="00C872F2" w:rsidP="00E96E53">
      <w:pPr>
        <w:jc w:val="both"/>
        <w:rPr>
          <w:rFonts w:ascii="Times New Roman" w:hAnsi="Times New Roman" w:cs="Times New Roman"/>
          <w:b/>
          <w:bCs/>
          <w:sz w:val="24"/>
          <w:szCs w:val="24"/>
          <w:lang w:val="en-GB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V 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 </w:t>
      </w:r>
      <w:r w:rsidR="004B21DF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Projektno</w:t>
      </w:r>
      <w:r w:rsidRPr="00E96E53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sufinansiranje</w:t>
      </w:r>
      <w:r w:rsidRPr="00E96E53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u</w:t>
      </w:r>
      <w:r w:rsidRPr="00E96E53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202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4</w:t>
      </w:r>
      <w:r w:rsidRPr="00E96E53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. </w:t>
      </w:r>
      <w:r w:rsidR="00C65421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godini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.................................................</w:t>
      </w:r>
      <w:r w:rsidR="00AB37E5">
        <w:rPr>
          <w:rFonts w:ascii="Times New Roman" w:hAnsi="Times New Roman" w:cs="Times New Roman"/>
          <w:b/>
          <w:bCs/>
          <w:sz w:val="24"/>
          <w:szCs w:val="24"/>
          <w:lang w:val="en-GB"/>
        </w:rPr>
        <w:t>.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...............</w:t>
      </w:r>
      <w:r w:rsidR="00A309E9">
        <w:rPr>
          <w:rFonts w:ascii="Times New Roman" w:hAnsi="Times New Roman" w:cs="Times New Roman"/>
          <w:b/>
          <w:bCs/>
          <w:sz w:val="24"/>
          <w:szCs w:val="24"/>
          <w:lang w:val="en-GB"/>
        </w:rPr>
        <w:t>.....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..</w:t>
      </w:r>
      <w:r w:rsidR="00181EFD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 w:rsidR="009050C2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2</w:t>
      </w:r>
      <w:r w:rsidR="0072580A">
        <w:rPr>
          <w:rFonts w:ascii="Times New Roman" w:hAnsi="Times New Roman" w:cs="Times New Roman"/>
          <w:b/>
          <w:bCs/>
          <w:sz w:val="24"/>
          <w:szCs w:val="24"/>
          <w:lang w:val="en-GB"/>
        </w:rPr>
        <w:t>4</w:t>
      </w:r>
    </w:p>
    <w:p w14:paraId="2EE17181" w14:textId="456F918D" w:rsidR="00B549A5" w:rsidRPr="008D5AF6" w:rsidRDefault="00C65421" w:rsidP="00E34DE4">
      <w:pPr>
        <w:ind w:firstLine="720"/>
        <w:jc w:val="both"/>
        <w:rPr>
          <w:rFonts w:ascii="Times New Roman" w:hAnsi="Times New Roman" w:cs="Times New Roman"/>
          <w:b/>
          <w:bCs/>
          <w:sz w:val="24"/>
          <w:szCs w:val="24"/>
          <w:lang w:val="en-GB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Raspisani</w:t>
      </w:r>
      <w:r w:rsidR="00B549A5" w:rsidRPr="006326B9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konkursi</w:t>
      </w:r>
      <w:r w:rsidR="00B549A5" w:rsidRPr="006326B9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u</w:t>
      </w:r>
      <w:r w:rsidR="00B549A5" w:rsidRPr="006326B9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202</w:t>
      </w:r>
      <w:r w:rsidR="00B549A5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4</w:t>
      </w:r>
      <w:r w:rsidR="00B549A5" w:rsidRPr="006326B9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. 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godini</w:t>
      </w:r>
      <w:r w:rsidR="00B549A5">
        <w:rPr>
          <w:rFonts w:ascii="Times New Roman" w:hAnsi="Times New Roman" w:cs="Times New Roman"/>
          <w:b/>
          <w:bCs/>
          <w:sz w:val="24"/>
          <w:szCs w:val="24"/>
          <w:lang w:val="sr-Latn-RS"/>
        </w:rPr>
        <w:t xml:space="preserve"> .............................</w:t>
      </w:r>
      <w:r w:rsidR="00E34DE4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....................</w:t>
      </w:r>
      <w:r w:rsidR="00B549A5">
        <w:rPr>
          <w:rFonts w:ascii="Times New Roman" w:hAnsi="Times New Roman" w:cs="Times New Roman"/>
          <w:b/>
          <w:bCs/>
          <w:sz w:val="24"/>
          <w:szCs w:val="24"/>
          <w:lang w:val="sr-Latn-RS"/>
        </w:rPr>
        <w:t>............</w:t>
      </w:r>
      <w:r w:rsidR="00B549A5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.</w:t>
      </w:r>
      <w:r w:rsidR="00AB37E5">
        <w:rPr>
          <w:rFonts w:ascii="Times New Roman" w:hAnsi="Times New Roman" w:cs="Times New Roman"/>
          <w:b/>
          <w:bCs/>
          <w:sz w:val="24"/>
          <w:szCs w:val="24"/>
          <w:lang w:val="en-GB"/>
        </w:rPr>
        <w:t>.</w:t>
      </w:r>
      <w:r w:rsidR="00B549A5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.........</w:t>
      </w:r>
      <w:r w:rsidR="00A309E9">
        <w:rPr>
          <w:rFonts w:ascii="Times New Roman" w:hAnsi="Times New Roman" w:cs="Times New Roman"/>
          <w:b/>
          <w:bCs/>
          <w:sz w:val="24"/>
          <w:szCs w:val="24"/>
          <w:lang w:val="en-GB"/>
        </w:rPr>
        <w:t>...</w:t>
      </w:r>
      <w:r w:rsidR="00B549A5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.</w:t>
      </w:r>
      <w:r w:rsidR="00B549A5">
        <w:rPr>
          <w:rFonts w:ascii="Times New Roman" w:hAnsi="Times New Roman" w:cs="Times New Roman"/>
          <w:b/>
          <w:bCs/>
          <w:sz w:val="24"/>
          <w:szCs w:val="24"/>
          <w:lang w:val="sr-Latn-RS"/>
        </w:rPr>
        <w:t xml:space="preserve"> </w:t>
      </w:r>
      <w:r w:rsidR="009050C2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 w:rsidR="0015728E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2</w:t>
      </w:r>
      <w:r w:rsidR="008D5AF6">
        <w:rPr>
          <w:rFonts w:ascii="Times New Roman" w:hAnsi="Times New Roman" w:cs="Times New Roman"/>
          <w:b/>
          <w:bCs/>
          <w:sz w:val="24"/>
          <w:szCs w:val="24"/>
          <w:lang w:val="en-GB"/>
        </w:rPr>
        <w:t>6</w:t>
      </w:r>
    </w:p>
    <w:p w14:paraId="77AE203F" w14:textId="150394C9" w:rsidR="00080625" w:rsidRPr="008D5AF6" w:rsidRDefault="00C65421" w:rsidP="00080625">
      <w:pPr>
        <w:ind w:firstLine="720"/>
        <w:jc w:val="both"/>
        <w:rPr>
          <w:rFonts w:ascii="Times New Roman" w:hAnsi="Times New Roman" w:cs="Times New Roman"/>
          <w:b/>
          <w:bCs/>
          <w:sz w:val="24"/>
          <w:szCs w:val="24"/>
          <w:lang w:val="en-GB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Drastično</w:t>
      </w:r>
      <w:r w:rsidR="00080625" w:rsidRPr="00080625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smanjenje</w:t>
      </w:r>
      <w:r w:rsidR="00080625" w:rsidRPr="00080625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novca</w:t>
      </w:r>
      <w:r w:rsidR="00080625" w:rsidRPr="00080625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za</w:t>
      </w:r>
      <w:r w:rsidR="00080625" w:rsidRPr="00080625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medijske</w:t>
      </w:r>
      <w:r w:rsidR="00080625" w:rsidRPr="00080625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projekte</w:t>
      </w:r>
      <w:r w:rsidR="00080625" w:rsidRPr="00080625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u</w:t>
      </w:r>
      <w:r w:rsidR="00080625" w:rsidRPr="00080625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2024. 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godini</w:t>
      </w:r>
      <w:r w:rsidR="00080625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............</w:t>
      </w:r>
      <w:r w:rsidR="00AB37E5">
        <w:rPr>
          <w:rFonts w:ascii="Times New Roman" w:hAnsi="Times New Roman" w:cs="Times New Roman"/>
          <w:b/>
          <w:bCs/>
          <w:sz w:val="24"/>
          <w:szCs w:val="24"/>
          <w:lang w:val="en-GB"/>
        </w:rPr>
        <w:t>.</w:t>
      </w:r>
      <w:r w:rsidR="00080625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..</w:t>
      </w:r>
      <w:r w:rsidR="00B244E3">
        <w:rPr>
          <w:rFonts w:ascii="Times New Roman" w:hAnsi="Times New Roman" w:cs="Times New Roman"/>
          <w:b/>
          <w:bCs/>
          <w:sz w:val="24"/>
          <w:szCs w:val="24"/>
          <w:lang w:val="en-GB"/>
        </w:rPr>
        <w:t>.</w:t>
      </w:r>
      <w:r w:rsidR="00080625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.......</w:t>
      </w:r>
      <w:r w:rsidR="0041359E">
        <w:rPr>
          <w:rFonts w:ascii="Times New Roman" w:hAnsi="Times New Roman" w:cs="Times New Roman"/>
          <w:b/>
          <w:bCs/>
          <w:sz w:val="24"/>
          <w:szCs w:val="24"/>
          <w:lang w:val="en-GB"/>
        </w:rPr>
        <w:t>.</w:t>
      </w:r>
      <w:r w:rsidR="00A309E9">
        <w:rPr>
          <w:rFonts w:ascii="Times New Roman" w:hAnsi="Times New Roman" w:cs="Times New Roman"/>
          <w:b/>
          <w:bCs/>
          <w:sz w:val="24"/>
          <w:szCs w:val="24"/>
          <w:lang w:val="en-GB"/>
        </w:rPr>
        <w:t>.</w:t>
      </w:r>
      <w:r w:rsidR="00080625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. </w:t>
      </w:r>
      <w:r w:rsidR="009050C2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 </w:t>
      </w:r>
      <w:r w:rsidR="00080625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2</w:t>
      </w:r>
      <w:r w:rsidR="008D5AF6">
        <w:rPr>
          <w:rFonts w:ascii="Times New Roman" w:hAnsi="Times New Roman" w:cs="Times New Roman"/>
          <w:b/>
          <w:bCs/>
          <w:sz w:val="24"/>
          <w:szCs w:val="24"/>
          <w:lang w:val="en-GB"/>
        </w:rPr>
        <w:t>7</w:t>
      </w:r>
    </w:p>
    <w:p w14:paraId="19CC309E" w14:textId="77E3BF06" w:rsidR="00B549A5" w:rsidRPr="00B549A5" w:rsidRDefault="00B549A5" w:rsidP="00B549A5">
      <w:pPr>
        <w:jc w:val="both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ab/>
      </w:r>
      <w:r w:rsidR="00C65421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Izbor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članova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komisija</w:t>
      </w:r>
      <w:r>
        <w:rPr>
          <w:rFonts w:ascii="Times New Roman" w:hAnsi="Times New Roman" w:cs="Times New Roman"/>
          <w:b/>
          <w:bCs/>
          <w:sz w:val="24"/>
          <w:szCs w:val="24"/>
          <w:lang w:val="sr-Latn-RS"/>
        </w:rPr>
        <w:t xml:space="preserve"> ..................................................................................</w:t>
      </w:r>
      <w:r w:rsidR="00AB37E5">
        <w:rPr>
          <w:rFonts w:ascii="Times New Roman" w:hAnsi="Times New Roman" w:cs="Times New Roman"/>
          <w:b/>
          <w:bCs/>
          <w:sz w:val="24"/>
          <w:szCs w:val="24"/>
          <w:lang w:val="sr-Latn-RS"/>
        </w:rPr>
        <w:t>.</w:t>
      </w:r>
      <w:r>
        <w:rPr>
          <w:rFonts w:ascii="Times New Roman" w:hAnsi="Times New Roman" w:cs="Times New Roman"/>
          <w:b/>
          <w:bCs/>
          <w:sz w:val="24"/>
          <w:szCs w:val="24"/>
          <w:lang w:val="sr-Latn-RS"/>
        </w:rPr>
        <w:t>.</w:t>
      </w:r>
      <w:r w:rsidR="00B244E3">
        <w:rPr>
          <w:rFonts w:ascii="Times New Roman" w:hAnsi="Times New Roman" w:cs="Times New Roman"/>
          <w:b/>
          <w:bCs/>
          <w:sz w:val="24"/>
          <w:szCs w:val="24"/>
          <w:lang w:val="sr-Latn-RS"/>
        </w:rPr>
        <w:t>.</w:t>
      </w:r>
      <w:r>
        <w:rPr>
          <w:rFonts w:ascii="Times New Roman" w:hAnsi="Times New Roman" w:cs="Times New Roman"/>
          <w:b/>
          <w:bCs/>
          <w:sz w:val="24"/>
          <w:szCs w:val="24"/>
          <w:lang w:val="sr-Latn-RS"/>
        </w:rPr>
        <w:t>........</w:t>
      </w:r>
      <w:r w:rsidR="00A309E9">
        <w:rPr>
          <w:rFonts w:ascii="Times New Roman" w:hAnsi="Times New Roman" w:cs="Times New Roman"/>
          <w:b/>
          <w:bCs/>
          <w:sz w:val="24"/>
          <w:szCs w:val="24"/>
          <w:lang w:val="sr-Latn-RS"/>
        </w:rPr>
        <w:t>.</w:t>
      </w:r>
      <w:r w:rsidR="009050C2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 </w:t>
      </w:r>
      <w:r w:rsidR="00AB37E5">
        <w:rPr>
          <w:rFonts w:ascii="Times New Roman" w:hAnsi="Times New Roman" w:cs="Times New Roman"/>
          <w:b/>
          <w:bCs/>
          <w:sz w:val="24"/>
          <w:szCs w:val="24"/>
          <w:lang w:val="en-GB"/>
        </w:rPr>
        <w:t xml:space="preserve"> </w:t>
      </w:r>
      <w:r w:rsidR="005C3E0F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3</w:t>
      </w:r>
      <w:r w:rsidR="008D5AF6">
        <w:rPr>
          <w:rFonts w:ascii="Times New Roman" w:hAnsi="Times New Roman" w:cs="Times New Roman"/>
          <w:b/>
          <w:bCs/>
          <w:sz w:val="24"/>
          <w:szCs w:val="24"/>
          <w:lang w:val="en-GB"/>
        </w:rPr>
        <w:t>1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</w:p>
    <w:p w14:paraId="78EFA6F6" w14:textId="27B1CB5E" w:rsidR="005D3780" w:rsidRDefault="00B549A5" w:rsidP="00C90F7F">
      <w:pPr>
        <w:spacing w:line="276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ab/>
      </w:r>
      <w:r w:rsidR="00C65421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Zloupotrebe</w:t>
      </w:r>
      <w:r w:rsidRPr="00AA01AC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procesa</w:t>
      </w:r>
      <w:r w:rsidRPr="00AA01AC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projektnog</w:t>
      </w:r>
      <w:r w:rsidRPr="00AA01AC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sufinansiranja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i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problematična</w:t>
      </w:r>
    </w:p>
    <w:p w14:paraId="1069334B" w14:textId="6B7A76DC" w:rsidR="00B549A5" w:rsidRPr="00E722E1" w:rsidRDefault="005D3780" w:rsidP="00C90F7F">
      <w:pPr>
        <w:spacing w:line="276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val="en-GB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         </w:t>
      </w:r>
      <w:r w:rsidR="00B549A5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 w:rsidR="00B549A5">
        <w:rPr>
          <w:rFonts w:ascii="Times New Roman" w:hAnsi="Times New Roman" w:cs="Times New Roman"/>
          <w:b/>
          <w:bCs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raspodela</w:t>
      </w:r>
      <w:r w:rsidR="00B549A5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sredstava</w:t>
      </w:r>
      <w:r w:rsidR="00B549A5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..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..................</w:t>
      </w:r>
      <w:r w:rsidR="00B549A5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.</w:t>
      </w:r>
      <w:r w:rsidR="00B549A5">
        <w:rPr>
          <w:rFonts w:ascii="Times New Roman" w:hAnsi="Times New Roman" w:cs="Times New Roman"/>
          <w:b/>
          <w:bCs/>
          <w:sz w:val="24"/>
          <w:szCs w:val="24"/>
          <w:lang w:val="sr-Latn-RS"/>
        </w:rPr>
        <w:t>.....................................................</w:t>
      </w:r>
      <w:r w:rsidR="00A309E9">
        <w:rPr>
          <w:rFonts w:ascii="Times New Roman" w:hAnsi="Times New Roman" w:cs="Times New Roman"/>
          <w:b/>
          <w:bCs/>
          <w:sz w:val="24"/>
          <w:szCs w:val="24"/>
          <w:lang w:val="sr-Latn-RS"/>
        </w:rPr>
        <w:t>.</w:t>
      </w:r>
      <w:r w:rsidR="00B549A5">
        <w:rPr>
          <w:rFonts w:ascii="Times New Roman" w:hAnsi="Times New Roman" w:cs="Times New Roman"/>
          <w:b/>
          <w:bCs/>
          <w:sz w:val="24"/>
          <w:szCs w:val="24"/>
          <w:lang w:val="sr-Latn-RS"/>
        </w:rPr>
        <w:t>..............</w:t>
      </w:r>
      <w:r w:rsidR="00B244E3">
        <w:rPr>
          <w:rFonts w:ascii="Times New Roman" w:hAnsi="Times New Roman" w:cs="Times New Roman"/>
          <w:b/>
          <w:bCs/>
          <w:sz w:val="24"/>
          <w:szCs w:val="24"/>
          <w:lang w:val="sr-Latn-RS"/>
        </w:rPr>
        <w:t>.</w:t>
      </w:r>
      <w:r w:rsidR="00B549A5">
        <w:rPr>
          <w:rFonts w:ascii="Times New Roman" w:hAnsi="Times New Roman" w:cs="Times New Roman"/>
          <w:b/>
          <w:bCs/>
          <w:sz w:val="24"/>
          <w:szCs w:val="24"/>
          <w:lang w:val="sr-Latn-RS"/>
        </w:rPr>
        <w:t>.</w:t>
      </w:r>
      <w:r w:rsidR="00B313CC">
        <w:rPr>
          <w:rFonts w:ascii="Times New Roman" w:hAnsi="Times New Roman" w:cs="Times New Roman"/>
          <w:b/>
          <w:bCs/>
          <w:sz w:val="24"/>
          <w:szCs w:val="24"/>
          <w:lang w:val="sr-Latn-RS"/>
        </w:rPr>
        <w:t>.</w:t>
      </w:r>
      <w:r w:rsidR="00B549A5">
        <w:rPr>
          <w:rFonts w:ascii="Times New Roman" w:hAnsi="Times New Roman" w:cs="Times New Roman"/>
          <w:b/>
          <w:bCs/>
          <w:sz w:val="24"/>
          <w:szCs w:val="24"/>
          <w:lang w:val="sr-Latn-RS"/>
        </w:rPr>
        <w:t>.......</w:t>
      </w:r>
      <w:r w:rsidR="00A309E9">
        <w:rPr>
          <w:rFonts w:ascii="Times New Roman" w:hAnsi="Times New Roman" w:cs="Times New Roman"/>
          <w:b/>
          <w:bCs/>
          <w:sz w:val="24"/>
          <w:szCs w:val="24"/>
          <w:lang w:val="sr-Latn-RS"/>
        </w:rPr>
        <w:t>.</w:t>
      </w:r>
      <w:r w:rsidR="00B549A5">
        <w:rPr>
          <w:rFonts w:ascii="Times New Roman" w:hAnsi="Times New Roman" w:cs="Times New Roman"/>
          <w:b/>
          <w:bCs/>
          <w:sz w:val="24"/>
          <w:szCs w:val="24"/>
          <w:lang w:val="sr-Latn-RS"/>
        </w:rPr>
        <w:t xml:space="preserve"> </w:t>
      </w:r>
      <w:r w:rsidR="009050C2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 w:rsidR="00B16289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3</w:t>
      </w:r>
      <w:r w:rsidR="00E722E1">
        <w:rPr>
          <w:rFonts w:ascii="Times New Roman" w:hAnsi="Times New Roman" w:cs="Times New Roman"/>
          <w:b/>
          <w:bCs/>
          <w:sz w:val="24"/>
          <w:szCs w:val="24"/>
          <w:lang w:val="en-GB"/>
        </w:rPr>
        <w:t>5</w:t>
      </w:r>
    </w:p>
    <w:p w14:paraId="79CB06C3" w14:textId="288CDBCC" w:rsidR="00213BA2" w:rsidRDefault="00C65421" w:rsidP="00415A82">
      <w:pPr>
        <w:spacing w:line="276" w:lineRule="auto"/>
        <w:ind w:firstLine="720"/>
        <w:jc w:val="both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Iskustva</w:t>
      </w:r>
      <w:r w:rsidR="00415A82" w:rsidRPr="00986970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kandidata</w:t>
      </w:r>
      <w:r w:rsidR="00415A82" w:rsidRPr="00986970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relevantnih</w:t>
      </w:r>
      <w:r w:rsidR="00415A82" w:rsidRPr="00986970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novinarskih</w:t>
      </w:r>
      <w:r w:rsidR="00415A82" w:rsidRPr="00986970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i</w:t>
      </w:r>
      <w:r w:rsidR="00415A82" w:rsidRPr="00986970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medjskih</w:t>
      </w:r>
      <w:r w:rsidR="00415A82" w:rsidRPr="00986970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udruženja</w:t>
      </w:r>
      <w:r w:rsidR="00415A82" w:rsidRPr="00986970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</w:p>
    <w:p w14:paraId="1E5C0396" w14:textId="6F77D58E" w:rsidR="00415A82" w:rsidRPr="00415A82" w:rsidRDefault="00C65421" w:rsidP="00A309E9">
      <w:pPr>
        <w:spacing w:line="276" w:lineRule="auto"/>
        <w:ind w:firstLine="720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izabranih</w:t>
      </w:r>
      <w:r w:rsidR="00415A82" w:rsidRPr="00986970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u</w:t>
      </w:r>
      <w:r w:rsidR="00415A82" w:rsidRPr="00986970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komisije</w:t>
      </w:r>
      <w:r w:rsidR="00415A82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 w:rsidR="0081607F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..........</w:t>
      </w:r>
      <w:r w:rsidR="00415A82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.............................................................</w:t>
      </w:r>
      <w:r w:rsidR="00A309E9">
        <w:rPr>
          <w:rFonts w:ascii="Times New Roman" w:hAnsi="Times New Roman" w:cs="Times New Roman"/>
          <w:b/>
          <w:bCs/>
          <w:sz w:val="24"/>
          <w:szCs w:val="24"/>
          <w:lang w:val="en-GB"/>
        </w:rPr>
        <w:t>.</w:t>
      </w:r>
      <w:r w:rsidR="00B313CC">
        <w:rPr>
          <w:rFonts w:ascii="Times New Roman" w:hAnsi="Times New Roman" w:cs="Times New Roman"/>
          <w:b/>
          <w:bCs/>
          <w:sz w:val="24"/>
          <w:szCs w:val="24"/>
          <w:lang w:val="en-GB"/>
        </w:rPr>
        <w:t>.</w:t>
      </w:r>
      <w:r w:rsidR="00A309E9">
        <w:rPr>
          <w:rFonts w:ascii="Times New Roman" w:hAnsi="Times New Roman" w:cs="Times New Roman"/>
          <w:b/>
          <w:bCs/>
          <w:sz w:val="24"/>
          <w:szCs w:val="24"/>
          <w:lang w:val="en-GB"/>
        </w:rPr>
        <w:t>.</w:t>
      </w:r>
      <w:r w:rsidR="00415A82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.</w:t>
      </w:r>
      <w:r w:rsidR="00A309E9">
        <w:rPr>
          <w:rFonts w:ascii="Times New Roman" w:hAnsi="Times New Roman" w:cs="Times New Roman"/>
          <w:b/>
          <w:bCs/>
          <w:sz w:val="24"/>
          <w:szCs w:val="24"/>
          <w:lang w:val="en-GB"/>
        </w:rPr>
        <w:t>.</w:t>
      </w:r>
      <w:r w:rsidR="00415A82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............</w:t>
      </w:r>
      <w:r w:rsidR="00FA59CD">
        <w:rPr>
          <w:rFonts w:ascii="Times New Roman" w:hAnsi="Times New Roman" w:cs="Times New Roman"/>
          <w:b/>
          <w:bCs/>
          <w:sz w:val="24"/>
          <w:szCs w:val="24"/>
          <w:lang w:val="en-GB"/>
        </w:rPr>
        <w:t>.</w:t>
      </w:r>
      <w:r w:rsidR="00415A82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.</w:t>
      </w:r>
      <w:r w:rsidR="00B244E3">
        <w:rPr>
          <w:rFonts w:ascii="Times New Roman" w:hAnsi="Times New Roman" w:cs="Times New Roman"/>
          <w:b/>
          <w:bCs/>
          <w:sz w:val="24"/>
          <w:szCs w:val="24"/>
          <w:lang w:val="en-GB"/>
        </w:rPr>
        <w:t>.</w:t>
      </w:r>
      <w:r w:rsidR="00415A82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......</w:t>
      </w:r>
      <w:r w:rsidR="00213BA2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..</w:t>
      </w:r>
      <w:r w:rsidR="009050C2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 w:rsidR="008D5AF6">
        <w:rPr>
          <w:rFonts w:ascii="Times New Roman" w:hAnsi="Times New Roman" w:cs="Times New Roman"/>
          <w:b/>
          <w:bCs/>
          <w:sz w:val="24"/>
          <w:szCs w:val="24"/>
          <w:lang w:val="en-GB"/>
        </w:rPr>
        <w:t>3</w:t>
      </w:r>
      <w:r w:rsidR="00924566">
        <w:rPr>
          <w:rFonts w:ascii="Times New Roman" w:hAnsi="Times New Roman" w:cs="Times New Roman"/>
          <w:b/>
          <w:bCs/>
          <w:sz w:val="24"/>
          <w:szCs w:val="24"/>
          <w:lang w:val="en-GB"/>
        </w:rPr>
        <w:t>8</w:t>
      </w:r>
      <w:r w:rsidR="00415A82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 w:rsidR="009050C2">
        <w:rPr>
          <w:rFonts w:ascii="Times New Roman" w:hAnsi="Times New Roman" w:cs="Times New Roman"/>
          <w:b/>
          <w:bCs/>
          <w:sz w:val="24"/>
          <w:szCs w:val="24"/>
          <w:lang w:val="sr-Cyrl-RS"/>
        </w:rPr>
        <w:br/>
      </w:r>
    </w:p>
    <w:p w14:paraId="19823B5D" w14:textId="54BC306B" w:rsidR="0032307A" w:rsidRPr="004D5FC8" w:rsidRDefault="0032307A" w:rsidP="0041359E">
      <w:pPr>
        <w:spacing w:line="360" w:lineRule="auto"/>
        <w:rPr>
          <w:rFonts w:ascii="Times New Roman" w:hAnsi="Times New Roman" w:cs="Times New Roman"/>
          <w:b/>
          <w:bCs/>
          <w:sz w:val="24"/>
          <w:szCs w:val="24"/>
          <w:highlight w:val="yellow"/>
          <w:lang w:val="sr-Latn-RS"/>
        </w:rPr>
      </w:pPr>
      <w:r w:rsidRPr="0032307A">
        <w:rPr>
          <w:rFonts w:ascii="Times New Roman" w:hAnsi="Times New Roman" w:cs="Times New Roman"/>
          <w:b/>
          <w:bCs/>
          <w:sz w:val="24"/>
          <w:szCs w:val="24"/>
          <w:lang w:val="sr-Latn-RS"/>
        </w:rPr>
        <w:t xml:space="preserve">VI </w:t>
      </w:r>
      <w:r w:rsidR="004B21DF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 </w:t>
      </w:r>
      <w:r w:rsidR="00C65421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Zaključak</w:t>
      </w:r>
      <w:r w:rsidRPr="00802208">
        <w:rPr>
          <w:rFonts w:ascii="Times New Roman" w:hAnsi="Times New Roman" w:cs="Times New Roman"/>
          <w:b/>
          <w:bCs/>
          <w:sz w:val="24"/>
          <w:szCs w:val="24"/>
          <w:lang w:val="sr-Latn-RS"/>
        </w:rPr>
        <w:t xml:space="preserve"> ......................................................................................</w:t>
      </w:r>
      <w:r w:rsidR="00B313CC">
        <w:rPr>
          <w:rFonts w:ascii="Times New Roman" w:hAnsi="Times New Roman" w:cs="Times New Roman"/>
          <w:b/>
          <w:bCs/>
          <w:sz w:val="24"/>
          <w:szCs w:val="24"/>
          <w:lang w:val="sr-Latn-RS"/>
        </w:rPr>
        <w:t>.</w:t>
      </w:r>
      <w:r w:rsidRPr="00802208">
        <w:rPr>
          <w:rFonts w:ascii="Times New Roman" w:hAnsi="Times New Roman" w:cs="Times New Roman"/>
          <w:b/>
          <w:bCs/>
          <w:sz w:val="24"/>
          <w:szCs w:val="24"/>
          <w:lang w:val="sr-Latn-RS"/>
        </w:rPr>
        <w:t>..........................</w:t>
      </w:r>
      <w:r w:rsidR="00B244E3">
        <w:rPr>
          <w:rFonts w:ascii="Times New Roman" w:hAnsi="Times New Roman" w:cs="Times New Roman"/>
          <w:b/>
          <w:bCs/>
          <w:sz w:val="24"/>
          <w:szCs w:val="24"/>
          <w:lang w:val="sr-Latn-RS"/>
        </w:rPr>
        <w:t>.</w:t>
      </w:r>
      <w:r w:rsidRPr="00802208">
        <w:rPr>
          <w:rFonts w:ascii="Times New Roman" w:hAnsi="Times New Roman" w:cs="Times New Roman"/>
          <w:b/>
          <w:bCs/>
          <w:sz w:val="24"/>
          <w:szCs w:val="24"/>
          <w:lang w:val="sr-Latn-RS"/>
        </w:rPr>
        <w:t>.......</w:t>
      </w:r>
      <w:r w:rsidR="00802208" w:rsidRPr="00802208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 w:rsidR="008D5AF6">
        <w:rPr>
          <w:rFonts w:ascii="Times New Roman" w:hAnsi="Times New Roman" w:cs="Times New Roman"/>
          <w:b/>
          <w:bCs/>
          <w:sz w:val="24"/>
          <w:szCs w:val="24"/>
          <w:lang w:val="en-GB"/>
        </w:rPr>
        <w:t>39</w:t>
      </w:r>
      <w:r w:rsidRPr="00802208">
        <w:rPr>
          <w:rFonts w:ascii="Times New Roman" w:hAnsi="Times New Roman" w:cs="Times New Roman"/>
          <w:b/>
          <w:bCs/>
          <w:sz w:val="24"/>
          <w:szCs w:val="24"/>
          <w:lang w:val="sr-Latn-RS"/>
        </w:rPr>
        <w:t xml:space="preserve"> </w:t>
      </w:r>
      <w:r w:rsidR="00C53F67" w:rsidRPr="00802208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 w:rsidR="009050C2">
        <w:rPr>
          <w:rFonts w:ascii="Times New Roman" w:hAnsi="Times New Roman" w:cs="Times New Roman"/>
          <w:b/>
          <w:bCs/>
          <w:sz w:val="24"/>
          <w:szCs w:val="24"/>
          <w:lang w:val="sr-Cyrl-RS"/>
        </w:rPr>
        <w:br/>
      </w:r>
    </w:p>
    <w:p w14:paraId="2EAF2CF9" w14:textId="094B9ED0" w:rsidR="00C90F7F" w:rsidRPr="002875F8" w:rsidRDefault="005F461E" w:rsidP="0032307A">
      <w:pPr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val="en-GB"/>
        </w:rPr>
      </w:pPr>
      <w:r w:rsidRPr="00136E26">
        <w:rPr>
          <w:rFonts w:ascii="Times New Roman" w:hAnsi="Times New Roman" w:cs="Times New Roman"/>
          <w:b/>
          <w:bCs/>
          <w:sz w:val="24"/>
          <w:szCs w:val="24"/>
          <w:lang w:val="sr-Latn-RS"/>
        </w:rPr>
        <w:t xml:space="preserve">VII  </w:t>
      </w:r>
      <w:r w:rsidR="00C65421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Preporuke</w:t>
      </w:r>
      <w:r>
        <w:rPr>
          <w:rFonts w:ascii="Times New Roman" w:hAnsi="Times New Roman" w:cs="Times New Roman"/>
          <w:b/>
          <w:bCs/>
          <w:sz w:val="24"/>
          <w:szCs w:val="24"/>
          <w:lang w:val="sr-Latn-RS"/>
        </w:rPr>
        <w:t>..................................................................................</w:t>
      </w:r>
      <w:r w:rsidR="00B313CC">
        <w:rPr>
          <w:rFonts w:ascii="Times New Roman" w:hAnsi="Times New Roman" w:cs="Times New Roman"/>
          <w:b/>
          <w:bCs/>
          <w:sz w:val="24"/>
          <w:szCs w:val="24"/>
          <w:lang w:val="sr-Latn-RS"/>
        </w:rPr>
        <w:t>.</w:t>
      </w:r>
      <w:r>
        <w:rPr>
          <w:rFonts w:ascii="Times New Roman" w:hAnsi="Times New Roman" w:cs="Times New Roman"/>
          <w:b/>
          <w:bCs/>
          <w:sz w:val="24"/>
          <w:szCs w:val="24"/>
          <w:lang w:val="sr-Latn-RS"/>
        </w:rPr>
        <w:t>...............................</w:t>
      </w:r>
      <w:r w:rsidR="00B244E3">
        <w:rPr>
          <w:rFonts w:ascii="Times New Roman" w:hAnsi="Times New Roman" w:cs="Times New Roman"/>
          <w:b/>
          <w:bCs/>
          <w:sz w:val="24"/>
          <w:szCs w:val="24"/>
          <w:lang w:val="sr-Latn-RS"/>
        </w:rPr>
        <w:t>.</w:t>
      </w:r>
      <w:r>
        <w:rPr>
          <w:rFonts w:ascii="Times New Roman" w:hAnsi="Times New Roman" w:cs="Times New Roman"/>
          <w:b/>
          <w:bCs/>
          <w:sz w:val="24"/>
          <w:szCs w:val="24"/>
          <w:lang w:val="sr-Latn-RS"/>
        </w:rPr>
        <w:t>...</w:t>
      </w:r>
      <w:r w:rsidR="0041359E">
        <w:rPr>
          <w:rFonts w:ascii="Times New Roman" w:hAnsi="Times New Roman" w:cs="Times New Roman"/>
          <w:b/>
          <w:bCs/>
          <w:sz w:val="24"/>
          <w:szCs w:val="24"/>
          <w:lang w:val="sr-Latn-RS"/>
        </w:rPr>
        <w:t>.</w:t>
      </w:r>
      <w:r w:rsidR="00802208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 w:rsidR="009050C2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 w:rsidR="00802208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4</w:t>
      </w:r>
      <w:r w:rsidR="002875F8">
        <w:rPr>
          <w:rFonts w:ascii="Times New Roman" w:hAnsi="Times New Roman" w:cs="Times New Roman"/>
          <w:b/>
          <w:bCs/>
          <w:sz w:val="24"/>
          <w:szCs w:val="24"/>
          <w:lang w:val="en-GB"/>
        </w:rPr>
        <w:t>0</w:t>
      </w:r>
    </w:p>
    <w:p w14:paraId="564B1570" w14:textId="77777777" w:rsidR="0032307A" w:rsidRPr="0032307A" w:rsidRDefault="0032307A" w:rsidP="00E96E53">
      <w:pPr>
        <w:jc w:val="both"/>
        <w:rPr>
          <w:rFonts w:ascii="Times New Roman" w:hAnsi="Times New Roman" w:cs="Times New Roman"/>
          <w:b/>
          <w:bCs/>
          <w:sz w:val="24"/>
          <w:szCs w:val="24"/>
          <w:lang w:val="sr-Latn-RS"/>
        </w:rPr>
      </w:pPr>
    </w:p>
    <w:p w14:paraId="23D51B74" w14:textId="7D57222F" w:rsidR="000C39CE" w:rsidRPr="00674E17" w:rsidRDefault="00912C7F" w:rsidP="000C6031">
      <w:pPr>
        <w:spacing w:line="360" w:lineRule="auto"/>
        <w:rPr>
          <w:rFonts w:ascii="Times New Roman" w:hAnsi="Times New Roman" w:cs="Times New Roman"/>
          <w:b/>
          <w:bCs/>
          <w:sz w:val="28"/>
          <w:szCs w:val="28"/>
          <w:lang w:val="sr-Latn-RS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sr-Latn-RS"/>
        </w:rPr>
        <w:lastRenderedPageBreak/>
        <w:t xml:space="preserve">I  </w:t>
      </w:r>
      <w:r w:rsidR="00C65421">
        <w:rPr>
          <w:rFonts w:ascii="Times New Roman" w:hAnsi="Times New Roman" w:cs="Times New Roman"/>
          <w:b/>
          <w:bCs/>
          <w:sz w:val="28"/>
          <w:szCs w:val="28"/>
          <w:lang w:val="sr-Cyrl-RS"/>
        </w:rPr>
        <w:t>Uvodne</w:t>
      </w:r>
      <w:r w:rsidR="000C39CE" w:rsidRPr="0070085A">
        <w:rPr>
          <w:rFonts w:ascii="Times New Roman" w:hAnsi="Times New Roman" w:cs="Times New Roman"/>
          <w:b/>
          <w:bCs/>
          <w:sz w:val="28"/>
          <w:szCs w:val="28"/>
          <w:lang w:val="sr-Cyrl-RS"/>
        </w:rPr>
        <w:t xml:space="preserve"> </w:t>
      </w:r>
      <w:r w:rsidR="00C65421">
        <w:rPr>
          <w:rFonts w:ascii="Times New Roman" w:hAnsi="Times New Roman" w:cs="Times New Roman"/>
          <w:b/>
          <w:bCs/>
          <w:sz w:val="28"/>
          <w:szCs w:val="28"/>
          <w:lang w:val="sr-Cyrl-RS"/>
        </w:rPr>
        <w:t>napomene</w:t>
      </w:r>
    </w:p>
    <w:p w14:paraId="5DC57B6C" w14:textId="5AA3C6E8" w:rsidR="00E56D3B" w:rsidRDefault="00C65421" w:rsidP="000C603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Sufinansiranje</w:t>
      </w:r>
      <w:r w:rsidR="00E56D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projekata</w:t>
      </w:r>
      <w:r w:rsidR="00E56D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proizvodnje</w:t>
      </w:r>
      <w:r w:rsidR="00E56D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medijskih</w:t>
      </w:r>
      <w:r w:rsidR="00E56D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sadržaja</w:t>
      </w:r>
      <w:r w:rsidR="00E56D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</w:t>
      </w:r>
      <w:r w:rsidR="00E56D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oblasti</w:t>
      </w:r>
      <w:r w:rsidR="00E56D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javnog</w:t>
      </w:r>
      <w:r w:rsidR="00E56D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informisanja</w:t>
      </w:r>
      <w:r w:rsidR="00E56D3B">
        <w:rPr>
          <w:rFonts w:ascii="Times New Roman" w:hAnsi="Times New Roman" w:cs="Times New Roman"/>
          <w:sz w:val="24"/>
          <w:szCs w:val="24"/>
          <w:lang w:val="sr-Cyrl-RS"/>
        </w:rPr>
        <w:t xml:space="preserve"> (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projektno</w:t>
      </w:r>
      <w:r w:rsidR="00E56D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sufinansiranje</w:t>
      </w:r>
      <w:r w:rsidR="00E56D3B">
        <w:rPr>
          <w:rFonts w:ascii="Times New Roman" w:hAnsi="Times New Roman" w:cs="Times New Roman"/>
          <w:sz w:val="24"/>
          <w:szCs w:val="24"/>
          <w:lang w:val="sr-Cyrl-RS"/>
        </w:rPr>
        <w:t xml:space="preserve">) </w:t>
      </w:r>
      <w:r>
        <w:rPr>
          <w:rFonts w:ascii="Times New Roman" w:hAnsi="Times New Roman" w:cs="Times New Roman"/>
          <w:sz w:val="24"/>
          <w:szCs w:val="24"/>
          <w:lang w:val="sr-Cyrl-RS"/>
        </w:rPr>
        <w:t>iz</w:t>
      </w:r>
      <w:r w:rsidR="00E56D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državnog</w:t>
      </w:r>
      <w:r w:rsidR="00E56D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E56D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budžeta</w:t>
      </w:r>
      <w:r w:rsidR="00E56D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lokalnih</w:t>
      </w:r>
      <w:r w:rsidR="00E56D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samouprava</w:t>
      </w:r>
      <w:r w:rsidR="00E56D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prvi</w:t>
      </w:r>
      <w:r w:rsidR="00E56D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put</w:t>
      </w:r>
      <w:r w:rsidR="00E56D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E56D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E56D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Srbiji</w:t>
      </w:r>
      <w:r w:rsidR="00E56D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uvedeno</w:t>
      </w:r>
      <w:r w:rsidR="00E56D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Zakonom</w:t>
      </w:r>
      <w:r w:rsidR="00E56D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</w:t>
      </w:r>
      <w:r w:rsidR="00E56D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javnom</w:t>
      </w:r>
      <w:r w:rsidR="00E56D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informisanju</w:t>
      </w:r>
      <w:r w:rsidR="00E56D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E56D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medijima</w:t>
      </w:r>
      <w:r w:rsidR="00E56D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koji</w:t>
      </w:r>
      <w:r w:rsidR="00E56D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E56D3B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zajedno</w:t>
      </w:r>
      <w:r w:rsidR="00E56D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</w:t>
      </w:r>
      <w:r w:rsidR="00E56D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Zakonom</w:t>
      </w:r>
      <w:r w:rsidR="00E56D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</w:t>
      </w:r>
      <w:r w:rsidR="00E56D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elektronskim</w:t>
      </w:r>
      <w:r w:rsidR="00E56D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medijima</w:t>
      </w:r>
      <w:r w:rsidR="00E56D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E56D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Zakonom</w:t>
      </w:r>
      <w:r w:rsidR="00E56D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</w:t>
      </w:r>
      <w:r w:rsidR="00E56D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javnim</w:t>
      </w:r>
      <w:r w:rsidR="00E56D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medijskim</w:t>
      </w:r>
      <w:r w:rsidR="00E56D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servisima</w:t>
      </w:r>
      <w:r w:rsidR="0070085A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="00E56D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stupio</w:t>
      </w:r>
      <w:r w:rsidR="00E56D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E56D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snagu</w:t>
      </w:r>
      <w:r w:rsidR="00E56D3B">
        <w:rPr>
          <w:rFonts w:ascii="Times New Roman" w:hAnsi="Times New Roman" w:cs="Times New Roman"/>
          <w:sz w:val="24"/>
          <w:szCs w:val="24"/>
          <w:lang w:val="sr-Cyrl-RS"/>
        </w:rPr>
        <w:t xml:space="preserve"> 13. </w:t>
      </w:r>
      <w:r>
        <w:rPr>
          <w:rFonts w:ascii="Times New Roman" w:hAnsi="Times New Roman" w:cs="Times New Roman"/>
          <w:sz w:val="24"/>
          <w:szCs w:val="24"/>
          <w:lang w:val="sr-Cyrl-RS"/>
        </w:rPr>
        <w:t>avgusta</w:t>
      </w:r>
      <w:r w:rsidR="00E56D3B">
        <w:rPr>
          <w:rFonts w:ascii="Times New Roman" w:hAnsi="Times New Roman" w:cs="Times New Roman"/>
          <w:sz w:val="24"/>
          <w:szCs w:val="24"/>
          <w:lang w:val="sr-Cyrl-RS"/>
        </w:rPr>
        <w:t xml:space="preserve"> 2014.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godine</w:t>
      </w:r>
      <w:r w:rsidR="00E56D3B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sr-Cyrl-RS"/>
        </w:rPr>
        <w:t>Početak</w:t>
      </w:r>
      <w:r w:rsidR="00EF4F8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primene</w:t>
      </w:r>
      <w:r w:rsidR="00EF4F8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ovog</w:t>
      </w:r>
      <w:r w:rsidR="00EF4F8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procesa</w:t>
      </w:r>
      <w:r w:rsidR="00EF4F8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bio</w:t>
      </w:r>
      <w:r w:rsidR="00EF4F8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EF4F8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predviđen</w:t>
      </w:r>
      <w:r w:rsidR="00EF4F8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EF4F8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narednu</w:t>
      </w:r>
      <w:r w:rsidR="00EF4F82">
        <w:rPr>
          <w:rFonts w:ascii="Times New Roman" w:hAnsi="Times New Roman" w:cs="Times New Roman"/>
          <w:sz w:val="24"/>
          <w:szCs w:val="24"/>
          <w:lang w:val="sr-Cyrl-RS"/>
        </w:rPr>
        <w:t xml:space="preserve">, 2015.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godinu</w:t>
      </w:r>
      <w:r w:rsidR="00EF4F82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</w:p>
    <w:p w14:paraId="5387A7AD" w14:textId="71B34F56" w:rsidR="00E56D3B" w:rsidRDefault="00C65421" w:rsidP="000C603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Ovaj</w:t>
      </w:r>
      <w:r w:rsidR="0070085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Zakon</w:t>
      </w:r>
      <w:r w:rsidR="0070085A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osim</w:t>
      </w:r>
      <w:r w:rsidR="0070085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</w:t>
      </w:r>
      <w:r w:rsidR="0070085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uvođenju</w:t>
      </w:r>
      <w:r w:rsidR="0070085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projektnog</w:t>
      </w:r>
      <w:r w:rsidR="0070085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sufinansiranja</w:t>
      </w:r>
      <w:r w:rsidR="00146A0F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="0070085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bio</w:t>
      </w:r>
      <w:r w:rsidR="0070085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70085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značajan</w:t>
      </w:r>
      <w:r w:rsidR="0070085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70085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zbog</w:t>
      </w:r>
      <w:r w:rsidR="0070085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odredbi</w:t>
      </w:r>
      <w:r w:rsidR="0070085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</w:t>
      </w:r>
      <w:r w:rsidR="0070085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obaveznoj</w:t>
      </w:r>
      <w:r w:rsidR="0070085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privatizaciji</w:t>
      </w:r>
      <w:r w:rsidR="0070085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medija</w:t>
      </w:r>
      <w:r w:rsidR="0070085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146A0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državnom</w:t>
      </w:r>
      <w:r w:rsidR="0070085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vlasništvu</w:t>
      </w:r>
      <w:r w:rsidR="00146A0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</w:t>
      </w:r>
      <w:r w:rsidR="00146A0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jula</w:t>
      </w:r>
      <w:r w:rsidR="00146A0F">
        <w:rPr>
          <w:rFonts w:ascii="Times New Roman" w:hAnsi="Times New Roman" w:cs="Times New Roman"/>
          <w:sz w:val="24"/>
          <w:szCs w:val="24"/>
          <w:lang w:val="sr-Cyrl-RS"/>
        </w:rPr>
        <w:t xml:space="preserve"> 2015.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godine</w:t>
      </w:r>
      <w:r w:rsidR="00146A0F">
        <w:rPr>
          <w:rFonts w:ascii="Times New Roman" w:hAnsi="Times New Roman" w:cs="Times New Roman"/>
          <w:sz w:val="24"/>
          <w:szCs w:val="24"/>
          <w:lang w:val="sr-Cyrl-RS"/>
        </w:rPr>
        <w:t xml:space="preserve"> (</w:t>
      </w:r>
      <w:r>
        <w:rPr>
          <w:rFonts w:ascii="Times New Roman" w:hAnsi="Times New Roman" w:cs="Times New Roman"/>
          <w:sz w:val="24"/>
          <w:szCs w:val="24"/>
          <w:lang w:val="sr-Cyrl-RS"/>
        </w:rPr>
        <w:t>izuzev</w:t>
      </w:r>
      <w:r w:rsidR="00146A0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određenih</w:t>
      </w:r>
      <w:r w:rsidR="002E602A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="00146A0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prethodno</w:t>
      </w:r>
      <w:r w:rsidR="00146A0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utvrđenih</w:t>
      </w:r>
      <w:r w:rsidR="00146A0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slučajeva</w:t>
      </w:r>
      <w:r w:rsidR="00146A0F">
        <w:rPr>
          <w:rFonts w:ascii="Times New Roman" w:hAnsi="Times New Roman" w:cs="Times New Roman"/>
          <w:sz w:val="24"/>
          <w:szCs w:val="24"/>
          <w:lang w:val="sr-Cyrl-RS"/>
        </w:rPr>
        <w:t xml:space="preserve">). </w:t>
      </w:r>
    </w:p>
    <w:p w14:paraId="4EC34BF7" w14:textId="140A192B" w:rsidR="0029514C" w:rsidRDefault="00C65421" w:rsidP="000C603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Ideja</w:t>
      </w:r>
      <w:r w:rsidR="00EF4F8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uvođenja</w:t>
      </w:r>
      <w:r w:rsidR="00EF4F8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projektnog</w:t>
      </w:r>
      <w:r w:rsidR="00EF4F8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sufinansiranja</w:t>
      </w:r>
      <w:r w:rsidR="00EF4F8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proizvodnje</w:t>
      </w:r>
      <w:r w:rsidR="00EF4F8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medijskog</w:t>
      </w:r>
      <w:r w:rsidR="00EF4F8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sadržaja</w:t>
      </w:r>
      <w:r w:rsidR="00EF4F8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bila</w:t>
      </w:r>
      <w:r w:rsidR="00EF4F8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EF4F8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EF4F8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država</w:t>
      </w:r>
      <w:r w:rsidR="00EF4F82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autonomna</w:t>
      </w:r>
      <w:r w:rsidR="00EF4F8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pokrajina</w:t>
      </w:r>
      <w:r w:rsidR="00A56FD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EF4F8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jedinice</w:t>
      </w:r>
      <w:r w:rsidR="00EF4F8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lok</w:t>
      </w:r>
      <w:r w:rsidR="00ED2BF1">
        <w:rPr>
          <w:rFonts w:ascii="Times New Roman" w:hAnsi="Times New Roman" w:cs="Times New Roman"/>
          <w:sz w:val="24"/>
          <w:szCs w:val="24"/>
        </w:rPr>
        <w:t>a</w:t>
      </w:r>
      <w:r>
        <w:rPr>
          <w:rFonts w:ascii="Times New Roman" w:hAnsi="Times New Roman" w:cs="Times New Roman"/>
          <w:sz w:val="24"/>
          <w:szCs w:val="24"/>
          <w:lang w:val="sr-Cyrl-RS"/>
        </w:rPr>
        <w:t>lnih</w:t>
      </w:r>
      <w:r w:rsidR="00EF4F8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samouprava</w:t>
      </w:r>
      <w:r w:rsidR="00A56FDE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="00EF4F8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novac</w:t>
      </w:r>
      <w:r w:rsidR="00EF4F8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koji</w:t>
      </w:r>
      <w:r w:rsidR="00EF4F8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EF4F8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</w:t>
      </w:r>
      <w:r w:rsidR="00A56FD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tada</w:t>
      </w:r>
      <w:r w:rsidR="00A56FD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EF4F8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godišnje</w:t>
      </w:r>
      <w:r w:rsidR="00EF4F8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izdvajale</w:t>
      </w:r>
      <w:r w:rsidR="00EF4F8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EF4F8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medije</w:t>
      </w:r>
      <w:r w:rsidR="00EF4F8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koji</w:t>
      </w:r>
      <w:r w:rsidR="00EF4F8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EF4F8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bili</w:t>
      </w:r>
      <w:r w:rsidR="00EF4F8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EF4F8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državnom</w:t>
      </w:r>
      <w:r w:rsidR="00EF4F8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vlasništvu</w:t>
      </w:r>
      <w:r w:rsidR="00EF4F8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05433F">
        <w:rPr>
          <w:rFonts w:ascii="Times New Roman" w:hAnsi="Times New Roman" w:cs="Times New Roman"/>
          <w:sz w:val="24"/>
          <w:szCs w:val="24"/>
          <w:lang w:val="en-GB"/>
        </w:rPr>
        <w:t xml:space="preserve">ubuduće,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AA7A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osnovu</w:t>
      </w:r>
      <w:r w:rsidR="00AA7A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ocene</w:t>
      </w:r>
      <w:r w:rsidR="00AA7A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nezavisne</w:t>
      </w:r>
      <w:r w:rsidR="00AA7A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komisije</w:t>
      </w:r>
      <w:r w:rsidR="00AA7A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sastavljene</w:t>
      </w:r>
      <w:r w:rsidR="00AA7A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</w:t>
      </w:r>
      <w:r w:rsidR="00AA7A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predstavnika</w:t>
      </w:r>
      <w:r w:rsidR="00AA7A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novinarskih</w:t>
      </w:r>
      <w:r w:rsidR="00AA7A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AA7A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medijskih</w:t>
      </w:r>
      <w:r w:rsidR="00AA7A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udruženja</w:t>
      </w:r>
      <w:r w:rsidR="00AA7A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AA7A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nezavisnih</w:t>
      </w:r>
      <w:r w:rsidR="00AA7A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medijskih</w:t>
      </w:r>
      <w:r w:rsidR="00AA7A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stručnjaka</w:t>
      </w:r>
      <w:r w:rsidR="00AA7A3B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="00EF4F8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raspodele</w:t>
      </w:r>
      <w:r w:rsidR="00EF4F8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medijima</w:t>
      </w:r>
      <w:r w:rsidR="003D08B4">
        <w:rPr>
          <w:rFonts w:ascii="Times New Roman" w:hAnsi="Times New Roman" w:cs="Times New Roman"/>
          <w:sz w:val="24"/>
          <w:szCs w:val="24"/>
        </w:rPr>
        <w:t xml:space="preserve"> - </w:t>
      </w:r>
      <w:r>
        <w:rPr>
          <w:rFonts w:ascii="Times New Roman" w:hAnsi="Times New Roman" w:cs="Times New Roman"/>
          <w:sz w:val="24"/>
          <w:szCs w:val="24"/>
          <w:lang w:val="sr-Cyrl-RS"/>
        </w:rPr>
        <w:t>bez</w:t>
      </w:r>
      <w:r w:rsidR="00EF4F8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obzira</w:t>
      </w:r>
      <w:r w:rsidR="00EF4F8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EF4F8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njihovu</w:t>
      </w:r>
      <w:r w:rsidR="00EF4F8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uređivačku</w:t>
      </w:r>
      <w:r w:rsidR="00EF4F8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politiku</w:t>
      </w:r>
      <w:r w:rsidR="00EF4F8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ili</w:t>
      </w:r>
      <w:r w:rsidR="00EF4F8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vlasničku</w:t>
      </w:r>
      <w:r w:rsidR="00EF4F8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strukturu</w:t>
      </w:r>
      <w:r w:rsidR="0005433F">
        <w:rPr>
          <w:rFonts w:ascii="Times New Roman" w:hAnsi="Times New Roman" w:cs="Times New Roman"/>
          <w:sz w:val="24"/>
          <w:szCs w:val="24"/>
          <w:lang w:val="en-GB"/>
        </w:rPr>
        <w:t>,</w:t>
      </w:r>
      <w:r w:rsidR="003D08B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prevashodno</w:t>
      </w:r>
      <w:r w:rsidR="00A56FD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ocenjujući</w:t>
      </w:r>
      <w:r w:rsidR="00A56FD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njihove</w:t>
      </w:r>
      <w:r w:rsidR="00EF4F8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projektne</w:t>
      </w:r>
      <w:r w:rsidR="00EF4F8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ideje</w:t>
      </w:r>
      <w:r w:rsidR="00EF4F8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EF4F8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sufinansirajući</w:t>
      </w:r>
      <w:r w:rsidR="00EF4F8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isključivo</w:t>
      </w:r>
      <w:r w:rsidR="00EF4F8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proizvodnju</w:t>
      </w:r>
      <w:r w:rsidR="00EF4F8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medijskog</w:t>
      </w:r>
      <w:r w:rsidR="00EF4F8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sadržaja</w:t>
      </w:r>
      <w:r w:rsidR="00EF4F82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</w:p>
    <w:p w14:paraId="32FE9774" w14:textId="58B522FC" w:rsidR="00EF4F82" w:rsidRDefault="00C65421" w:rsidP="000C603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Nakon</w:t>
      </w:r>
      <w:r w:rsidR="00F76E5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Zakona</w:t>
      </w:r>
      <w:r w:rsidR="00F76E5B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tadašnje</w:t>
      </w:r>
      <w:r w:rsidR="00C17E6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Ministarstvo</w:t>
      </w:r>
      <w:r w:rsidR="00C17E6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kul</w:t>
      </w:r>
      <w:r w:rsidR="005F250F">
        <w:rPr>
          <w:rFonts w:ascii="Times New Roman" w:hAnsi="Times New Roman" w:cs="Times New Roman"/>
          <w:sz w:val="24"/>
          <w:szCs w:val="24"/>
          <w:lang w:val="en-GB"/>
        </w:rPr>
        <w:t>t</w:t>
      </w:r>
      <w:r>
        <w:rPr>
          <w:rFonts w:ascii="Times New Roman" w:hAnsi="Times New Roman" w:cs="Times New Roman"/>
          <w:sz w:val="24"/>
          <w:szCs w:val="24"/>
          <w:lang w:val="sr-Cyrl-RS"/>
        </w:rPr>
        <w:t>ure</w:t>
      </w:r>
      <w:r w:rsidR="00C17E6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C17E6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informisanja</w:t>
      </w:r>
      <w:r w:rsidR="00C17E66">
        <w:rPr>
          <w:rFonts w:ascii="Times New Roman" w:hAnsi="Times New Roman" w:cs="Times New Roman"/>
          <w:sz w:val="24"/>
          <w:szCs w:val="24"/>
          <w:lang w:val="sr-Cyrl-RS"/>
        </w:rPr>
        <w:t xml:space="preserve"> (</w:t>
      </w:r>
      <w:r>
        <w:rPr>
          <w:rFonts w:ascii="Times New Roman" w:hAnsi="Times New Roman" w:cs="Times New Roman"/>
          <w:sz w:val="24"/>
          <w:szCs w:val="24"/>
          <w:lang w:val="sr-Cyrl-RS"/>
        </w:rPr>
        <w:t>sada</w:t>
      </w:r>
      <w:r w:rsidR="00C17E6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Ministarstvo</w:t>
      </w:r>
      <w:r w:rsidR="00C17E6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informisanja</w:t>
      </w:r>
      <w:r w:rsidR="00C17E6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C17E6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telekomunikacija</w:t>
      </w:r>
      <w:r w:rsidR="00C17E66">
        <w:rPr>
          <w:rFonts w:ascii="Times New Roman" w:hAnsi="Times New Roman" w:cs="Times New Roman"/>
          <w:sz w:val="24"/>
          <w:szCs w:val="24"/>
          <w:lang w:val="sr-Cyrl-RS"/>
        </w:rPr>
        <w:t xml:space="preserve">) </w:t>
      </w:r>
      <w:r>
        <w:rPr>
          <w:rFonts w:ascii="Times New Roman" w:hAnsi="Times New Roman" w:cs="Times New Roman"/>
          <w:sz w:val="24"/>
          <w:szCs w:val="24"/>
          <w:lang w:val="sr-Cyrl-RS"/>
        </w:rPr>
        <w:t>usvojilo</w:t>
      </w:r>
      <w:r w:rsidR="00F76E5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F76E5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F76E5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Pravilnik</w:t>
      </w:r>
      <w:r w:rsidR="00F76E5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</w:t>
      </w:r>
      <w:r w:rsidR="00F76E5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sufinansiranju</w:t>
      </w:r>
      <w:r w:rsidR="00F76E5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projekata</w:t>
      </w:r>
      <w:r w:rsidR="00F76E5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BB022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ostvarivanje</w:t>
      </w:r>
      <w:r w:rsidR="00BB022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javnog</w:t>
      </w:r>
      <w:r w:rsidR="00BB022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interesa</w:t>
      </w:r>
      <w:r w:rsidR="00BB022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BB022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oblasti</w:t>
      </w:r>
      <w:r w:rsidR="00BB022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javnog</w:t>
      </w:r>
      <w:r w:rsidR="00BB022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informisanja</w:t>
      </w:r>
      <w:r w:rsidR="004E29DC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="00F76E5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koji</w:t>
      </w:r>
      <w:r w:rsidR="00F76E5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F76E5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preciznije</w:t>
      </w:r>
      <w:r w:rsidR="00F76E5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propisao</w:t>
      </w:r>
      <w:r w:rsidR="00F76E5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čitav</w:t>
      </w:r>
      <w:r w:rsidR="00F76E5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ovaj</w:t>
      </w:r>
      <w:r w:rsidR="00F76E5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proces</w:t>
      </w:r>
      <w:r w:rsidR="00F76E5B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</w:p>
    <w:p w14:paraId="613284AD" w14:textId="1D018CD3" w:rsidR="00BD1B5F" w:rsidRDefault="00C65421" w:rsidP="000C603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Prve</w:t>
      </w:r>
      <w:r w:rsidR="00BD1B5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godine</w:t>
      </w:r>
      <w:r w:rsidR="00BD1B5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sprovođenja</w:t>
      </w:r>
      <w:r w:rsidR="00BD1B5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ovog</w:t>
      </w:r>
      <w:r w:rsidR="00BD1B5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Zakona</w:t>
      </w:r>
      <w:r w:rsidR="00BD1B5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predstavljale</w:t>
      </w:r>
      <w:r w:rsidR="00BD1B5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BD1B5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izazov</w:t>
      </w:r>
      <w:r w:rsidR="00BD1B5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kako</w:t>
      </w:r>
      <w:r w:rsidR="00BD1B5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BD1B5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novinarsku</w:t>
      </w:r>
      <w:r w:rsidR="00BD1B5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BD1B5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medijsku</w:t>
      </w:r>
      <w:r w:rsidR="00BD1B5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zajednicu</w:t>
      </w:r>
      <w:r w:rsidR="00B34F2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koje</w:t>
      </w:r>
      <w:r w:rsidR="00B34F2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B34F2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aktivno</w:t>
      </w:r>
      <w:r w:rsidR="00B34F2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pratile</w:t>
      </w:r>
      <w:r w:rsidR="00B34F2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ovaj</w:t>
      </w:r>
      <w:r w:rsidR="00B34F2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proces</w:t>
      </w:r>
      <w:r w:rsidR="00B34F2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B34F2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predlagale</w:t>
      </w:r>
      <w:r w:rsidR="00B34F2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kandidate</w:t>
      </w:r>
      <w:r w:rsidR="00B34F2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B34F2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konkursne</w:t>
      </w:r>
      <w:r w:rsidR="00B34F2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komisije</w:t>
      </w:r>
      <w:r w:rsidR="00BD1B5F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4E29D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novinare</w:t>
      </w:r>
      <w:r w:rsidR="00BD1B5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BD1B5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medije</w:t>
      </w:r>
      <w:r w:rsidR="00BD1B5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koji</w:t>
      </w:r>
      <w:r w:rsidR="00BD1B5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BD1B5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konkurisali</w:t>
      </w:r>
      <w:r w:rsidR="00BD1B5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BD1B5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sufinansiranje</w:t>
      </w:r>
      <w:r w:rsidR="002F3976">
        <w:rPr>
          <w:rFonts w:ascii="Times New Roman" w:hAnsi="Times New Roman" w:cs="Times New Roman"/>
          <w:sz w:val="24"/>
          <w:szCs w:val="24"/>
          <w:lang w:val="sr-Latn-RS"/>
        </w:rPr>
        <w:t>,</w:t>
      </w:r>
      <w:r w:rsidR="00EF308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tako</w:t>
      </w:r>
      <w:r w:rsidR="00EF308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BD1B5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BD1B5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lokalne</w:t>
      </w:r>
      <w:r w:rsidR="00BD1B5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samouprave</w:t>
      </w:r>
      <w:r w:rsidR="00BD1B5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koje</w:t>
      </w:r>
      <w:r w:rsidR="00BD1B5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BD1B5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teško</w:t>
      </w:r>
      <w:r w:rsidR="00BD1B5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prihvatale</w:t>
      </w:r>
      <w:r w:rsidR="00BD1B5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ideju</w:t>
      </w:r>
      <w:r w:rsidR="00BD1B5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BD1B5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ne</w:t>
      </w:r>
      <w:r w:rsidR="00BD1B5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mogu</w:t>
      </w:r>
      <w:r w:rsidR="00BD1B5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direktno</w:t>
      </w:r>
      <w:r w:rsidR="00BD1B5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uticati</w:t>
      </w:r>
      <w:r w:rsidR="00FC6AA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BD1B5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to</w:t>
      </w:r>
      <w:r w:rsidR="00BD1B5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</w:t>
      </w:r>
      <w:r w:rsidR="00BD1B5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će</w:t>
      </w:r>
      <w:r w:rsidR="00BD1B5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BD1B5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koliko</w:t>
      </w:r>
      <w:r w:rsidR="00BD1B5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budžetskog</w:t>
      </w:r>
      <w:r w:rsidR="00BD1B5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novca</w:t>
      </w:r>
      <w:r w:rsidR="00BD1B5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dobiti</w:t>
      </w:r>
      <w:r w:rsidR="004E29DC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4E29D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prvim</w:t>
      </w:r>
      <w:r w:rsidR="004E29D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godinama</w:t>
      </w:r>
      <w:r w:rsidR="00B34F2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sprovođenja</w:t>
      </w:r>
      <w:r w:rsidR="004E29D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Zakona</w:t>
      </w:r>
      <w:r w:rsidR="000934A6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lokalne</w:t>
      </w:r>
      <w:r w:rsidR="000934A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samouprave</w:t>
      </w:r>
      <w:r w:rsidR="000934A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0934A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propisane</w:t>
      </w:r>
      <w:r w:rsidR="000934A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zakonske</w:t>
      </w:r>
      <w:r w:rsidR="007C2B4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kriterijume</w:t>
      </w:r>
      <w:r w:rsidR="000934A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često</w:t>
      </w:r>
      <w:r w:rsidR="00B34F2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dopunjavale</w:t>
      </w:r>
      <w:r w:rsidR="0063669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dodatnim</w:t>
      </w:r>
      <w:r w:rsidR="0063669A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nezakonitim</w:t>
      </w:r>
      <w:r w:rsidR="00B34F2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ograničenjima</w:t>
      </w:r>
      <w:r w:rsidR="000934A6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sr-Cyrl-RS"/>
        </w:rPr>
        <w:t>Najčešće</w:t>
      </w:r>
      <w:r w:rsidR="000934A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0934A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to</w:t>
      </w:r>
      <w:r w:rsidR="000934A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bila</w:t>
      </w:r>
      <w:r w:rsidR="000934A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ograničenja</w:t>
      </w:r>
      <w:r w:rsidR="000934A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lokalne</w:t>
      </w:r>
      <w:r w:rsidR="007C2B4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samouprave</w:t>
      </w:r>
      <w:r w:rsidR="007C2B4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koja</w:t>
      </w:r>
      <w:r w:rsidR="007C2B4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raspisuje</w:t>
      </w:r>
      <w:r w:rsidR="007C2B4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konkurs</w:t>
      </w:r>
      <w:r w:rsidR="007C2B4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0934A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vezi</w:t>
      </w:r>
      <w:r w:rsidR="000934A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</w:t>
      </w:r>
      <w:r w:rsidR="000934A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teritorijom</w:t>
      </w:r>
      <w:r w:rsidR="00B34F2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B34F2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kojoj</w:t>
      </w:r>
      <w:r w:rsidR="00B34F2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se</w:t>
      </w:r>
      <w:r w:rsidR="009C1FF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</w:t>
      </w:r>
      <w:r w:rsidR="000934A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koji</w:t>
      </w:r>
      <w:r w:rsidR="000934A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konkuriše</w:t>
      </w:r>
      <w:r w:rsidR="000934A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emituje</w:t>
      </w:r>
      <w:r w:rsidR="000934A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ili</w:t>
      </w:r>
      <w:r w:rsidR="000934A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štampa</w:t>
      </w:r>
      <w:r w:rsidR="000934A6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uz</w:t>
      </w:r>
      <w:r w:rsidR="007C2B4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uvođenje</w:t>
      </w:r>
      <w:r w:rsidR="007C2B4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dodatnog</w:t>
      </w:r>
      <w:r w:rsidR="0063669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kriterijuma</w:t>
      </w:r>
      <w:r w:rsidR="0063669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poput</w:t>
      </w:r>
      <w:r w:rsidR="007C2B4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4E29DC">
        <w:rPr>
          <w:rFonts w:ascii="Times New Roman" w:hAnsi="Times New Roman" w:cs="Times New Roman"/>
          <w:sz w:val="24"/>
          <w:szCs w:val="24"/>
          <w:lang w:val="sr-Cyrl-RS"/>
        </w:rPr>
        <w:t>„</w:t>
      </w:r>
      <w:r>
        <w:rPr>
          <w:rFonts w:ascii="Times New Roman" w:hAnsi="Times New Roman" w:cs="Times New Roman"/>
          <w:sz w:val="24"/>
          <w:szCs w:val="24"/>
          <w:lang w:val="sr-Cyrl-RS"/>
        </w:rPr>
        <w:t>obima</w:t>
      </w:r>
      <w:r w:rsidR="004E29D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4E29D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kvaliteta</w:t>
      </w:r>
      <w:r w:rsidR="004E29D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pređašnje</w:t>
      </w:r>
      <w:r w:rsidR="004E29D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saradnje</w:t>
      </w:r>
      <w:r w:rsidR="004E29D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</w:t>
      </w:r>
      <w:r w:rsidR="004E29D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opštinom</w:t>
      </w:r>
      <w:r w:rsidR="004E29DC">
        <w:rPr>
          <w:rFonts w:ascii="Times New Roman" w:hAnsi="Times New Roman" w:cs="Times New Roman"/>
          <w:sz w:val="24"/>
          <w:szCs w:val="24"/>
          <w:lang w:val="sr-Cyrl-RS"/>
        </w:rPr>
        <w:t>“</w:t>
      </w:r>
      <w:r w:rsidR="00BD1B5F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</w:p>
    <w:p w14:paraId="763F1B08" w14:textId="3DC3AFB4" w:rsidR="00146A0F" w:rsidRDefault="00C65421" w:rsidP="000C603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lastRenderedPageBreak/>
        <w:t>Kako</w:t>
      </w:r>
      <w:r w:rsidR="00BD1B5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BD1B5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godine</w:t>
      </w:r>
      <w:r w:rsidR="00BD1B5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prolazile</w:t>
      </w:r>
      <w:r w:rsidR="00BD1B5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BD1B5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ovaj</w:t>
      </w:r>
      <w:r w:rsidR="00BD1B5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proces</w:t>
      </w:r>
      <w:r w:rsidR="00BD1B5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postajao</w:t>
      </w:r>
      <w:r w:rsidR="00BD1B5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uhodaniji</w:t>
      </w:r>
      <w:r w:rsidR="00BD1B5F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tako</w:t>
      </w:r>
      <w:r w:rsidR="00BD1B5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BD1B5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BD1B5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lokalne</w:t>
      </w:r>
      <w:r w:rsidR="00BD1B5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samouprave</w:t>
      </w:r>
      <w:r w:rsidR="00BD1B5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pronalazile</w:t>
      </w:r>
      <w:r w:rsidR="00BD1B5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sofisticiranije</w:t>
      </w:r>
      <w:r w:rsidR="0030116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načine</w:t>
      </w:r>
      <w:r w:rsidR="00BD1B5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BD1B5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zaobiđu</w:t>
      </w:r>
      <w:r w:rsidR="00BD1B5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Zakon</w:t>
      </w:r>
      <w:r w:rsidR="00FF458F">
        <w:rPr>
          <w:rFonts w:ascii="Times New Roman" w:hAnsi="Times New Roman" w:cs="Times New Roman"/>
          <w:sz w:val="24"/>
          <w:szCs w:val="24"/>
          <w:lang w:val="sr-Cyrl-RS"/>
        </w:rPr>
        <w:t xml:space="preserve"> - </w:t>
      </w:r>
      <w:r>
        <w:rPr>
          <w:rFonts w:ascii="Times New Roman" w:hAnsi="Times New Roman" w:cs="Times New Roman"/>
          <w:sz w:val="24"/>
          <w:szCs w:val="24"/>
          <w:lang w:val="sr-Cyrl-RS"/>
        </w:rPr>
        <w:t>formiranjem</w:t>
      </w:r>
      <w:r w:rsidR="0070087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komisija</w:t>
      </w:r>
      <w:r w:rsidR="0070087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</w:t>
      </w:r>
      <w:r w:rsidR="0070087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strane</w:t>
      </w:r>
      <w:r w:rsidR="00FF458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predstavnika</w:t>
      </w:r>
      <w:r w:rsidR="0070087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brojnih</w:t>
      </w:r>
      <w:r w:rsidR="0070087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novoosnovanih</w:t>
      </w:r>
      <w:r w:rsidR="00ED2BF1">
        <w:rPr>
          <w:rFonts w:ascii="Times New Roman" w:hAnsi="Times New Roman" w:cs="Times New Roman"/>
          <w:sz w:val="24"/>
          <w:szCs w:val="24"/>
        </w:rPr>
        <w:t>,</w:t>
      </w:r>
      <w:r w:rsidR="0070087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nereprezentativnih</w:t>
      </w:r>
      <w:r w:rsidR="0070087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ED2BF1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nerelevantnih</w:t>
      </w:r>
      <w:r w:rsidR="0070087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novinarskih</w:t>
      </w:r>
      <w:r w:rsidR="008C572A">
        <w:rPr>
          <w:rFonts w:ascii="Times New Roman" w:hAnsi="Times New Roman" w:cs="Times New Roman"/>
          <w:sz w:val="24"/>
          <w:szCs w:val="24"/>
          <w:lang w:val="en-GB"/>
        </w:rPr>
        <w:t xml:space="preserve"> i</w:t>
      </w:r>
      <w:r w:rsidR="00ED2B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medijskih</w:t>
      </w:r>
      <w:r w:rsidR="0070087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udruženja</w:t>
      </w:r>
      <w:r w:rsidR="00700877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="006424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preko</w:t>
      </w:r>
      <w:r w:rsidR="0070087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smanjivanja</w:t>
      </w:r>
      <w:r w:rsidR="0070087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novca</w:t>
      </w:r>
      <w:r w:rsidR="0070087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70087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budžetu</w:t>
      </w:r>
      <w:r w:rsidR="0070087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70087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ove</w:t>
      </w:r>
      <w:r w:rsidR="0070087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namene</w:t>
      </w:r>
      <w:r w:rsidR="00700877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do</w:t>
      </w:r>
      <w:r w:rsidR="0070087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prelivanja</w:t>
      </w:r>
      <w:r w:rsidR="0070087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novca</w:t>
      </w:r>
      <w:r w:rsidR="0070087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</w:t>
      </w:r>
      <w:r w:rsidR="0070087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budžetske</w:t>
      </w:r>
      <w:r w:rsidR="0070087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linije</w:t>
      </w:r>
      <w:r w:rsidR="0070087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namenjene</w:t>
      </w:r>
      <w:r w:rsidR="0070087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projektnom</w:t>
      </w:r>
      <w:r w:rsidR="0070087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sufinansiranju</w:t>
      </w:r>
      <w:r w:rsidR="0070087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70087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javne</w:t>
      </w:r>
      <w:r w:rsidR="0070087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nabavke</w:t>
      </w:r>
      <w:r w:rsidR="00700877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što</w:t>
      </w:r>
      <w:r w:rsidR="0070087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70087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direktno</w:t>
      </w:r>
      <w:r w:rsidR="0070087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obesmišljavalo</w:t>
      </w:r>
      <w:r w:rsidR="0070087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čitav</w:t>
      </w:r>
      <w:r w:rsidR="0070087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ovaj</w:t>
      </w:r>
      <w:r w:rsidR="0070087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proces</w:t>
      </w:r>
      <w:r w:rsidR="005F7A1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vraćajući</w:t>
      </w:r>
      <w:r w:rsidR="0070087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ga</w:t>
      </w:r>
      <w:r w:rsidR="0070087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70087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početak</w:t>
      </w:r>
      <w:r w:rsidR="005F7A1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6424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5F7A1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praksu</w:t>
      </w:r>
      <w:r w:rsidR="005F7A1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direktnog</w:t>
      </w:r>
      <w:r w:rsidR="00FF458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dodeljivanja</w:t>
      </w:r>
      <w:r w:rsidR="005F7A1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novca</w:t>
      </w:r>
      <w:r w:rsidR="005F7A1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medijima</w:t>
      </w:r>
      <w:r w:rsidR="005F7A1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</w:t>
      </w:r>
      <w:r w:rsidR="005F7A1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izboru</w:t>
      </w:r>
      <w:r w:rsidR="005F7A1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lokalne</w:t>
      </w:r>
      <w:r w:rsidR="005F7A1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samouprave</w:t>
      </w:r>
      <w:r w:rsidR="00700877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</w:p>
    <w:p w14:paraId="2CF552F3" w14:textId="0B4D21E9" w:rsidR="006424AF" w:rsidRDefault="00C65421" w:rsidP="000C603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Krajem</w:t>
      </w:r>
      <w:r w:rsidR="00DD3EA2">
        <w:rPr>
          <w:rFonts w:ascii="Times New Roman" w:hAnsi="Times New Roman" w:cs="Times New Roman"/>
          <w:sz w:val="24"/>
          <w:szCs w:val="24"/>
          <w:lang w:val="sr-Cyrl-RS"/>
        </w:rPr>
        <w:t xml:space="preserve"> 2</w:t>
      </w:r>
      <w:r w:rsidR="00306CD3">
        <w:rPr>
          <w:rFonts w:ascii="Times New Roman" w:hAnsi="Times New Roman" w:cs="Times New Roman"/>
          <w:sz w:val="24"/>
          <w:szCs w:val="24"/>
          <w:lang w:val="sr-Cyrl-RS"/>
        </w:rPr>
        <w:t xml:space="preserve">023.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godine</w:t>
      </w:r>
      <w:r w:rsidR="00306CD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doneti</w:t>
      </w:r>
      <w:r w:rsidR="00306CD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306CD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novi</w:t>
      </w:r>
      <w:r w:rsidR="00306CD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medijski</w:t>
      </w:r>
      <w:r w:rsidR="00306CD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zakoni</w:t>
      </w:r>
      <w:r w:rsidR="00306CD3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sr-Cyrl-RS"/>
        </w:rPr>
        <w:t>Zakon</w:t>
      </w:r>
      <w:r w:rsidR="00306CD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</w:t>
      </w:r>
      <w:r w:rsidR="00306CD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javnom</w:t>
      </w:r>
      <w:r w:rsidR="00306CD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informisanju</w:t>
      </w:r>
      <w:r w:rsidR="00306CD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306CD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medijima</w:t>
      </w:r>
      <w:r w:rsidR="009F78E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306CD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Zakon</w:t>
      </w:r>
      <w:r w:rsidR="00306CD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</w:t>
      </w:r>
      <w:r w:rsidR="00306CD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elektronskim</w:t>
      </w:r>
      <w:r w:rsidR="00306CD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medijima</w:t>
      </w:r>
      <w:r w:rsidR="00306CD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stupili</w:t>
      </w:r>
      <w:r w:rsidR="00306CD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1B43F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306CD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snagu</w:t>
      </w:r>
      <w:r w:rsidR="00306CD3">
        <w:rPr>
          <w:rFonts w:ascii="Times New Roman" w:hAnsi="Times New Roman" w:cs="Times New Roman"/>
          <w:sz w:val="24"/>
          <w:szCs w:val="24"/>
          <w:lang w:val="sr-Cyrl-RS"/>
        </w:rPr>
        <w:t xml:space="preserve"> 4. </w:t>
      </w:r>
      <w:r>
        <w:rPr>
          <w:rFonts w:ascii="Times New Roman" w:hAnsi="Times New Roman" w:cs="Times New Roman"/>
          <w:sz w:val="24"/>
          <w:szCs w:val="24"/>
          <w:lang w:val="sr-Cyrl-RS"/>
        </w:rPr>
        <w:t>novembra</w:t>
      </w:r>
      <w:r w:rsidR="009F78E4">
        <w:rPr>
          <w:rFonts w:ascii="Times New Roman" w:hAnsi="Times New Roman" w:cs="Times New Roman"/>
          <w:sz w:val="24"/>
          <w:szCs w:val="24"/>
          <w:lang w:val="sr-Cyrl-RS"/>
        </w:rPr>
        <w:t xml:space="preserve"> 2023.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godine</w:t>
      </w:r>
      <w:r w:rsidR="00306CD3">
        <w:rPr>
          <w:rFonts w:ascii="Times New Roman" w:hAnsi="Times New Roman" w:cs="Times New Roman"/>
          <w:sz w:val="24"/>
          <w:szCs w:val="24"/>
          <w:lang w:val="sr-Cyrl-RS"/>
        </w:rPr>
        <w:t>.</w:t>
      </w:r>
      <w:r w:rsidR="009F78E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</w:p>
    <w:p w14:paraId="6659EEC1" w14:textId="329374E8" w:rsidR="009F78E4" w:rsidRDefault="00C65421" w:rsidP="000C603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Nakon</w:t>
      </w:r>
      <w:r w:rsidR="009F78E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usvajanja</w:t>
      </w:r>
      <w:r w:rsidR="009F78E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ovih</w:t>
      </w:r>
      <w:r w:rsidR="009F78E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zakona</w:t>
      </w:r>
      <w:r w:rsidR="009F78E4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usvojen</w:t>
      </w:r>
      <w:r w:rsidR="009F78E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9F78E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9F78E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novi</w:t>
      </w:r>
      <w:r w:rsidR="0011117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Pravilnik</w:t>
      </w:r>
      <w:r w:rsidR="009F78E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</w:t>
      </w:r>
      <w:r w:rsidR="009F78E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sufinansiranju</w:t>
      </w:r>
      <w:r w:rsidR="009F78E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projekata</w:t>
      </w:r>
      <w:r w:rsidR="009F78E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9F78E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ostvarivanje</w:t>
      </w:r>
      <w:r w:rsidR="009F78E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javnog</w:t>
      </w:r>
      <w:r w:rsidR="009F78E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interesa</w:t>
      </w:r>
      <w:r w:rsidR="009F78E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9F78E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oblasti</w:t>
      </w:r>
      <w:r w:rsidR="009F78E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javnog</w:t>
      </w:r>
      <w:r w:rsidR="009F78E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informisanja</w:t>
      </w:r>
      <w:r w:rsidR="009F78E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koji</w:t>
      </w:r>
      <w:r w:rsidR="009F78E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9F78E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usklađen</w:t>
      </w:r>
      <w:r w:rsidR="009F78E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</w:t>
      </w:r>
      <w:r w:rsidR="009F78E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novim</w:t>
      </w:r>
      <w:r w:rsidR="009F78E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Zakonom</w:t>
      </w:r>
      <w:r w:rsidR="009F78E4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</w:p>
    <w:p w14:paraId="386CBBD1" w14:textId="4F69EFEC" w:rsidR="00481E4A" w:rsidRDefault="00C65421" w:rsidP="000C603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Ideja</w:t>
      </w:r>
      <w:r w:rsidR="00481E4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novih</w:t>
      </w:r>
      <w:r w:rsidR="00481E4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zakona</w:t>
      </w:r>
      <w:r w:rsidR="00481E4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bila</w:t>
      </w:r>
      <w:r w:rsidR="00481E4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481E4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481E4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bolje</w:t>
      </w:r>
      <w:r w:rsidR="00481E4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uredi</w:t>
      </w:r>
      <w:r w:rsidR="00481E4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one</w:t>
      </w:r>
      <w:r w:rsidR="00481E4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delove</w:t>
      </w:r>
      <w:r w:rsidR="00481E4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procesa</w:t>
      </w:r>
      <w:r w:rsidR="00481E4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projektnog</w:t>
      </w:r>
      <w:r w:rsidR="00481E4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sufinansiranja</w:t>
      </w:r>
      <w:r w:rsidR="00481E4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koji</w:t>
      </w:r>
      <w:r w:rsidR="00481E4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481E4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se</w:t>
      </w:r>
      <w:r w:rsidR="00481E4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481E4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prethodnim</w:t>
      </w:r>
      <w:r w:rsidR="00481E4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godinama</w:t>
      </w:r>
      <w:r w:rsidR="00481E4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pokazali</w:t>
      </w:r>
      <w:r w:rsidR="00481E4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kao</w:t>
      </w:r>
      <w:r w:rsidR="00481E4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najslabiji</w:t>
      </w:r>
      <w:r w:rsidR="00481E4A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te</w:t>
      </w:r>
      <w:r w:rsidR="00481E4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481E4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ih</w:t>
      </w:r>
      <w:r w:rsidR="00481E4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normira</w:t>
      </w:r>
      <w:r w:rsidR="00481E4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481E4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uredi</w:t>
      </w:r>
      <w:r w:rsidR="00481E4A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</w:p>
    <w:p w14:paraId="397CF4A6" w14:textId="717EA0D3" w:rsidR="006424AF" w:rsidRDefault="00C65421" w:rsidP="000C603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Novi</w:t>
      </w:r>
      <w:r w:rsidR="006424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zakon</w:t>
      </w:r>
      <w:r w:rsidR="006424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predvideo</w:t>
      </w:r>
      <w:r w:rsidR="006424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6424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prvi</w:t>
      </w:r>
      <w:r w:rsidR="006424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put</w:t>
      </w:r>
      <w:r w:rsidR="006424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pri</w:t>
      </w:r>
      <w:r w:rsidR="002116E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oceni</w:t>
      </w:r>
      <w:r w:rsidR="002116E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projekta</w:t>
      </w:r>
      <w:r w:rsidR="002116E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važnost</w:t>
      </w:r>
      <w:r w:rsidR="006424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350FC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značaj</w:t>
      </w:r>
      <w:r w:rsidR="00350FC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odluka</w:t>
      </w:r>
      <w:r w:rsidR="00350FC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samoregulatornog</w:t>
      </w:r>
      <w:r w:rsidR="006424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tela</w:t>
      </w:r>
      <w:r w:rsidR="006424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- </w:t>
      </w:r>
      <w:r>
        <w:rPr>
          <w:rFonts w:ascii="Times New Roman" w:hAnsi="Times New Roman" w:cs="Times New Roman"/>
          <w:sz w:val="24"/>
          <w:szCs w:val="24"/>
          <w:lang w:val="sr-Cyrl-RS"/>
        </w:rPr>
        <w:t>Saveta</w:t>
      </w:r>
      <w:r w:rsidR="006424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6424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štampu</w:t>
      </w:r>
      <w:r w:rsidR="006424AF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uvođenje</w:t>
      </w:r>
      <w:r w:rsidR="006424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Jedinstvenog</w:t>
      </w:r>
      <w:r w:rsidR="006424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informacionog</w:t>
      </w:r>
      <w:r w:rsidR="006424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sistema</w:t>
      </w:r>
      <w:r w:rsidR="006424AF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bodovanje</w:t>
      </w:r>
      <w:r w:rsidR="006424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projekata</w:t>
      </w:r>
      <w:r w:rsidR="006424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</w:t>
      </w:r>
      <w:r w:rsidR="006424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kategorijama</w:t>
      </w:r>
      <w:r w:rsidR="006424AF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bodovanje</w:t>
      </w:r>
      <w:r w:rsidR="006424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biografija</w:t>
      </w:r>
      <w:r w:rsidR="006424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kandidata</w:t>
      </w:r>
      <w:r w:rsidR="006424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6424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članove</w:t>
      </w:r>
      <w:r w:rsidR="006424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komisija</w:t>
      </w:r>
      <w:r w:rsidR="00DD3EA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uz</w:t>
      </w:r>
      <w:r w:rsidR="00350FC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propisivanje</w:t>
      </w:r>
      <w:r w:rsidR="00DD3EA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obaveze</w:t>
      </w:r>
      <w:r w:rsidR="00DD3EA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DD3EA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krajnjeg</w:t>
      </w:r>
      <w:r w:rsidR="00DD3EA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roka</w:t>
      </w:r>
      <w:r w:rsidR="00DD3EA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350FC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raspisivanja</w:t>
      </w:r>
      <w:r w:rsidR="00350FC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konkursa</w:t>
      </w:r>
      <w:r w:rsidR="00DD3EA2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</w:p>
    <w:p w14:paraId="70868964" w14:textId="0F3376E5" w:rsidR="006424AF" w:rsidRPr="00D94081" w:rsidRDefault="00C65421" w:rsidP="00DA4D8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Međutim</w:t>
      </w:r>
      <w:r w:rsidR="006424AF" w:rsidRPr="00D94081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već</w:t>
      </w:r>
      <w:r w:rsidR="006424AF" w:rsidRPr="00D9408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u</w:t>
      </w:r>
      <w:r w:rsidR="006424AF" w:rsidRPr="00D9408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prvoj</w:t>
      </w:r>
      <w:r w:rsidR="006424AF" w:rsidRPr="00D9408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godini</w:t>
      </w:r>
      <w:r w:rsidR="006424AF" w:rsidRPr="00D9408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sporovođenja</w:t>
      </w:r>
      <w:r w:rsidR="006424AF" w:rsidRPr="00D9408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novog</w:t>
      </w:r>
      <w:r w:rsidR="006424AF" w:rsidRPr="00D9408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Zakona</w:t>
      </w:r>
      <w:r w:rsidR="006424AF" w:rsidRPr="00D9408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pokazalo</w:t>
      </w:r>
      <w:r w:rsidR="006424AF" w:rsidRPr="00D9408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se</w:t>
      </w:r>
      <w:r w:rsidR="006424AF" w:rsidRPr="00D9408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da</w:t>
      </w:r>
      <w:r w:rsidR="006424AF" w:rsidRPr="00D9408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se</w:t>
      </w:r>
      <w:r w:rsidR="006424AF" w:rsidRPr="00D9408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u</w:t>
      </w:r>
      <w:r w:rsidR="006424AF" w:rsidRPr="00D9408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tome</w:t>
      </w:r>
      <w:r w:rsidR="006424AF" w:rsidRPr="00D9408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nije</w:t>
      </w:r>
      <w:r w:rsidR="006424AF" w:rsidRPr="00D9408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u</w:t>
      </w:r>
      <w:r w:rsidR="006424AF" w:rsidRPr="00D9408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potpunosti</w:t>
      </w:r>
      <w:r w:rsidR="006424AF" w:rsidRPr="00D9408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uspelo</w:t>
      </w:r>
      <w:r w:rsidR="006424AF" w:rsidRPr="00D9408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</w:t>
      </w:r>
      <w:r w:rsidR="006424AF" w:rsidRPr="00D9408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da</w:t>
      </w:r>
      <w:r w:rsidR="006424AF" w:rsidRPr="00D9408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su</w:t>
      </w:r>
      <w:r w:rsidR="006424AF" w:rsidRPr="00D9408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se</w:t>
      </w:r>
      <w:r w:rsidR="006424AF" w:rsidRPr="00D9408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pojavile</w:t>
      </w:r>
      <w:r w:rsidR="006424AF" w:rsidRPr="00D9408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nove</w:t>
      </w:r>
      <w:r w:rsidR="006424AF" w:rsidRPr="00D9408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slabe</w:t>
      </w:r>
      <w:r w:rsidR="006424AF" w:rsidRPr="00D9408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tačke</w:t>
      </w:r>
      <w:r w:rsidR="006424AF" w:rsidRPr="00D9408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kroz</w:t>
      </w:r>
      <w:r w:rsidR="006424AF" w:rsidRPr="00D9408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koje</w:t>
      </w:r>
      <w:r w:rsidR="006424AF" w:rsidRPr="00D9408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je</w:t>
      </w:r>
      <w:r w:rsidR="006424AF" w:rsidRPr="00D9408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moguće</w:t>
      </w:r>
      <w:r w:rsidR="006424AF" w:rsidRPr="00D9408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zaobići</w:t>
      </w:r>
      <w:r w:rsidR="006424AF" w:rsidRPr="00D9408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Zakon</w:t>
      </w:r>
      <w:r w:rsidR="006424AF" w:rsidRPr="00D94081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04A002A1" w14:textId="3C839533" w:rsidR="008F7607" w:rsidRPr="00761737" w:rsidRDefault="00C65421" w:rsidP="000C603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6424AF" w:rsidRPr="00FE7D4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ovoj</w:t>
      </w:r>
      <w:r w:rsidR="006424AF" w:rsidRPr="00FE7D4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analizi</w:t>
      </w:r>
      <w:r w:rsidR="006424AF" w:rsidRPr="00FE7D4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biće</w:t>
      </w:r>
      <w:r w:rsidR="006424AF" w:rsidRPr="00FE7D4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prikazan</w:t>
      </w:r>
      <w:r w:rsidR="006424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regulatorni</w:t>
      </w:r>
      <w:r w:rsidR="006424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okvir</w:t>
      </w:r>
      <w:r w:rsidR="006424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koji</w:t>
      </w:r>
      <w:r w:rsidR="006424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se</w:t>
      </w:r>
      <w:r w:rsidR="006424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odnosi</w:t>
      </w:r>
      <w:r w:rsidR="006424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6424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proces</w:t>
      </w:r>
      <w:r w:rsidR="006424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projektnog</w:t>
      </w:r>
      <w:r w:rsidR="006424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sufinansiranja</w:t>
      </w:r>
      <w:r w:rsidR="006424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proizvodnje</w:t>
      </w:r>
      <w:r w:rsidR="006424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medijskih</w:t>
      </w:r>
      <w:r w:rsidR="006424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sadržaja</w:t>
      </w:r>
      <w:r w:rsidR="006424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</w:t>
      </w:r>
      <w:r w:rsidR="006424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oblasti</w:t>
      </w:r>
      <w:r w:rsidR="006424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javnog</w:t>
      </w:r>
      <w:r w:rsidR="006424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informisanja</w:t>
      </w:r>
      <w:r w:rsidR="00276971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sr-Cyrl-RS"/>
        </w:rPr>
        <w:t>Biće</w:t>
      </w:r>
      <w:r w:rsidR="0027697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predstavljen</w:t>
      </w:r>
      <w:r w:rsidR="006424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trend</w:t>
      </w:r>
      <w:r w:rsidR="006424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izdvajanja</w:t>
      </w:r>
      <w:r w:rsidR="006424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novca</w:t>
      </w:r>
      <w:r w:rsidR="006424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6424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ove</w:t>
      </w:r>
      <w:r w:rsidR="006424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namene</w:t>
      </w:r>
      <w:r w:rsidR="006424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</w:t>
      </w:r>
      <w:r w:rsidR="006424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početka</w:t>
      </w:r>
      <w:r w:rsidR="006424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primene</w:t>
      </w:r>
      <w:r w:rsidR="006424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ovog</w:t>
      </w:r>
      <w:r w:rsidR="006424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procesa</w:t>
      </w:r>
      <w:r w:rsidR="006424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</w:t>
      </w:r>
      <w:r w:rsidR="006424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danas</w:t>
      </w:r>
      <w:r w:rsidR="0027697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6424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uporedna</w:t>
      </w:r>
      <w:r w:rsidR="006424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analiza</w:t>
      </w:r>
      <w:r w:rsidR="006424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ukupno</w:t>
      </w:r>
      <w:r w:rsidR="006424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izdvojenog</w:t>
      </w:r>
      <w:r w:rsidR="006424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novca</w:t>
      </w:r>
      <w:r w:rsidR="006424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</w:t>
      </w:r>
      <w:r w:rsidR="006424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godinama</w:t>
      </w:r>
      <w:r w:rsidR="00276971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sr-Cyrl-RS"/>
        </w:rPr>
        <w:t>Takođe</w:t>
      </w:r>
      <w:r w:rsidR="0027697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uz</w:t>
      </w:r>
      <w:r w:rsidR="0027697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poseban</w:t>
      </w:r>
      <w:r w:rsidR="0027697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osvrt</w:t>
      </w:r>
      <w:r w:rsidR="0027697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276971">
        <w:rPr>
          <w:rFonts w:ascii="Times New Roman" w:hAnsi="Times New Roman" w:cs="Times New Roman"/>
          <w:sz w:val="24"/>
          <w:szCs w:val="24"/>
          <w:lang w:val="sr-Cyrl-RS"/>
        </w:rPr>
        <w:t xml:space="preserve"> 2023.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276971">
        <w:rPr>
          <w:rFonts w:ascii="Times New Roman" w:hAnsi="Times New Roman" w:cs="Times New Roman"/>
          <w:sz w:val="24"/>
          <w:szCs w:val="24"/>
          <w:lang w:val="sr-Cyrl-RS"/>
        </w:rPr>
        <w:t xml:space="preserve"> 2024.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godinu</w:t>
      </w:r>
      <w:r w:rsidR="008B5A0A">
        <w:rPr>
          <w:rFonts w:ascii="Times New Roman" w:hAnsi="Times New Roman" w:cs="Times New Roman"/>
          <w:sz w:val="24"/>
          <w:szCs w:val="24"/>
          <w:lang w:val="en-GB"/>
        </w:rPr>
        <w:t>,</w:t>
      </w:r>
      <w:r w:rsidR="0027697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biće</w:t>
      </w:r>
      <w:r w:rsidR="0027697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analiziran</w:t>
      </w:r>
      <w:r w:rsidR="0027697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broj</w:t>
      </w:r>
      <w:r w:rsidR="0027697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raspisanih</w:t>
      </w:r>
      <w:r w:rsidR="0027697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konkursa</w:t>
      </w:r>
      <w:r w:rsidR="00276971">
        <w:rPr>
          <w:rFonts w:ascii="Times New Roman" w:hAnsi="Times New Roman" w:cs="Times New Roman"/>
          <w:sz w:val="24"/>
          <w:szCs w:val="24"/>
          <w:lang w:val="sr-Latn-RS"/>
        </w:rPr>
        <w:t>,</w:t>
      </w:r>
      <w:r w:rsidR="0027697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8B5A0A">
        <w:rPr>
          <w:rFonts w:ascii="Times New Roman" w:hAnsi="Times New Roman" w:cs="Times New Roman"/>
          <w:sz w:val="24"/>
          <w:szCs w:val="24"/>
          <w:lang w:val="en-GB"/>
        </w:rPr>
        <w:t xml:space="preserve">broj </w:t>
      </w:r>
      <w:r>
        <w:rPr>
          <w:rFonts w:ascii="Times New Roman" w:hAnsi="Times New Roman" w:cs="Times New Roman"/>
          <w:sz w:val="24"/>
          <w:szCs w:val="24"/>
          <w:lang w:val="sr-Cyrl-RS"/>
        </w:rPr>
        <w:t>prijavljenih</w:t>
      </w:r>
      <w:r w:rsidR="00421D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kandidata</w:t>
      </w:r>
      <w:r w:rsidR="00421D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421D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izbor</w:t>
      </w:r>
      <w:r w:rsidR="00421D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članova</w:t>
      </w:r>
      <w:r w:rsidR="00421D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komisija</w:t>
      </w:r>
      <w:r w:rsidR="00421D57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kao</w:t>
      </w:r>
      <w:r w:rsidR="0027697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27697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zloupotrebe</w:t>
      </w:r>
      <w:r w:rsidR="00421D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procesa</w:t>
      </w:r>
      <w:r w:rsidR="00421D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projektnog</w:t>
      </w:r>
      <w:r w:rsidR="00421D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sufinansiranja</w:t>
      </w:r>
      <w:r w:rsidR="009F4FB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pri</w:t>
      </w:r>
      <w:r w:rsidR="009F4FB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raspodeli</w:t>
      </w:r>
      <w:r w:rsidR="009F4FB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sredstava</w:t>
      </w:r>
      <w:r w:rsidR="0027697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uz</w:t>
      </w:r>
      <w:r w:rsidR="00DB434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poređenje</w:t>
      </w:r>
      <w:r w:rsidR="00DB434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8B5A0A">
        <w:rPr>
          <w:rFonts w:ascii="Times New Roman" w:hAnsi="Times New Roman" w:cs="Times New Roman"/>
          <w:sz w:val="24"/>
          <w:szCs w:val="24"/>
          <w:lang w:val="en-GB"/>
        </w:rPr>
        <w:t xml:space="preserve">koje je </w:t>
      </w:r>
      <w:r>
        <w:rPr>
          <w:rFonts w:ascii="Times New Roman" w:hAnsi="Times New Roman" w:cs="Times New Roman"/>
          <w:sz w:val="24"/>
          <w:szCs w:val="24"/>
          <w:lang w:val="sr-Cyrl-RS"/>
        </w:rPr>
        <w:t>bazirano</w:t>
      </w:r>
      <w:r w:rsidR="00DB434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DB434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odredbama</w:t>
      </w:r>
      <w:r w:rsidR="00DB434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dva</w:t>
      </w:r>
      <w:r w:rsidR="006424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Zakona</w:t>
      </w:r>
      <w:r w:rsidR="006424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</w:t>
      </w:r>
      <w:r w:rsidR="006424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javnom</w:t>
      </w:r>
      <w:r w:rsidR="006424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informisanju</w:t>
      </w:r>
      <w:r w:rsidR="006424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6424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medijima</w:t>
      </w:r>
      <w:r w:rsidR="006424AF">
        <w:rPr>
          <w:rFonts w:ascii="Times New Roman" w:hAnsi="Times New Roman" w:cs="Times New Roman"/>
          <w:sz w:val="24"/>
          <w:szCs w:val="24"/>
          <w:lang w:val="sr-Cyrl-RS"/>
        </w:rPr>
        <w:t xml:space="preserve"> – </w:t>
      </w:r>
      <w:r>
        <w:rPr>
          <w:rFonts w:ascii="Times New Roman" w:hAnsi="Times New Roman" w:cs="Times New Roman"/>
          <w:sz w:val="24"/>
          <w:szCs w:val="24"/>
          <w:lang w:val="sr-Cyrl-RS"/>
        </w:rPr>
        <w:t>iz</w:t>
      </w:r>
      <w:r w:rsidR="006424AF">
        <w:rPr>
          <w:rFonts w:ascii="Times New Roman" w:hAnsi="Times New Roman" w:cs="Times New Roman"/>
          <w:sz w:val="24"/>
          <w:szCs w:val="24"/>
          <w:lang w:val="sr-Cyrl-RS"/>
        </w:rPr>
        <w:t xml:space="preserve"> 2014.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6424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</w:t>
      </w:r>
      <w:r w:rsidR="006424AF">
        <w:rPr>
          <w:rFonts w:ascii="Times New Roman" w:hAnsi="Times New Roman" w:cs="Times New Roman"/>
          <w:sz w:val="24"/>
          <w:szCs w:val="24"/>
          <w:lang w:val="sr-Cyrl-RS"/>
        </w:rPr>
        <w:t xml:space="preserve"> 2023.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godine</w:t>
      </w:r>
      <w:r w:rsidR="00276971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sr-Cyrl-RS"/>
        </w:rPr>
        <w:t>Biće</w:t>
      </w:r>
      <w:r w:rsidR="0027697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predložene</w:t>
      </w:r>
      <w:r w:rsidR="0027697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421D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preporuke</w:t>
      </w:r>
      <w:r w:rsidR="00421D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421D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unapređenje</w:t>
      </w:r>
      <w:r w:rsidR="00421D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ovog</w:t>
      </w:r>
      <w:r w:rsidR="00421D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izuzetno</w:t>
      </w:r>
      <w:r w:rsidR="00421D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važnog</w:t>
      </w:r>
      <w:r w:rsidR="00421D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procesa</w:t>
      </w:r>
      <w:r w:rsidR="00421D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kako</w:t>
      </w:r>
      <w:r w:rsidR="009538F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421D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novinare</w:t>
      </w:r>
      <w:r w:rsidR="00421D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421D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medije</w:t>
      </w:r>
      <w:r w:rsidR="00421D57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tako</w:t>
      </w:r>
      <w:r w:rsidR="00421D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421D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8B5A0A">
        <w:rPr>
          <w:rFonts w:ascii="Times New Roman" w:hAnsi="Times New Roman" w:cs="Times New Roman"/>
          <w:sz w:val="24"/>
          <w:szCs w:val="24"/>
          <w:lang w:val="en-GB"/>
        </w:rPr>
        <w:t xml:space="preserve">za </w:t>
      </w:r>
      <w:r>
        <w:rPr>
          <w:rFonts w:ascii="Times New Roman" w:hAnsi="Times New Roman" w:cs="Times New Roman"/>
          <w:sz w:val="24"/>
          <w:szCs w:val="24"/>
          <w:lang w:val="sr-Cyrl-RS"/>
        </w:rPr>
        <w:t>građane</w:t>
      </w:r>
      <w:r w:rsidR="006424AF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</w:p>
    <w:p w14:paraId="4BE5BA3B" w14:textId="1BA06D9D" w:rsidR="00761737" w:rsidRDefault="00912C7F" w:rsidP="000C603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sr-Latn-RS"/>
        </w:rPr>
        <w:lastRenderedPageBreak/>
        <w:t xml:space="preserve">II  </w:t>
      </w:r>
      <w:r w:rsidR="00C65421">
        <w:rPr>
          <w:rFonts w:ascii="Times New Roman" w:hAnsi="Times New Roman" w:cs="Times New Roman"/>
          <w:b/>
          <w:bCs/>
          <w:sz w:val="28"/>
          <w:szCs w:val="28"/>
          <w:lang w:val="sr-Cyrl-RS"/>
        </w:rPr>
        <w:t>Regulatorni</w:t>
      </w:r>
      <w:r w:rsidR="00732A09" w:rsidRPr="00732A09">
        <w:rPr>
          <w:rFonts w:ascii="Times New Roman" w:hAnsi="Times New Roman" w:cs="Times New Roman"/>
          <w:b/>
          <w:bCs/>
          <w:sz w:val="28"/>
          <w:szCs w:val="28"/>
          <w:lang w:val="sr-Cyrl-RS"/>
        </w:rPr>
        <w:t xml:space="preserve"> </w:t>
      </w:r>
      <w:r w:rsidR="00C65421">
        <w:rPr>
          <w:rFonts w:ascii="Times New Roman" w:hAnsi="Times New Roman" w:cs="Times New Roman"/>
          <w:b/>
          <w:bCs/>
          <w:sz w:val="28"/>
          <w:szCs w:val="28"/>
          <w:lang w:val="sr-Cyrl-RS"/>
        </w:rPr>
        <w:t>okvir</w:t>
      </w:r>
    </w:p>
    <w:p w14:paraId="056B5E7D" w14:textId="0FDEC647" w:rsidR="00086882" w:rsidRDefault="00C65421" w:rsidP="000C603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Kao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što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već</w:t>
      </w:r>
      <w:r w:rsidR="00133F3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napisano</w:t>
      </w:r>
      <w:r w:rsidR="00133F38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projektno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sufinansiranje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medija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Srbiji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uvedeno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88721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usvajanjem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Zakona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javnom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informisanju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medijima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2014.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godine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sr-Cyrl-RS"/>
        </w:rPr>
        <w:t>Do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tada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ovakav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zakonom</w:t>
      </w:r>
      <w:r w:rsidR="0088721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propisan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način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sufinansiranja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medija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nije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postojao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Srbiji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te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sve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vezi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njim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bilo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nepoznato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kako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lokalnim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samoupravama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pokrajinskim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državnim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organima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tako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novinarskim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medijskim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udruženjima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novinarima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medijima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</w:p>
    <w:p w14:paraId="63112C7D" w14:textId="166CFA01" w:rsidR="00442770" w:rsidRDefault="00C65421" w:rsidP="000C603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Prvi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put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F375D8">
        <w:rPr>
          <w:rFonts w:ascii="Times New Roman" w:hAnsi="Times New Roman" w:cs="Times New Roman"/>
          <w:sz w:val="24"/>
          <w:szCs w:val="24"/>
          <w:lang w:val="en-GB"/>
        </w:rPr>
        <w:t xml:space="preserve">su </w:t>
      </w:r>
      <w:r>
        <w:rPr>
          <w:rFonts w:ascii="Times New Roman" w:hAnsi="Times New Roman" w:cs="Times New Roman"/>
          <w:sz w:val="24"/>
          <w:szCs w:val="24"/>
          <w:lang w:val="sr-Cyrl-RS"/>
        </w:rPr>
        <w:t>lokalne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samouprave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dobile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obavezu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344C9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raspisuju</w:t>
      </w:r>
      <w:r w:rsidR="00344C9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konkurse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projektno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sufinansiranje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medija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(</w:t>
      </w:r>
      <w:r w:rsidR="00F375D8">
        <w:rPr>
          <w:rFonts w:ascii="Times New Roman" w:hAnsi="Times New Roman" w:cs="Times New Roman"/>
          <w:sz w:val="24"/>
          <w:szCs w:val="24"/>
          <w:lang w:val="en-GB"/>
        </w:rPr>
        <w:t xml:space="preserve">nažalost, nije bila </w:t>
      </w:r>
      <w:r>
        <w:rPr>
          <w:rFonts w:ascii="Times New Roman" w:hAnsi="Times New Roman" w:cs="Times New Roman"/>
          <w:sz w:val="24"/>
          <w:szCs w:val="24"/>
          <w:lang w:val="sr-Cyrl-RS"/>
        </w:rPr>
        <w:t>predviđen</w:t>
      </w:r>
      <w:r w:rsidR="00F375D8">
        <w:rPr>
          <w:rFonts w:ascii="Times New Roman" w:hAnsi="Times New Roman" w:cs="Times New Roman"/>
          <w:sz w:val="24"/>
          <w:szCs w:val="24"/>
          <w:lang w:val="en-GB"/>
        </w:rPr>
        <w:t>a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kaznu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ukoliko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to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ne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urade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). </w:t>
      </w:r>
      <w:r>
        <w:rPr>
          <w:rFonts w:ascii="Times New Roman" w:hAnsi="Times New Roman" w:cs="Times New Roman"/>
          <w:sz w:val="24"/>
          <w:szCs w:val="24"/>
          <w:lang w:val="sr-Cyrl-RS"/>
        </w:rPr>
        <w:t>Zakon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predviđao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konkurs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mogu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učestvovati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svi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mediji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upisani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Registar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medija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a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odluku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tome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koji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će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projekti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biti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sufinansirani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donosi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komisija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ocenu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projekata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koja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će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F375D8">
        <w:rPr>
          <w:rFonts w:ascii="Times New Roman" w:hAnsi="Times New Roman" w:cs="Times New Roman"/>
          <w:sz w:val="24"/>
          <w:szCs w:val="24"/>
          <w:lang w:val="en-GB"/>
        </w:rPr>
        <w:t xml:space="preserve">većinski </w:t>
      </w:r>
      <w:r>
        <w:rPr>
          <w:rFonts w:ascii="Times New Roman" w:hAnsi="Times New Roman" w:cs="Times New Roman"/>
          <w:sz w:val="24"/>
          <w:szCs w:val="24"/>
          <w:lang w:val="sr-Cyrl-RS"/>
        </w:rPr>
        <w:t>biti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sastavljena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predstavnika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novinarskih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medijskih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udruženja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nezavisnih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medijskih</w:t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stručnjaka</w:t>
      </w:r>
      <w:r w:rsidR="000F6AFD">
        <w:rPr>
          <w:rStyle w:val="FootnoteReference"/>
          <w:rFonts w:ascii="Times New Roman" w:hAnsi="Times New Roman" w:cs="Times New Roman"/>
          <w:sz w:val="24"/>
          <w:szCs w:val="24"/>
          <w:lang w:val="sr-Cyrl-RS"/>
        </w:rPr>
        <w:footnoteReference w:id="1"/>
      </w:r>
      <w:r w:rsidR="00442770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</w:p>
    <w:p w14:paraId="110B7AC0" w14:textId="44F60918" w:rsidR="00617C57" w:rsidRDefault="00C65421" w:rsidP="000C603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Organi</w:t>
      </w:r>
      <w:r w:rsidR="00617C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koji</w:t>
      </w:r>
      <w:r w:rsidR="00617C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raspisuju</w:t>
      </w:r>
      <w:r w:rsidR="00617C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konkurse</w:t>
      </w:r>
      <w:r w:rsidR="00617C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morali</w:t>
      </w:r>
      <w:r w:rsidR="00617C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617C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617C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navedu</w:t>
      </w:r>
      <w:r w:rsidR="00617C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koliko</w:t>
      </w:r>
      <w:r w:rsidR="00617C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617C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novca</w:t>
      </w:r>
      <w:r w:rsidR="00617C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617C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te</w:t>
      </w:r>
      <w:r w:rsidR="00617C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namene</w:t>
      </w:r>
      <w:r w:rsidR="00617C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opredeljeno</w:t>
      </w:r>
      <w:r w:rsidR="00617C57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617C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javno</w:t>
      </w:r>
      <w:r w:rsidR="00617C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objave</w:t>
      </w:r>
      <w:r w:rsidR="00617C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sastav</w:t>
      </w:r>
      <w:r w:rsidR="00617C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komisije</w:t>
      </w:r>
      <w:r w:rsidR="00617C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AB7B3D">
        <w:rPr>
          <w:rFonts w:ascii="Times New Roman" w:hAnsi="Times New Roman" w:cs="Times New Roman"/>
          <w:sz w:val="24"/>
          <w:szCs w:val="24"/>
          <w:lang w:val="en-GB"/>
        </w:rPr>
        <w:t xml:space="preserve">kao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617C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Rešenje</w:t>
      </w:r>
      <w:r w:rsidR="00617C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</w:t>
      </w:r>
      <w:r w:rsidR="00617C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raspodeli</w:t>
      </w:r>
      <w:r w:rsidR="00617C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sredstava</w:t>
      </w:r>
      <w:r w:rsidR="00617C57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</w:p>
    <w:p w14:paraId="5463E211" w14:textId="0AC4E156" w:rsidR="00617C57" w:rsidRDefault="00C65421" w:rsidP="000C603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Prvih</w:t>
      </w:r>
      <w:r w:rsidR="00617C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godina</w:t>
      </w:r>
      <w:r w:rsidR="00A72549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="00617C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nepravilnosti</w:t>
      </w:r>
      <w:r w:rsidR="00617C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617C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čitavom</w:t>
      </w:r>
      <w:r w:rsidR="00617C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procesu</w:t>
      </w:r>
      <w:r w:rsidR="00617C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bile</w:t>
      </w:r>
      <w:r w:rsidR="00617C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617C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brojne</w:t>
      </w:r>
      <w:r w:rsidR="00617C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617C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raznovrsne</w:t>
      </w:r>
      <w:r w:rsidR="00617C57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sr-Cyrl-RS"/>
        </w:rPr>
        <w:t>Od</w:t>
      </w:r>
      <w:r w:rsidR="00617C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teksta</w:t>
      </w:r>
      <w:r w:rsidR="00617C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konkursa</w:t>
      </w:r>
      <w:r w:rsidR="00617C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kojim</w:t>
      </w:r>
      <w:r w:rsidR="00617C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se</w:t>
      </w:r>
      <w:r w:rsidR="00617C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određeni</w:t>
      </w:r>
      <w:r w:rsidR="00617C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mediji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suprotno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zakonu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="00617C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onemogućavaju</w:t>
      </w:r>
      <w:r w:rsidR="00617C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617C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konkurišu</w:t>
      </w:r>
      <w:r w:rsidR="00617C57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preko</w:t>
      </w:r>
      <w:r w:rsidR="00240A0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umetanja</w:t>
      </w:r>
      <w:r w:rsidR="00240A0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kriterijuma</w:t>
      </w:r>
      <w:r w:rsidR="00240A0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240A0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ocenu</w:t>
      </w:r>
      <w:r w:rsidR="00240A0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projekata</w:t>
      </w:r>
      <w:r w:rsidR="00A7254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poput</w:t>
      </w:r>
      <w:r w:rsidR="0036609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240A0A">
        <w:rPr>
          <w:rFonts w:ascii="Times New Roman" w:hAnsi="Times New Roman" w:cs="Times New Roman"/>
          <w:sz w:val="24"/>
          <w:szCs w:val="24"/>
          <w:lang w:val="sr-Cyrl-RS"/>
        </w:rPr>
        <w:t>„</w:t>
      </w:r>
      <w:r>
        <w:rPr>
          <w:rFonts w:ascii="Times New Roman" w:hAnsi="Times New Roman" w:cs="Times New Roman"/>
          <w:sz w:val="24"/>
          <w:szCs w:val="24"/>
          <w:lang w:val="sr-Cyrl-RS"/>
        </w:rPr>
        <w:t>obima</w:t>
      </w:r>
      <w:r w:rsidR="00240A0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240A0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kvaliteta</w:t>
      </w:r>
      <w:r w:rsidR="00240A0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pređašnje</w:t>
      </w:r>
      <w:r w:rsidR="00240A0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saradnje</w:t>
      </w:r>
      <w:r w:rsidR="00240A0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</w:t>
      </w:r>
      <w:r w:rsidR="00240A0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opštinom</w:t>
      </w:r>
      <w:r w:rsidR="00240A0A">
        <w:rPr>
          <w:rFonts w:ascii="Times New Roman" w:hAnsi="Times New Roman" w:cs="Times New Roman"/>
          <w:sz w:val="24"/>
          <w:szCs w:val="24"/>
          <w:lang w:val="sr-Cyrl-RS"/>
        </w:rPr>
        <w:t xml:space="preserve">“, </w:t>
      </w:r>
      <w:r>
        <w:rPr>
          <w:rFonts w:ascii="Times New Roman" w:hAnsi="Times New Roman" w:cs="Times New Roman"/>
          <w:sz w:val="24"/>
          <w:szCs w:val="24"/>
          <w:lang w:val="sr-Cyrl-RS"/>
        </w:rPr>
        <w:t>sastavljanja</w:t>
      </w:r>
      <w:r w:rsidR="00617C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komisije</w:t>
      </w:r>
      <w:r w:rsidR="00617C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</w:t>
      </w:r>
      <w:r w:rsidR="00617C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volji</w:t>
      </w:r>
      <w:r w:rsidR="00617C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opštine</w:t>
      </w:r>
      <w:r w:rsidR="00617C57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najčešće</w:t>
      </w:r>
      <w:r w:rsidR="00617C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757D12">
        <w:rPr>
          <w:rFonts w:ascii="Times New Roman" w:hAnsi="Times New Roman" w:cs="Times New Roman"/>
          <w:sz w:val="24"/>
          <w:szCs w:val="24"/>
          <w:lang w:val="en-GB"/>
        </w:rPr>
        <w:t xml:space="preserve">predlaganjem </w:t>
      </w:r>
      <w:r>
        <w:rPr>
          <w:rFonts w:ascii="Times New Roman" w:hAnsi="Times New Roman" w:cs="Times New Roman"/>
          <w:sz w:val="24"/>
          <w:szCs w:val="24"/>
          <w:lang w:val="sr-Cyrl-RS"/>
        </w:rPr>
        <w:t>opštinskih</w:t>
      </w:r>
      <w:r w:rsidR="00617C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činovnika</w:t>
      </w:r>
      <w:r w:rsidR="00617C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kao</w:t>
      </w:r>
      <w:r w:rsidR="00617C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nezavisnih</w:t>
      </w:r>
      <w:r w:rsidR="00617C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medijskih</w:t>
      </w:r>
      <w:r w:rsidR="00617C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stručnjaka</w:t>
      </w:r>
      <w:r w:rsidR="00617C57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do</w:t>
      </w:r>
      <w:r w:rsidR="00617C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prekrajanja</w:t>
      </w:r>
      <w:r w:rsidR="00617C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volje</w:t>
      </w:r>
      <w:r w:rsidR="00617C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komisije</w:t>
      </w:r>
      <w:r w:rsidR="00617C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pri</w:t>
      </w:r>
      <w:r w:rsidR="00617C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donošenju</w:t>
      </w:r>
      <w:r w:rsidR="00617C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Rešenja</w:t>
      </w:r>
      <w:r w:rsidR="00617C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</w:t>
      </w:r>
      <w:r w:rsidR="00617C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raspodeli</w:t>
      </w:r>
      <w:r w:rsidR="00617C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sredstava</w:t>
      </w:r>
      <w:r w:rsidR="00617C57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</w:p>
    <w:p w14:paraId="6DC2FDB3" w14:textId="7A717B81" w:rsidR="00240A0A" w:rsidRDefault="00C65421" w:rsidP="000C603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Novinarska</w:t>
      </w:r>
      <w:r w:rsidR="00617C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617C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medijska</w:t>
      </w:r>
      <w:r w:rsidR="00617C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udruženja</w:t>
      </w:r>
      <w:r w:rsidR="00617C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BC653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tokom</w:t>
      </w:r>
      <w:r w:rsidR="00BC653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prvih</w:t>
      </w:r>
      <w:r w:rsidR="00617C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godina</w:t>
      </w:r>
      <w:r w:rsidR="00617C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sprovođenja</w:t>
      </w:r>
      <w:r w:rsidR="00617C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ovog</w:t>
      </w:r>
      <w:r w:rsidR="00617C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Zakona</w:t>
      </w:r>
      <w:r w:rsidR="00617C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aktivno</w:t>
      </w:r>
      <w:r w:rsidR="00617C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učestvovala</w:t>
      </w:r>
      <w:r w:rsidR="00617C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240A0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praćenju</w:t>
      </w:r>
      <w:r w:rsidR="00240A0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procesa</w:t>
      </w:r>
      <w:r w:rsidR="00240A0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projektnog</w:t>
      </w:r>
      <w:r w:rsidR="00240A0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sufinansiranja</w:t>
      </w:r>
      <w:r w:rsidR="00516345">
        <w:rPr>
          <w:rFonts w:ascii="Times New Roman" w:hAnsi="Times New Roman" w:cs="Times New Roman"/>
          <w:sz w:val="24"/>
          <w:szCs w:val="24"/>
          <w:lang w:val="en-GB"/>
        </w:rPr>
        <w:t xml:space="preserve">. Vršila su </w:t>
      </w:r>
      <w:r>
        <w:rPr>
          <w:rFonts w:ascii="Times New Roman" w:hAnsi="Times New Roman" w:cs="Times New Roman"/>
          <w:sz w:val="24"/>
          <w:szCs w:val="24"/>
          <w:lang w:val="sr-Cyrl-RS"/>
        </w:rPr>
        <w:t>pritisak</w:t>
      </w:r>
      <w:r w:rsidR="00617C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617C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lokalne</w:t>
      </w:r>
      <w:r w:rsidR="00617C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samouprave</w:t>
      </w:r>
      <w:r w:rsidR="00617C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617C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konkurse</w:t>
      </w:r>
      <w:r w:rsidR="00617C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usklade</w:t>
      </w:r>
      <w:r w:rsidR="00617C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</w:t>
      </w:r>
      <w:r w:rsidR="00617C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Zakonom</w:t>
      </w:r>
      <w:r w:rsidR="00516345">
        <w:rPr>
          <w:rFonts w:ascii="Times New Roman" w:hAnsi="Times New Roman" w:cs="Times New Roman"/>
          <w:sz w:val="24"/>
          <w:szCs w:val="24"/>
          <w:lang w:val="en-GB"/>
        </w:rPr>
        <w:t xml:space="preserve"> i</w:t>
      </w:r>
      <w:r w:rsidR="00240A0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</w:t>
      </w:r>
      <w:r w:rsidR="00240A0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tome</w:t>
      </w:r>
      <w:r w:rsidR="00240A0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izveštaval</w:t>
      </w:r>
      <w:r w:rsidR="00516345">
        <w:rPr>
          <w:rFonts w:ascii="Times New Roman" w:hAnsi="Times New Roman" w:cs="Times New Roman"/>
          <w:sz w:val="24"/>
          <w:szCs w:val="24"/>
          <w:lang w:val="en-GB"/>
        </w:rPr>
        <w:t>e</w:t>
      </w:r>
      <w:r w:rsidR="00240A0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javnost</w:t>
      </w:r>
      <w:r w:rsidR="00002920">
        <w:rPr>
          <w:rFonts w:ascii="Times New Roman" w:hAnsi="Times New Roman" w:cs="Times New Roman"/>
          <w:sz w:val="24"/>
          <w:szCs w:val="24"/>
          <w:lang w:val="en-GB"/>
        </w:rPr>
        <w:t>,</w:t>
      </w:r>
      <w:r w:rsidR="00516345">
        <w:rPr>
          <w:rFonts w:ascii="Times New Roman" w:hAnsi="Times New Roman" w:cs="Times New Roman"/>
          <w:sz w:val="24"/>
          <w:szCs w:val="24"/>
          <w:lang w:val="en-GB"/>
        </w:rPr>
        <w:t xml:space="preserve"> uz </w:t>
      </w:r>
      <w:r w:rsidR="00516345" w:rsidRPr="00516345">
        <w:rPr>
          <w:rFonts w:ascii="Times New Roman" w:hAnsi="Times New Roman" w:cs="Times New Roman"/>
          <w:sz w:val="24"/>
          <w:szCs w:val="24"/>
          <w:lang w:val="sr-Cyrl-RS"/>
        </w:rPr>
        <w:t>predlaga</w:t>
      </w:r>
      <w:r w:rsidR="00516345" w:rsidRPr="00516345">
        <w:rPr>
          <w:rFonts w:ascii="Times New Roman" w:hAnsi="Times New Roman" w:cs="Times New Roman"/>
          <w:sz w:val="24"/>
          <w:szCs w:val="24"/>
          <w:lang w:val="en-GB"/>
        </w:rPr>
        <w:t xml:space="preserve">nje </w:t>
      </w:r>
      <w:r w:rsidR="00516345" w:rsidRPr="00516345">
        <w:rPr>
          <w:rFonts w:ascii="Times New Roman" w:hAnsi="Times New Roman" w:cs="Times New Roman"/>
          <w:sz w:val="24"/>
          <w:szCs w:val="24"/>
          <w:lang w:val="sr-Cyrl-RS"/>
        </w:rPr>
        <w:t>članov</w:t>
      </w:r>
      <w:r w:rsidR="00516345" w:rsidRPr="00516345">
        <w:rPr>
          <w:rFonts w:ascii="Times New Roman" w:hAnsi="Times New Roman" w:cs="Times New Roman"/>
          <w:sz w:val="24"/>
          <w:szCs w:val="24"/>
          <w:lang w:val="en-GB"/>
        </w:rPr>
        <w:t>a</w:t>
      </w:r>
      <w:r w:rsidR="00516345" w:rsidRPr="00516345">
        <w:rPr>
          <w:rFonts w:ascii="Times New Roman" w:hAnsi="Times New Roman" w:cs="Times New Roman"/>
          <w:sz w:val="24"/>
          <w:szCs w:val="24"/>
          <w:lang w:val="sr-Cyrl-RS"/>
        </w:rPr>
        <w:t xml:space="preserve"> u konkursne komisije</w:t>
      </w:r>
      <w:r w:rsidR="00516345">
        <w:rPr>
          <w:rFonts w:ascii="Times New Roman" w:hAnsi="Times New Roman" w:cs="Times New Roman"/>
          <w:sz w:val="24"/>
          <w:szCs w:val="24"/>
          <w:lang w:val="en-GB"/>
        </w:rPr>
        <w:t xml:space="preserve"> i pružanje </w:t>
      </w:r>
      <w:r>
        <w:rPr>
          <w:rFonts w:ascii="Times New Roman" w:hAnsi="Times New Roman" w:cs="Times New Roman"/>
          <w:sz w:val="24"/>
          <w:szCs w:val="24"/>
          <w:lang w:val="sr-Cyrl-RS"/>
        </w:rPr>
        <w:t>podršk</w:t>
      </w:r>
      <w:r w:rsidR="00516345">
        <w:rPr>
          <w:rFonts w:ascii="Times New Roman" w:hAnsi="Times New Roman" w:cs="Times New Roman"/>
          <w:sz w:val="24"/>
          <w:szCs w:val="24"/>
          <w:lang w:val="en-GB"/>
        </w:rPr>
        <w:t>e</w:t>
      </w:r>
      <w:r w:rsidR="00240A0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lokalnim</w:t>
      </w:r>
      <w:r w:rsidR="00240A0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samoupravama</w:t>
      </w:r>
      <w:r w:rsidR="00240A0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0E72B4">
        <w:rPr>
          <w:rFonts w:ascii="Times New Roman" w:hAnsi="Times New Roman" w:cs="Times New Roman"/>
          <w:sz w:val="24"/>
          <w:szCs w:val="24"/>
          <w:lang w:val="en-GB"/>
        </w:rPr>
        <w:t>tokom</w:t>
      </w:r>
      <w:r w:rsidR="00240A0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usklađivanj</w:t>
      </w:r>
      <w:r w:rsidR="000E72B4">
        <w:rPr>
          <w:rFonts w:ascii="Times New Roman" w:hAnsi="Times New Roman" w:cs="Times New Roman"/>
          <w:sz w:val="24"/>
          <w:szCs w:val="24"/>
          <w:lang w:val="en-GB"/>
        </w:rPr>
        <w:t>a</w:t>
      </w:r>
      <w:r w:rsidR="00240A0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konkursa</w:t>
      </w:r>
      <w:r w:rsidR="00240A0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</w:t>
      </w:r>
      <w:r w:rsidR="00240A0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Zakonom</w:t>
      </w:r>
      <w:r w:rsidR="00A7254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A7254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Pravilnikom</w:t>
      </w:r>
      <w:r w:rsidR="00516345">
        <w:rPr>
          <w:rFonts w:ascii="Times New Roman" w:hAnsi="Times New Roman" w:cs="Times New Roman"/>
          <w:sz w:val="24"/>
          <w:szCs w:val="24"/>
          <w:lang w:val="en-GB"/>
        </w:rPr>
        <w:t xml:space="preserve">. </w:t>
      </w:r>
    </w:p>
    <w:p w14:paraId="37DC9CBE" w14:textId="7E8BF1FC" w:rsidR="00942911" w:rsidRDefault="00C65421" w:rsidP="000C603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Iz</w:t>
      </w:r>
      <w:r w:rsidR="00240A0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godine</w:t>
      </w:r>
      <w:r w:rsidR="00240A0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240A0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godinu</w:t>
      </w:r>
      <w:r w:rsidR="00240A0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načini</w:t>
      </w:r>
      <w:r w:rsidR="00240A0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zaobilaženja</w:t>
      </w:r>
      <w:r w:rsidR="00240A0A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pa</w:t>
      </w:r>
      <w:r w:rsidR="00240A0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240A0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direktnog</w:t>
      </w:r>
      <w:r w:rsidR="00240A0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kršenja</w:t>
      </w:r>
      <w:r w:rsidR="00240A0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Zakona</w:t>
      </w:r>
      <w:r w:rsidR="00240A0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240A0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se</w:t>
      </w:r>
      <w:r w:rsidR="00240A0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menjali</w:t>
      </w:r>
      <w:r w:rsidR="00240A0A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novac</w:t>
      </w:r>
      <w:r w:rsidR="00240A0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240A0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često</w:t>
      </w:r>
      <w:r w:rsidR="00240A0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odlazio</w:t>
      </w:r>
      <w:r w:rsidR="00240A0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određenoj</w:t>
      </w:r>
      <w:r w:rsidR="00B41FF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B41FF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uvek</w:t>
      </w:r>
      <w:r w:rsidR="00B41FF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istoj</w:t>
      </w:r>
      <w:r w:rsidR="00240A0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grupi</w:t>
      </w:r>
      <w:r w:rsidR="00240A0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medija</w:t>
      </w:r>
      <w:r w:rsidR="00B41FFE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="009429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bez</w:t>
      </w:r>
      <w:r w:rsidR="009429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jasnog</w:t>
      </w:r>
      <w:r w:rsidR="009429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obrazloženja</w:t>
      </w:r>
      <w:r w:rsidR="009429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</w:t>
      </w:r>
      <w:r w:rsidR="009429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oceni</w:t>
      </w:r>
      <w:r w:rsidR="009429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projekata</w:t>
      </w:r>
      <w:r w:rsidR="00464935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Mediji</w:t>
      </w:r>
      <w:r w:rsidR="009429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koji</w:t>
      </w:r>
      <w:r w:rsidR="009429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46493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kontinuirano</w:t>
      </w:r>
      <w:r w:rsidR="009429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96522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drastično</w:t>
      </w:r>
      <w:r w:rsidR="009429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kršili</w:t>
      </w:r>
      <w:r w:rsidR="009429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Kodeks</w:t>
      </w:r>
      <w:r w:rsidR="009429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novinara</w:t>
      </w:r>
      <w:r w:rsidR="009429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Srbije</w:t>
      </w:r>
      <w:r w:rsidR="009429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dobijali</w:t>
      </w:r>
      <w:r w:rsidR="009429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9429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značajne</w:t>
      </w:r>
      <w:r w:rsidR="009429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iznose</w:t>
      </w:r>
      <w:r w:rsidR="009429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novca</w:t>
      </w:r>
      <w:r w:rsidR="0094291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lastRenderedPageBreak/>
        <w:t>projekti</w:t>
      </w:r>
      <w:r w:rsidR="0094291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pa</w:t>
      </w:r>
      <w:r w:rsidR="009429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9429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članovi</w:t>
      </w:r>
      <w:r w:rsidR="009429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komisija</w:t>
      </w:r>
      <w:r w:rsidR="009429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9429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se</w:t>
      </w:r>
      <w:r w:rsidR="009429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mahom</w:t>
      </w:r>
      <w:r w:rsidR="009429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ponavljali</w:t>
      </w:r>
      <w:r w:rsidR="0094291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što</w:t>
      </w:r>
      <w:r w:rsidR="009429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</w:t>
      </w:r>
      <w:r w:rsidR="009429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opštine</w:t>
      </w:r>
      <w:r w:rsidR="009429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9429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opštinu</w:t>
      </w:r>
      <w:r w:rsidR="0094291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što</w:t>
      </w:r>
      <w:r w:rsidR="009429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</w:t>
      </w:r>
      <w:r w:rsidR="009429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godine</w:t>
      </w:r>
      <w:r w:rsidR="009429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9429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godinu</w:t>
      </w:r>
      <w:r w:rsidR="0094291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dok</w:t>
      </w:r>
      <w:r w:rsidR="009429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9429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iznos</w:t>
      </w:r>
      <w:r w:rsidR="009429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novca</w:t>
      </w:r>
      <w:r w:rsidR="009429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9429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budžetima</w:t>
      </w:r>
      <w:r w:rsidR="009429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9429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ove</w:t>
      </w:r>
      <w:r w:rsidR="009429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namene</w:t>
      </w:r>
      <w:r w:rsidR="009429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ostajao</w:t>
      </w:r>
      <w:r w:rsidR="009429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isti</w:t>
      </w:r>
      <w:r w:rsidR="009429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ili</w:t>
      </w:r>
      <w:r w:rsidR="009429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neznatno</w:t>
      </w:r>
      <w:r w:rsidR="009429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rastao</w:t>
      </w:r>
      <w:r w:rsidR="00942911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14:paraId="1714EFC2" w14:textId="23C77DF8" w:rsidR="00240A0A" w:rsidRPr="00240A0A" w:rsidRDefault="00C65421" w:rsidP="000C603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Sve</w:t>
      </w:r>
      <w:r w:rsidR="009429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ove</w:t>
      </w:r>
      <w:r w:rsidR="009429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uočene</w:t>
      </w:r>
      <w:r w:rsidR="009429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nepravilnosti</w:t>
      </w:r>
      <w:r w:rsidR="009429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bile</w:t>
      </w:r>
      <w:r w:rsidR="009429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9429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razlog</w:t>
      </w:r>
      <w:r w:rsidR="009429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9429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se</w:t>
      </w:r>
      <w:r w:rsidR="0094291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prilikom</w:t>
      </w:r>
      <w:r w:rsidR="009429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izrade</w:t>
      </w:r>
      <w:r w:rsidR="009429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novog</w:t>
      </w:r>
      <w:r w:rsidR="009429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Zakona</w:t>
      </w:r>
      <w:r w:rsidR="0046493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</w:t>
      </w:r>
      <w:r w:rsidR="0046493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javnom</w:t>
      </w:r>
      <w:r w:rsidR="0046493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informisanju</w:t>
      </w:r>
      <w:r w:rsidR="0046493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46493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medijima</w:t>
      </w:r>
      <w:r w:rsidR="00464935">
        <w:rPr>
          <w:rFonts w:ascii="Times New Roman" w:hAnsi="Times New Roman" w:cs="Times New Roman"/>
          <w:sz w:val="24"/>
          <w:szCs w:val="24"/>
          <w:lang w:val="sr-Cyrl-RS"/>
        </w:rPr>
        <w:t xml:space="preserve"> (</w:t>
      </w:r>
      <w:r>
        <w:rPr>
          <w:rFonts w:ascii="Times New Roman" w:hAnsi="Times New Roman" w:cs="Times New Roman"/>
          <w:sz w:val="24"/>
          <w:szCs w:val="24"/>
          <w:lang w:val="sr-Cyrl-RS"/>
        </w:rPr>
        <w:t>ZJIM</w:t>
      </w:r>
      <w:r w:rsidR="00464935">
        <w:rPr>
          <w:rFonts w:ascii="Times New Roman" w:hAnsi="Times New Roman" w:cs="Times New Roman"/>
          <w:sz w:val="24"/>
          <w:szCs w:val="24"/>
          <w:lang w:val="sr-Cyrl-RS"/>
        </w:rPr>
        <w:t xml:space="preserve">), </w:t>
      </w:r>
      <w:r>
        <w:rPr>
          <w:rFonts w:ascii="Times New Roman" w:hAnsi="Times New Roman" w:cs="Times New Roman"/>
          <w:sz w:val="24"/>
          <w:szCs w:val="24"/>
          <w:lang w:val="sr-Cyrl-RS"/>
        </w:rPr>
        <w:t>unesu</w:t>
      </w:r>
      <w:r w:rsidR="0046493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izmene</w:t>
      </w:r>
      <w:r w:rsidR="009429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9429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ovaj</w:t>
      </w:r>
      <w:r w:rsidR="009429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proces</w:t>
      </w:r>
      <w:r w:rsidR="009429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dodatno</w:t>
      </w:r>
      <w:r w:rsidR="009429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normira</w:t>
      </w:r>
      <w:r w:rsidR="00942911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1B596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ove</w:t>
      </w:r>
      <w:r w:rsidR="001B596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promene</w:t>
      </w:r>
      <w:r w:rsidR="001B596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1B596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se</w:t>
      </w:r>
      <w:r w:rsidR="001B596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značajno</w:t>
      </w:r>
      <w:r w:rsidR="004E1E1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zalagala</w:t>
      </w:r>
      <w:r w:rsidR="001B596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1B596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reprezentativna</w:t>
      </w:r>
      <w:r w:rsidR="004E1E1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4E1E1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relevantna</w:t>
      </w:r>
      <w:r w:rsidR="001B596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novinarska</w:t>
      </w:r>
      <w:r w:rsidR="001B596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1B596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medijska</w:t>
      </w:r>
      <w:r w:rsidR="001B596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udruženja</w:t>
      </w:r>
      <w:r w:rsidR="001B5962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 w:rsidR="00240A0A">
        <w:rPr>
          <w:rFonts w:ascii="Times New Roman" w:hAnsi="Times New Roman" w:cs="Times New Roman"/>
          <w:sz w:val="24"/>
          <w:szCs w:val="24"/>
          <w:lang w:val="sr-Cyrl-RS"/>
        </w:rPr>
        <w:t xml:space="preserve">  </w:t>
      </w:r>
      <w:r w:rsidR="00617C5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</w:p>
    <w:p w14:paraId="5F4134A4" w14:textId="05A1B916" w:rsidR="002B0640" w:rsidRDefault="00C65421" w:rsidP="000C603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Naime</w:t>
      </w:r>
      <w:r w:rsidR="006F3133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kada</w:t>
      </w:r>
      <w:r w:rsidR="009F78E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9F78E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reč</w:t>
      </w:r>
      <w:r w:rsidR="009F78E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</w:t>
      </w:r>
      <w:r w:rsidR="009F78E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projektnom</w:t>
      </w:r>
      <w:r w:rsidR="009F78E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sufinansiranju</w:t>
      </w:r>
      <w:r w:rsidR="00DA6645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="009F78E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novi</w:t>
      </w:r>
      <w:r w:rsidR="00732A0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ZJIM</w:t>
      </w:r>
      <w:r w:rsidR="006F313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koji</w:t>
      </w:r>
      <w:r w:rsidR="00DA664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DA664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usvojen</w:t>
      </w:r>
      <w:r w:rsidR="00DA664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krajem</w:t>
      </w:r>
      <w:r w:rsidR="00DA664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oktobra</w:t>
      </w:r>
      <w:r w:rsidR="00DA6645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a</w:t>
      </w:r>
      <w:r w:rsidR="00DA664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stupio</w:t>
      </w:r>
      <w:r w:rsidR="00DA664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DA664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snagu</w:t>
      </w:r>
      <w:r w:rsidR="00DA6645">
        <w:rPr>
          <w:rFonts w:ascii="Times New Roman" w:hAnsi="Times New Roman" w:cs="Times New Roman"/>
          <w:sz w:val="24"/>
          <w:szCs w:val="24"/>
          <w:lang w:val="sr-Cyrl-RS"/>
        </w:rPr>
        <w:t xml:space="preserve"> 4.</w:t>
      </w:r>
      <w:r w:rsidR="006F313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novembra</w:t>
      </w:r>
      <w:r w:rsidR="006F3133">
        <w:rPr>
          <w:rFonts w:ascii="Times New Roman" w:hAnsi="Times New Roman" w:cs="Times New Roman"/>
          <w:sz w:val="24"/>
          <w:szCs w:val="24"/>
          <w:lang w:val="sr-Cyrl-RS"/>
        </w:rPr>
        <w:t xml:space="preserve"> 2023.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godine</w:t>
      </w:r>
      <w:r w:rsidR="00DA6645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="00306CD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doneo</w:t>
      </w:r>
      <w:r w:rsidR="00DA664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11117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nekoliko</w:t>
      </w:r>
      <w:r w:rsidR="0011117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važnih</w:t>
      </w:r>
      <w:r w:rsidR="0011117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novina</w:t>
      </w:r>
      <w:r w:rsidR="00111178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</w:p>
    <w:p w14:paraId="6D2470DD" w14:textId="05ED9DDC" w:rsidR="00C43B91" w:rsidRPr="00C43B91" w:rsidRDefault="00C65421" w:rsidP="000C603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Pre</w:t>
      </w:r>
      <w:r w:rsidR="00111178" w:rsidRPr="00C43B9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svega</w:t>
      </w:r>
      <w:r w:rsidR="00111178" w:rsidRPr="00C43B91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="00C43B91" w:rsidRPr="00C43B9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ZJIM</w:t>
      </w:r>
      <w:r w:rsidR="00C43B91" w:rsidRPr="00C43B9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C43B91" w:rsidRPr="00C43B9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prvi</w:t>
      </w:r>
      <w:r w:rsidR="00C43B91" w:rsidRPr="00C43B9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put</w:t>
      </w:r>
      <w:r w:rsidR="00C43B91" w:rsidRPr="00C43B9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propisao</w:t>
      </w:r>
      <w:r w:rsidR="00736F1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obavezu</w:t>
      </w:r>
      <w:r w:rsidR="00C43B91" w:rsidRPr="00C43B9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lokalnih</w:t>
      </w:r>
      <w:r w:rsidR="00C43B91" w:rsidRPr="00C43B9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samouprava</w:t>
      </w:r>
      <w:r w:rsidR="00C43B91" w:rsidRPr="00C43B9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da</w:t>
      </w:r>
      <w:r w:rsidR="00C43B91" w:rsidRPr="00C43B9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raspišu</w:t>
      </w:r>
      <w:r w:rsidR="00C43B91" w:rsidRPr="00C43B9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konkurse</w:t>
      </w:r>
      <w:r w:rsidR="00C43B91" w:rsidRPr="00C43B9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za</w:t>
      </w:r>
      <w:r w:rsidR="00C43B91" w:rsidRPr="00C43B9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sufinansiranje</w:t>
      </w:r>
      <w:r w:rsidR="00C43B91" w:rsidRPr="00C43B9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medijskih</w:t>
      </w:r>
      <w:r w:rsidR="00C43B91" w:rsidRPr="00C43B9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projekata</w:t>
      </w:r>
      <w:r w:rsidR="00C43B91" w:rsidRPr="00C43B9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sa</w:t>
      </w:r>
      <w:r w:rsidR="00C43B91" w:rsidRPr="00C43B9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861724">
        <w:rPr>
          <w:rFonts w:ascii="Times New Roman" w:hAnsi="Times New Roman" w:cs="Times New Roman"/>
          <w:sz w:val="24"/>
          <w:szCs w:val="24"/>
          <w:lang w:val="en-GB"/>
        </w:rPr>
        <w:t xml:space="preserve">krajnjim </w:t>
      </w:r>
      <w:r>
        <w:rPr>
          <w:rFonts w:ascii="Times New Roman" w:hAnsi="Times New Roman" w:cs="Times New Roman"/>
          <w:sz w:val="24"/>
          <w:szCs w:val="24"/>
          <w:lang w:val="sr-Cyrl-RS"/>
        </w:rPr>
        <w:t>rokom</w:t>
      </w:r>
      <w:r w:rsidR="00C43B91" w:rsidRPr="00C43B9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C43B91" w:rsidRPr="00C43B9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raspisivanje</w:t>
      </w:r>
      <w:r w:rsidR="00AB50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861724">
        <w:rPr>
          <w:rFonts w:ascii="Times New Roman" w:hAnsi="Times New Roman" w:cs="Times New Roman"/>
          <w:sz w:val="24"/>
          <w:szCs w:val="24"/>
          <w:lang w:val="en-GB"/>
        </w:rPr>
        <w:t xml:space="preserve">na dan </w:t>
      </w:r>
      <w:r w:rsidR="00C43B91" w:rsidRPr="00C43B91">
        <w:rPr>
          <w:rFonts w:ascii="Times New Roman" w:hAnsi="Times New Roman" w:cs="Times New Roman"/>
          <w:sz w:val="24"/>
          <w:szCs w:val="24"/>
        </w:rPr>
        <w:t xml:space="preserve">1. </w:t>
      </w:r>
      <w:r>
        <w:rPr>
          <w:rFonts w:ascii="Times New Roman" w:hAnsi="Times New Roman" w:cs="Times New Roman"/>
          <w:sz w:val="24"/>
          <w:szCs w:val="24"/>
        </w:rPr>
        <w:t>mart</w:t>
      </w:r>
      <w:r w:rsidR="00861724">
        <w:rPr>
          <w:rFonts w:ascii="Times New Roman" w:hAnsi="Times New Roman" w:cs="Times New Roman"/>
          <w:sz w:val="24"/>
          <w:szCs w:val="24"/>
        </w:rPr>
        <w:t>a</w:t>
      </w:r>
      <w:r w:rsidR="00C43B91" w:rsidRPr="00C43B9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tekuće</w:t>
      </w:r>
      <w:r w:rsidR="00C43B91" w:rsidRPr="00C43B9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godine</w:t>
      </w:r>
      <w:r w:rsidR="00C43B91" w:rsidRPr="00C43B91">
        <w:rPr>
          <w:rFonts w:ascii="Times New Roman" w:hAnsi="Times New Roman" w:cs="Times New Roman"/>
          <w:sz w:val="24"/>
          <w:szCs w:val="24"/>
        </w:rPr>
        <w:t>.</w:t>
      </w:r>
      <w:r w:rsidR="00AB50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Zakon</w:t>
      </w:r>
      <w:r w:rsidR="00E33A7F">
        <w:rPr>
          <w:rStyle w:val="FootnoteReference"/>
          <w:rFonts w:ascii="Times New Roman" w:hAnsi="Times New Roman" w:cs="Times New Roman"/>
          <w:sz w:val="24"/>
          <w:szCs w:val="24"/>
        </w:rPr>
        <w:footnoteReference w:id="2"/>
      </w:r>
      <w:r w:rsidR="00C43B91" w:rsidRPr="00C43B91">
        <w:rPr>
          <w:rFonts w:ascii="Times New Roman" w:hAnsi="Times New Roman" w:cs="Times New Roman"/>
          <w:sz w:val="24"/>
          <w:szCs w:val="24"/>
        </w:rPr>
        <w:t xml:space="preserve"> </w:t>
      </w:r>
      <w:r w:rsidR="00F6696B">
        <w:rPr>
          <w:rFonts w:ascii="Times New Roman" w:hAnsi="Times New Roman" w:cs="Times New Roman"/>
          <w:sz w:val="24"/>
          <w:szCs w:val="24"/>
        </w:rPr>
        <w:t xml:space="preserve"> po</w:t>
      </w:r>
      <w:r w:rsidR="00CC7D1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prvi</w:t>
      </w:r>
      <w:r w:rsidR="00CC7D1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put</w:t>
      </w:r>
      <w:r w:rsidR="00CC7D1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predviđa</w:t>
      </w:r>
      <w:r w:rsidR="00C43B91" w:rsidRPr="00C43B9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</w:t>
      </w:r>
      <w:r w:rsidR="00C43B91" w:rsidRPr="00C43B9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kaznene</w:t>
      </w:r>
      <w:r w:rsidR="00C43B91" w:rsidRPr="00C43B9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odredbe</w:t>
      </w:r>
      <w:r w:rsidR="00C43B91" w:rsidRPr="00C43B9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za</w:t>
      </w:r>
      <w:r w:rsidR="00C43B91" w:rsidRPr="00C43B9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prekršaj</w:t>
      </w:r>
      <w:r w:rsidR="00C43B91" w:rsidRPr="00C43B9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za</w:t>
      </w:r>
      <w:r w:rsidR="00C43B91" w:rsidRPr="00C43B9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odgovorno</w:t>
      </w:r>
      <w:r w:rsidR="00C43B91" w:rsidRPr="00C43B9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lice</w:t>
      </w:r>
      <w:r w:rsidR="00C43B91" w:rsidRPr="00C43B9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u</w:t>
      </w:r>
      <w:r w:rsidR="00C43B91" w:rsidRPr="00C43B9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organu</w:t>
      </w:r>
      <w:r w:rsidR="00C43B91" w:rsidRPr="00C43B9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javne</w:t>
      </w:r>
      <w:r w:rsidR="00C43B91" w:rsidRPr="00C43B9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vlasti</w:t>
      </w:r>
      <w:r w:rsidR="00C43B91" w:rsidRPr="00C43B91">
        <w:rPr>
          <w:rFonts w:ascii="Times New Roman" w:hAnsi="Times New Roman" w:cs="Times New Roman"/>
          <w:sz w:val="24"/>
          <w:szCs w:val="24"/>
        </w:rPr>
        <w:t xml:space="preserve"> </w:t>
      </w:r>
      <w:r w:rsidR="00E864F3">
        <w:rPr>
          <w:rFonts w:ascii="Times New Roman" w:hAnsi="Times New Roman" w:cs="Times New Roman"/>
          <w:sz w:val="24"/>
          <w:szCs w:val="24"/>
        </w:rPr>
        <w:t xml:space="preserve">u slučaju da </w:t>
      </w:r>
      <w:r>
        <w:rPr>
          <w:rFonts w:ascii="Times New Roman" w:hAnsi="Times New Roman" w:cs="Times New Roman"/>
          <w:sz w:val="24"/>
          <w:szCs w:val="24"/>
        </w:rPr>
        <w:t>ne</w:t>
      </w:r>
      <w:r w:rsidR="00C43B91" w:rsidRPr="00C43B9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raspiše</w:t>
      </w:r>
      <w:r w:rsidR="00C43B91" w:rsidRPr="00C43B9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javni</w:t>
      </w:r>
      <w:r w:rsidR="00C43B91" w:rsidRPr="00C43B9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konkurs</w:t>
      </w:r>
      <w:r w:rsidR="00C43B91" w:rsidRPr="00C43B9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za</w:t>
      </w:r>
      <w:r w:rsidR="00C43B91" w:rsidRPr="00C43B9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ostvarivanje</w:t>
      </w:r>
      <w:r w:rsidR="00C43B91" w:rsidRPr="00C43B9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javnog</w:t>
      </w:r>
      <w:r w:rsidR="00C43B91" w:rsidRPr="00C43B9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interesa</w:t>
      </w:r>
      <w:r w:rsidR="00C43B91" w:rsidRPr="00C43B9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u</w:t>
      </w:r>
      <w:r w:rsidR="00C43B91" w:rsidRPr="00C43B9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oblasti</w:t>
      </w:r>
      <w:r w:rsidR="00C43B91" w:rsidRPr="00C43B9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javnog</w:t>
      </w:r>
      <w:r w:rsidR="00C43B91" w:rsidRPr="00C43B9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informisanja</w:t>
      </w:r>
      <w:r w:rsidR="00C43B91" w:rsidRPr="00C43B9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do</w:t>
      </w:r>
      <w:r w:rsidR="00C43B91" w:rsidRPr="00C43B91">
        <w:rPr>
          <w:rFonts w:ascii="Times New Roman" w:hAnsi="Times New Roman" w:cs="Times New Roman"/>
          <w:sz w:val="24"/>
          <w:szCs w:val="24"/>
        </w:rPr>
        <w:t xml:space="preserve"> 1. </w:t>
      </w:r>
      <w:r>
        <w:rPr>
          <w:rFonts w:ascii="Times New Roman" w:hAnsi="Times New Roman" w:cs="Times New Roman"/>
          <w:sz w:val="24"/>
          <w:szCs w:val="24"/>
        </w:rPr>
        <w:t>marta</w:t>
      </w:r>
      <w:r w:rsidR="00C43B91" w:rsidRPr="00C43B91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u</w:t>
      </w:r>
      <w:r w:rsidR="00C43B91" w:rsidRPr="00C43B9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iznosu</w:t>
      </w:r>
      <w:r w:rsidR="00C43B91" w:rsidRPr="00C43B9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od</w:t>
      </w:r>
      <w:r w:rsidR="00C43B91" w:rsidRPr="00C43B91">
        <w:rPr>
          <w:rFonts w:ascii="Times New Roman" w:hAnsi="Times New Roman" w:cs="Times New Roman"/>
          <w:sz w:val="24"/>
          <w:szCs w:val="24"/>
        </w:rPr>
        <w:t xml:space="preserve"> 50.000 </w:t>
      </w:r>
      <w:r>
        <w:rPr>
          <w:rFonts w:ascii="Times New Roman" w:hAnsi="Times New Roman" w:cs="Times New Roman"/>
          <w:sz w:val="24"/>
          <w:szCs w:val="24"/>
        </w:rPr>
        <w:t>do</w:t>
      </w:r>
      <w:r w:rsidR="00C43B91" w:rsidRPr="00C43B91">
        <w:rPr>
          <w:rFonts w:ascii="Times New Roman" w:hAnsi="Times New Roman" w:cs="Times New Roman"/>
          <w:sz w:val="24"/>
          <w:szCs w:val="24"/>
        </w:rPr>
        <w:t xml:space="preserve"> 150.000 </w:t>
      </w:r>
      <w:r>
        <w:rPr>
          <w:rFonts w:ascii="Times New Roman" w:hAnsi="Times New Roman" w:cs="Times New Roman"/>
          <w:sz w:val="24"/>
          <w:szCs w:val="24"/>
        </w:rPr>
        <w:t>dinara</w:t>
      </w:r>
      <w:r w:rsidR="00C43B91" w:rsidRPr="00C43B91">
        <w:rPr>
          <w:rFonts w:ascii="Times New Roman" w:hAnsi="Times New Roman" w:cs="Times New Roman"/>
          <w:sz w:val="24"/>
          <w:szCs w:val="24"/>
        </w:rPr>
        <w:t>.</w:t>
      </w:r>
      <w:r w:rsidR="00C43B91" w:rsidRPr="00C43B91">
        <w:rPr>
          <w:rFonts w:ascii="Times New Roman" w:hAnsi="Times New Roman" w:cs="Times New Roman"/>
          <w:b/>
          <w:bCs/>
          <w:i/>
          <w:iCs/>
          <w:sz w:val="24"/>
          <w:szCs w:val="24"/>
        </w:rPr>
        <w:t> </w:t>
      </w:r>
    </w:p>
    <w:p w14:paraId="708F3489" w14:textId="6BB88F40" w:rsidR="007A56EF" w:rsidRDefault="00C65421" w:rsidP="007A56E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Kao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jedan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kriterijuma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ocenu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projekata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uveden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broj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eventualnih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prekršaja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Kodeksa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novinara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Srbije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koje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prethodnoj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godini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koji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konkuriše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zabeležila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Komisija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žalbe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Saveta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štampu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</w:p>
    <w:p w14:paraId="6752DA57" w14:textId="3A5823E8" w:rsidR="007A56EF" w:rsidRDefault="00E864F3" w:rsidP="000C603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en-GB"/>
        </w:rPr>
        <w:t>O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rgan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koji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raspisao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konkurs</w:t>
      </w:r>
      <w:r>
        <w:rPr>
          <w:rFonts w:ascii="Times New Roman" w:hAnsi="Times New Roman" w:cs="Times New Roman"/>
          <w:sz w:val="24"/>
          <w:szCs w:val="24"/>
          <w:lang w:val="en-GB"/>
        </w:rPr>
        <w:t xml:space="preserve">, sada je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obavezi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od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Saveta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štampu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zatraži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podatke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o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tome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li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Komisija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žalbe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ovog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tela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FC7A42">
        <w:rPr>
          <w:rFonts w:ascii="Times New Roman" w:hAnsi="Times New Roman" w:cs="Times New Roman"/>
          <w:sz w:val="24"/>
          <w:szCs w:val="24"/>
          <w:lang w:val="en-GB"/>
        </w:rPr>
        <w:t xml:space="preserve">prethodnoj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godini</w:t>
      </w:r>
      <w:r>
        <w:rPr>
          <w:rFonts w:ascii="Times New Roman" w:hAnsi="Times New Roman" w:cs="Times New Roman"/>
          <w:sz w:val="24"/>
          <w:szCs w:val="24"/>
          <w:lang w:val="en-GB"/>
        </w:rPr>
        <w:t>,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donela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odluku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medij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koji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se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prijavio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konkurs</w:t>
      </w:r>
      <w:r w:rsidR="00FC7A42">
        <w:rPr>
          <w:rFonts w:ascii="Times New Roman" w:hAnsi="Times New Roman" w:cs="Times New Roman"/>
          <w:sz w:val="24"/>
          <w:szCs w:val="24"/>
          <w:lang w:val="en-GB"/>
        </w:rPr>
        <w:t>,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kršio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Kodeks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novinara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Srbije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koliko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puta</w:t>
      </w:r>
      <w:r w:rsidR="00FC7A42">
        <w:rPr>
          <w:rFonts w:ascii="Times New Roman" w:hAnsi="Times New Roman" w:cs="Times New Roman"/>
          <w:sz w:val="24"/>
          <w:szCs w:val="24"/>
          <w:lang w:val="en-GB"/>
        </w:rPr>
        <w:t xml:space="preserve"> i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li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slučaju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prekršio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Kodeks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odluku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Komisije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žalbe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Saveta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štampu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objavio</w:t>
      </w:r>
      <w:r w:rsidR="00AF17D3">
        <w:rPr>
          <w:rFonts w:ascii="Times New Roman" w:hAnsi="Times New Roman" w:cs="Times New Roman"/>
          <w:sz w:val="24"/>
          <w:szCs w:val="24"/>
          <w:lang w:val="en-GB"/>
        </w:rPr>
        <w:t xml:space="preserve">. 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  </w:t>
      </w:r>
    </w:p>
    <w:p w14:paraId="703120EB" w14:textId="1912948C" w:rsidR="0029514C" w:rsidRDefault="00C65421" w:rsidP="000C603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Uveden</w:t>
      </w:r>
      <w:r w:rsidR="0011117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11117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9C645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sistem</w:t>
      </w:r>
      <w:r w:rsidR="00CF1B4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bodovanja</w:t>
      </w:r>
      <w:r w:rsidR="00CF1B4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projekata</w:t>
      </w:r>
      <w:r w:rsidR="0011117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pri</w:t>
      </w:r>
      <w:r w:rsidR="0049520A">
        <w:rPr>
          <w:rFonts w:ascii="Times New Roman" w:hAnsi="Times New Roman" w:cs="Times New Roman"/>
          <w:sz w:val="24"/>
          <w:szCs w:val="24"/>
          <w:lang w:val="en-GB"/>
        </w:rPr>
        <w:t xml:space="preserve">likom </w:t>
      </w:r>
      <w:r>
        <w:rPr>
          <w:rFonts w:ascii="Times New Roman" w:hAnsi="Times New Roman" w:cs="Times New Roman"/>
          <w:sz w:val="24"/>
          <w:szCs w:val="24"/>
          <w:lang w:val="sr-Cyrl-RS"/>
        </w:rPr>
        <w:t>njihovo</w:t>
      </w:r>
      <w:r w:rsidR="0049520A">
        <w:rPr>
          <w:rFonts w:ascii="Times New Roman" w:hAnsi="Times New Roman" w:cs="Times New Roman"/>
          <w:sz w:val="24"/>
          <w:szCs w:val="24"/>
          <w:lang w:val="en-GB"/>
        </w:rPr>
        <w:t>g</w:t>
      </w:r>
      <w:r w:rsidR="00CF1B4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oce</w:t>
      </w:r>
      <w:r w:rsidR="0049520A">
        <w:rPr>
          <w:rFonts w:ascii="Times New Roman" w:hAnsi="Times New Roman" w:cs="Times New Roman"/>
          <w:sz w:val="24"/>
          <w:szCs w:val="24"/>
          <w:lang w:val="en-GB"/>
        </w:rPr>
        <w:t>njivanja</w:t>
      </w:r>
      <w:r w:rsidR="002B0640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pa</w:t>
      </w:r>
      <w:r w:rsidR="002B06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2B06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tako</w:t>
      </w:r>
      <w:r w:rsidR="0049520A">
        <w:rPr>
          <w:rFonts w:ascii="Times New Roman" w:hAnsi="Times New Roman" w:cs="Times New Roman"/>
          <w:sz w:val="24"/>
          <w:szCs w:val="24"/>
          <w:lang w:val="en-GB"/>
        </w:rPr>
        <w:t xml:space="preserve"> po</w:t>
      </w:r>
      <w:r w:rsidR="0011117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prvi</w:t>
      </w:r>
      <w:r w:rsidR="00CC7D1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put</w:t>
      </w:r>
      <w:r w:rsidR="00CC7D1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propisan</w:t>
      </w:r>
      <w:r w:rsidR="0011117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obrazac</w:t>
      </w:r>
      <w:r w:rsidR="0011117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</w:t>
      </w:r>
      <w:r w:rsidR="0011117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kriterijumima</w:t>
      </w:r>
      <w:r w:rsidR="0011117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49520A">
        <w:rPr>
          <w:rFonts w:ascii="Times New Roman" w:hAnsi="Times New Roman" w:cs="Times New Roman"/>
          <w:sz w:val="24"/>
          <w:szCs w:val="24"/>
          <w:lang w:val="en-GB"/>
        </w:rPr>
        <w:t xml:space="preserve">za ocenjivanje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projekat</w:t>
      </w:r>
      <w:r w:rsidR="0049520A">
        <w:rPr>
          <w:rFonts w:ascii="Times New Roman" w:hAnsi="Times New Roman" w:cs="Times New Roman"/>
          <w:sz w:val="24"/>
          <w:szCs w:val="24"/>
          <w:lang w:val="en-GB"/>
        </w:rPr>
        <w:t>a</w:t>
      </w:r>
      <w:r w:rsidR="0011117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49520A">
        <w:rPr>
          <w:rFonts w:ascii="Times New Roman" w:hAnsi="Times New Roman" w:cs="Times New Roman"/>
          <w:sz w:val="24"/>
          <w:szCs w:val="24"/>
          <w:lang w:val="en-GB"/>
        </w:rPr>
        <w:t xml:space="preserve">uz bodovanje svake </w:t>
      </w:r>
      <w:r>
        <w:rPr>
          <w:rFonts w:ascii="Times New Roman" w:hAnsi="Times New Roman" w:cs="Times New Roman"/>
          <w:sz w:val="24"/>
          <w:szCs w:val="24"/>
          <w:lang w:val="sr-Cyrl-RS"/>
        </w:rPr>
        <w:t>kategorij</w:t>
      </w:r>
      <w:r w:rsidR="0049520A">
        <w:rPr>
          <w:rFonts w:ascii="Times New Roman" w:hAnsi="Times New Roman" w:cs="Times New Roman"/>
          <w:sz w:val="24"/>
          <w:szCs w:val="24"/>
          <w:lang w:val="en-GB"/>
        </w:rPr>
        <w:t>e.</w:t>
      </w:r>
      <w:r w:rsidR="0011117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Maksimalni</w:t>
      </w:r>
      <w:r w:rsidR="0011117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broj</w:t>
      </w:r>
      <w:r w:rsidR="0011117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bodova</w:t>
      </w:r>
      <w:r w:rsidR="0011117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koji</w:t>
      </w:r>
      <w:r w:rsidR="0011117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svaki</w:t>
      </w:r>
      <w:r w:rsidR="00E97BE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član</w:t>
      </w:r>
      <w:r w:rsidR="0011117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komisije</w:t>
      </w:r>
      <w:r w:rsidR="0011117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može</w:t>
      </w:r>
      <w:r w:rsidR="0011117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dodeliti</w:t>
      </w:r>
      <w:r w:rsidR="0011117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projektu</w:t>
      </w:r>
      <w:r w:rsidR="0011117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111178">
        <w:rPr>
          <w:rFonts w:ascii="Times New Roman" w:hAnsi="Times New Roman" w:cs="Times New Roman"/>
          <w:sz w:val="24"/>
          <w:szCs w:val="24"/>
          <w:lang w:val="sr-Cyrl-RS"/>
        </w:rPr>
        <w:t xml:space="preserve"> 100. </w:t>
      </w:r>
    </w:p>
    <w:p w14:paraId="5E00C4CE" w14:textId="18D0FC3C" w:rsidR="00E97BE6" w:rsidRDefault="0049520A" w:rsidP="000C603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en-GB"/>
        </w:rPr>
        <w:t xml:space="preserve">Propisanim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mehanizmom</w:t>
      </w:r>
      <w:r w:rsidR="0011117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GB"/>
        </w:rPr>
        <w:t xml:space="preserve">je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medijska</w:t>
      </w:r>
      <w:r w:rsidR="0011117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zajednica</w:t>
      </w:r>
      <w:r w:rsidR="00E97BE6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="0011117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koja</w:t>
      </w:r>
      <w:r w:rsidR="0011117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11117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učestvovala</w:t>
      </w:r>
      <w:r w:rsidR="0011117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11117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pisanju</w:t>
      </w:r>
      <w:r w:rsidR="0011117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Zakona</w:t>
      </w:r>
      <w:r w:rsidR="0083197F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želela</w:t>
      </w:r>
      <w:r w:rsidR="008319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8319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ogranični</w:t>
      </w:r>
      <w:r w:rsidR="008319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proizvoljnost</w:t>
      </w:r>
      <w:r w:rsidR="008319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članova</w:t>
      </w:r>
      <w:r w:rsidR="008319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komisije</w:t>
      </w:r>
      <w:r w:rsidR="008319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pri</w:t>
      </w:r>
      <w:r w:rsidR="008319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oceni</w:t>
      </w:r>
      <w:r w:rsidR="008319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projekata</w:t>
      </w:r>
      <w:r w:rsidR="0083197F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</w:p>
    <w:p w14:paraId="678B649A" w14:textId="5F175A19" w:rsidR="00111178" w:rsidRDefault="00C65421" w:rsidP="000C603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Nažalost</w:t>
      </w:r>
      <w:r w:rsidR="00355FAA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8319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prvoj</w:t>
      </w:r>
      <w:r w:rsidR="008319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godini</w:t>
      </w:r>
      <w:r w:rsidR="008319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sporovođenja</w:t>
      </w:r>
      <w:r w:rsidR="008319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novog</w:t>
      </w:r>
      <w:r w:rsidR="008319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Zakona</w:t>
      </w:r>
      <w:r w:rsidR="008319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8319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ovakvog</w:t>
      </w:r>
      <w:r w:rsidR="00E97BE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sistema</w:t>
      </w:r>
      <w:r w:rsidR="008319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ocenjivanja</w:t>
      </w:r>
      <w:r w:rsidR="00CC7D12">
        <w:rPr>
          <w:rFonts w:ascii="Times New Roman" w:hAnsi="Times New Roman" w:cs="Times New Roman"/>
          <w:sz w:val="24"/>
          <w:szCs w:val="24"/>
          <w:lang w:val="sr-Cyrl-RS"/>
        </w:rPr>
        <w:t xml:space="preserve"> (2024.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godina</w:t>
      </w:r>
      <w:r w:rsidR="00CC7D12">
        <w:rPr>
          <w:rFonts w:ascii="Times New Roman" w:hAnsi="Times New Roman" w:cs="Times New Roman"/>
          <w:sz w:val="24"/>
          <w:szCs w:val="24"/>
          <w:lang w:val="sr-Cyrl-RS"/>
        </w:rPr>
        <w:t>)</w:t>
      </w:r>
      <w:r w:rsidR="00355FAA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="00E97BE6" w:rsidRPr="00E97BE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praksa</w:t>
      </w:r>
      <w:r w:rsidR="00E97BE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E97BE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pokazala</w:t>
      </w:r>
      <w:r w:rsidR="008319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49520A">
        <w:rPr>
          <w:rFonts w:ascii="Times New Roman" w:hAnsi="Times New Roman" w:cs="Times New Roman"/>
          <w:sz w:val="24"/>
          <w:szCs w:val="24"/>
          <w:lang w:val="en-GB"/>
        </w:rPr>
        <w:t xml:space="preserve">u procesu </w:t>
      </w:r>
      <w:r>
        <w:rPr>
          <w:rFonts w:ascii="Times New Roman" w:hAnsi="Times New Roman" w:cs="Times New Roman"/>
          <w:sz w:val="24"/>
          <w:szCs w:val="24"/>
          <w:lang w:val="sr-Cyrl-RS"/>
        </w:rPr>
        <w:t>bodovanj</w:t>
      </w:r>
      <w:r w:rsidR="0049520A">
        <w:rPr>
          <w:rFonts w:ascii="Times New Roman" w:hAnsi="Times New Roman" w:cs="Times New Roman"/>
          <w:sz w:val="24"/>
          <w:szCs w:val="24"/>
          <w:lang w:val="en-GB"/>
        </w:rPr>
        <w:t>a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kon</w:t>
      </w:r>
      <w:r w:rsidR="0049520A">
        <w:rPr>
          <w:rFonts w:ascii="Times New Roman" w:hAnsi="Times New Roman" w:cs="Times New Roman"/>
          <w:sz w:val="24"/>
          <w:szCs w:val="24"/>
          <w:lang w:val="en-GB"/>
        </w:rPr>
        <w:t>k</w:t>
      </w:r>
      <w:r>
        <w:rPr>
          <w:rFonts w:ascii="Times New Roman" w:hAnsi="Times New Roman" w:cs="Times New Roman"/>
          <w:sz w:val="24"/>
          <w:szCs w:val="24"/>
          <w:lang w:val="sr-Cyrl-RS"/>
        </w:rPr>
        <w:t>retnih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kategorija</w:t>
      </w:r>
      <w:r w:rsidR="0049520A">
        <w:rPr>
          <w:rFonts w:ascii="Times New Roman" w:hAnsi="Times New Roman" w:cs="Times New Roman"/>
          <w:sz w:val="24"/>
          <w:szCs w:val="24"/>
          <w:lang w:val="en-GB"/>
        </w:rPr>
        <w:t>,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moguće</w:t>
      </w:r>
      <w:r w:rsidR="008319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manipulacije</w:t>
      </w:r>
      <w:r w:rsidR="008319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lastRenderedPageBreak/>
        <w:t>i</w:t>
      </w:r>
      <w:r w:rsidR="008319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kalkulacije</w:t>
      </w:r>
      <w:r w:rsidR="00355FA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usled</w:t>
      </w:r>
      <w:r w:rsidR="00355FA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nepostojanja</w:t>
      </w:r>
      <w:r w:rsidR="00355FA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kontrolnog</w:t>
      </w:r>
      <w:r w:rsidR="008319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mehanizma</w:t>
      </w:r>
      <w:r w:rsidR="008319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koji</w:t>
      </w:r>
      <w:r w:rsidR="008319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bi</w:t>
      </w:r>
      <w:r w:rsidR="008319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proveravao</w:t>
      </w:r>
      <w:r w:rsidR="008319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ispravnost</w:t>
      </w:r>
      <w:r w:rsidR="008319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bodovanja</w:t>
      </w:r>
      <w:r w:rsidR="008319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projekata</w:t>
      </w:r>
      <w:r w:rsidR="0083197F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</w:p>
    <w:p w14:paraId="41AC75B5" w14:textId="5312754B" w:rsidR="0094083B" w:rsidRDefault="00C65421" w:rsidP="000C603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Jedna</w:t>
      </w:r>
      <w:r w:rsidR="009408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</w:t>
      </w:r>
      <w:r w:rsidR="009408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značajnih</w:t>
      </w:r>
      <w:r w:rsidR="009408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novina</w:t>
      </w:r>
      <w:r w:rsidR="009408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9408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uvođenje</w:t>
      </w:r>
      <w:r w:rsidR="009408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Jedinstvenog</w:t>
      </w:r>
      <w:r w:rsidR="009408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inf</w:t>
      </w:r>
      <w:r w:rsidR="00DC63BB">
        <w:rPr>
          <w:rFonts w:ascii="Times New Roman" w:hAnsi="Times New Roman" w:cs="Times New Roman"/>
          <w:sz w:val="24"/>
          <w:szCs w:val="24"/>
          <w:lang w:val="en-GB"/>
        </w:rPr>
        <w:t>o</w:t>
      </w:r>
      <w:r>
        <w:rPr>
          <w:rFonts w:ascii="Times New Roman" w:hAnsi="Times New Roman" w:cs="Times New Roman"/>
          <w:sz w:val="24"/>
          <w:szCs w:val="24"/>
          <w:lang w:val="sr-Cyrl-RS"/>
        </w:rPr>
        <w:t>rmacionog</w:t>
      </w:r>
      <w:r w:rsidR="009408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sistema</w:t>
      </w:r>
      <w:r w:rsidR="0094083B">
        <w:rPr>
          <w:rFonts w:ascii="Times New Roman" w:hAnsi="Times New Roman" w:cs="Times New Roman"/>
          <w:sz w:val="24"/>
          <w:szCs w:val="24"/>
          <w:lang w:val="sr-Cyrl-RS"/>
        </w:rPr>
        <w:t xml:space="preserve"> (</w:t>
      </w:r>
      <w:r>
        <w:rPr>
          <w:rFonts w:ascii="Times New Roman" w:hAnsi="Times New Roman" w:cs="Times New Roman"/>
          <w:sz w:val="24"/>
          <w:szCs w:val="24"/>
          <w:lang w:val="sr-Cyrl-RS"/>
        </w:rPr>
        <w:t>JIS</w:t>
      </w:r>
      <w:r w:rsidR="0094083B">
        <w:rPr>
          <w:rFonts w:ascii="Times New Roman" w:hAnsi="Times New Roman" w:cs="Times New Roman"/>
          <w:sz w:val="24"/>
          <w:szCs w:val="24"/>
          <w:lang w:val="sr-Cyrl-RS"/>
        </w:rPr>
        <w:t xml:space="preserve">). </w:t>
      </w:r>
      <w:r>
        <w:rPr>
          <w:rFonts w:ascii="Times New Roman" w:hAnsi="Times New Roman" w:cs="Times New Roman"/>
          <w:sz w:val="24"/>
          <w:szCs w:val="24"/>
          <w:lang w:val="sr-Cyrl-RS"/>
        </w:rPr>
        <w:t>ZJIM</w:t>
      </w:r>
      <w:r w:rsidR="00DC63BB">
        <w:rPr>
          <w:rFonts w:ascii="Times New Roman" w:hAnsi="Times New Roman" w:cs="Times New Roman"/>
          <w:sz w:val="24"/>
          <w:szCs w:val="24"/>
          <w:lang w:val="en-GB"/>
        </w:rPr>
        <w:t xml:space="preserve"> je predvi</w:t>
      </w:r>
      <w:r w:rsidR="00F23A9F">
        <w:rPr>
          <w:rFonts w:ascii="Times New Roman" w:hAnsi="Times New Roman" w:cs="Times New Roman"/>
          <w:sz w:val="24"/>
          <w:szCs w:val="24"/>
          <w:lang w:val="en-GB"/>
        </w:rPr>
        <w:t xml:space="preserve">deo </w:t>
      </w:r>
      <w:r w:rsidR="00DC63BB">
        <w:rPr>
          <w:rFonts w:ascii="Times New Roman" w:hAnsi="Times New Roman" w:cs="Times New Roman"/>
          <w:sz w:val="24"/>
          <w:szCs w:val="24"/>
          <w:lang w:val="en-GB"/>
        </w:rPr>
        <w:t>da</w:t>
      </w:r>
      <w:r w:rsidR="0046173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DC63BB">
        <w:rPr>
          <w:rFonts w:ascii="Times New Roman" w:hAnsi="Times New Roman" w:cs="Times New Roman"/>
          <w:sz w:val="24"/>
          <w:szCs w:val="24"/>
          <w:lang w:val="en-GB"/>
        </w:rPr>
        <w:t xml:space="preserve">se </w:t>
      </w:r>
      <w:r>
        <w:rPr>
          <w:rFonts w:ascii="Times New Roman" w:hAnsi="Times New Roman" w:cs="Times New Roman"/>
          <w:sz w:val="24"/>
          <w:szCs w:val="24"/>
          <w:lang w:val="sr-Cyrl-RS"/>
        </w:rPr>
        <w:t>od</w:t>
      </w:r>
      <w:r w:rsidR="009408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3C1E40">
        <w:rPr>
          <w:rFonts w:ascii="Times New Roman" w:hAnsi="Times New Roman" w:cs="Times New Roman"/>
          <w:sz w:val="24"/>
          <w:szCs w:val="24"/>
          <w:lang w:val="sr-Latn-RS"/>
        </w:rPr>
        <w:t>1.</w:t>
      </w:r>
      <w:r w:rsidR="003C1E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januara</w:t>
      </w:r>
      <w:r w:rsidR="003C1E40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94083B">
        <w:rPr>
          <w:rFonts w:ascii="Times New Roman" w:hAnsi="Times New Roman" w:cs="Times New Roman"/>
          <w:sz w:val="24"/>
          <w:szCs w:val="24"/>
          <w:lang w:val="sr-Cyrl-RS"/>
        </w:rPr>
        <w:t xml:space="preserve">2025.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godine</w:t>
      </w:r>
      <w:r w:rsidR="00DC63BB">
        <w:rPr>
          <w:rFonts w:ascii="Times New Roman" w:hAnsi="Times New Roman" w:cs="Times New Roman"/>
          <w:sz w:val="24"/>
          <w:szCs w:val="24"/>
          <w:lang w:val="en-GB"/>
        </w:rPr>
        <w:t xml:space="preserve"> na JIS-u objavljuju </w:t>
      </w:r>
      <w:r>
        <w:rPr>
          <w:rFonts w:ascii="Times New Roman" w:hAnsi="Times New Roman" w:cs="Times New Roman"/>
          <w:sz w:val="24"/>
          <w:szCs w:val="24"/>
          <w:lang w:val="sr-Cyrl-RS"/>
        </w:rPr>
        <w:t>raspisani</w:t>
      </w:r>
      <w:r w:rsidR="009408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medijski</w:t>
      </w:r>
      <w:r w:rsidR="009408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konkursi</w:t>
      </w:r>
      <w:r w:rsidR="009408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9408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svim</w:t>
      </w:r>
      <w:r w:rsidR="009408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nivoima</w:t>
      </w:r>
      <w:r w:rsidR="009408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vlasti</w:t>
      </w:r>
      <w:r w:rsidR="00F23A9F">
        <w:rPr>
          <w:rFonts w:ascii="Times New Roman" w:hAnsi="Times New Roman" w:cs="Times New Roman"/>
          <w:sz w:val="24"/>
          <w:szCs w:val="24"/>
          <w:lang w:val="en-GB"/>
        </w:rPr>
        <w:t xml:space="preserve"> kao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9408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sva</w:t>
      </w:r>
      <w:r w:rsidR="009408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F23A9F">
        <w:rPr>
          <w:rFonts w:ascii="Times New Roman" w:hAnsi="Times New Roman" w:cs="Times New Roman"/>
          <w:sz w:val="24"/>
          <w:szCs w:val="24"/>
          <w:lang w:val="en-GB"/>
        </w:rPr>
        <w:t>prateća d</w:t>
      </w:r>
      <w:r>
        <w:rPr>
          <w:rFonts w:ascii="Times New Roman" w:hAnsi="Times New Roman" w:cs="Times New Roman"/>
          <w:sz w:val="24"/>
          <w:szCs w:val="24"/>
          <w:lang w:val="sr-Cyrl-RS"/>
        </w:rPr>
        <w:t>okumenta</w:t>
      </w:r>
      <w:r w:rsidR="0094083B">
        <w:rPr>
          <w:rFonts w:ascii="Times New Roman" w:hAnsi="Times New Roman" w:cs="Times New Roman"/>
          <w:sz w:val="24"/>
          <w:szCs w:val="24"/>
          <w:lang w:val="sr-Cyrl-RS"/>
        </w:rPr>
        <w:t xml:space="preserve"> – </w:t>
      </w:r>
      <w:r>
        <w:rPr>
          <w:rFonts w:ascii="Times New Roman" w:hAnsi="Times New Roman" w:cs="Times New Roman"/>
          <w:sz w:val="24"/>
          <w:szCs w:val="24"/>
          <w:lang w:val="sr-Cyrl-RS"/>
        </w:rPr>
        <w:t>rešenja</w:t>
      </w:r>
      <w:r w:rsidR="009408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</w:t>
      </w:r>
      <w:r w:rsidR="009408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imenovanju</w:t>
      </w:r>
      <w:r w:rsidR="009408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komisija</w:t>
      </w:r>
      <w:r w:rsidR="0094083B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biografije</w:t>
      </w:r>
      <w:r w:rsidR="009408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9408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rang</w:t>
      </w:r>
      <w:r w:rsidR="009408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liste</w:t>
      </w:r>
      <w:r w:rsidR="009408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prijavljenih</w:t>
      </w:r>
      <w:r w:rsidR="009408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kandidata</w:t>
      </w:r>
      <w:r w:rsidR="009408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9408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komisije</w:t>
      </w:r>
      <w:r w:rsidR="0094083B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predlozi</w:t>
      </w:r>
      <w:r w:rsidR="009408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9408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rešenja</w:t>
      </w:r>
      <w:r w:rsidR="009408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</w:t>
      </w:r>
      <w:r w:rsidR="009408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raspodeli</w:t>
      </w:r>
      <w:r w:rsidR="009408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sredstava</w:t>
      </w:r>
      <w:r w:rsidR="0094083B">
        <w:rPr>
          <w:rFonts w:ascii="Times New Roman" w:hAnsi="Times New Roman" w:cs="Times New Roman"/>
          <w:sz w:val="24"/>
          <w:szCs w:val="24"/>
          <w:lang w:val="sr-Cyrl-RS"/>
        </w:rPr>
        <w:t xml:space="preserve">... </w:t>
      </w:r>
      <w:r>
        <w:rPr>
          <w:rFonts w:ascii="Times New Roman" w:hAnsi="Times New Roman" w:cs="Times New Roman"/>
          <w:sz w:val="24"/>
          <w:szCs w:val="24"/>
          <w:lang w:val="sr-Cyrl-RS"/>
        </w:rPr>
        <w:t>Takođe</w:t>
      </w:r>
      <w:r w:rsidR="0094083B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novim</w:t>
      </w:r>
      <w:r w:rsidR="004424C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ZJIM</w:t>
      </w:r>
      <w:r w:rsidR="004424C3">
        <w:rPr>
          <w:rFonts w:ascii="Times New Roman" w:hAnsi="Times New Roman" w:cs="Times New Roman"/>
          <w:sz w:val="24"/>
          <w:szCs w:val="24"/>
          <w:lang w:val="sr-Cyrl-RS"/>
        </w:rPr>
        <w:t>-</w:t>
      </w:r>
      <w:r>
        <w:rPr>
          <w:rFonts w:ascii="Times New Roman" w:hAnsi="Times New Roman" w:cs="Times New Roman"/>
          <w:sz w:val="24"/>
          <w:szCs w:val="24"/>
          <w:lang w:val="sr-Cyrl-RS"/>
        </w:rPr>
        <w:t>om</w:t>
      </w:r>
      <w:r w:rsidR="004424C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DC63BB">
        <w:rPr>
          <w:rFonts w:ascii="Times New Roman" w:hAnsi="Times New Roman" w:cs="Times New Roman"/>
          <w:sz w:val="24"/>
          <w:szCs w:val="24"/>
          <w:lang w:val="en-GB"/>
        </w:rPr>
        <w:t xml:space="preserve">je </w:t>
      </w:r>
      <w:r>
        <w:rPr>
          <w:rFonts w:ascii="Times New Roman" w:hAnsi="Times New Roman" w:cs="Times New Roman"/>
          <w:sz w:val="24"/>
          <w:szCs w:val="24"/>
          <w:lang w:val="sr-Cyrl-RS"/>
        </w:rPr>
        <w:t>predviđeno</w:t>
      </w:r>
      <w:r w:rsidR="00AC7E0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7A56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novinarska</w:t>
      </w:r>
      <w:r w:rsidR="009408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9408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medijska</w:t>
      </w:r>
      <w:r w:rsidR="009408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udruženja</w:t>
      </w:r>
      <w:r w:rsidR="0094083B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ali</w:t>
      </w:r>
      <w:r w:rsidR="009408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9408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nezavisni</w:t>
      </w:r>
      <w:r w:rsidR="009408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medijski</w:t>
      </w:r>
      <w:r w:rsidR="009408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stručnjaci</w:t>
      </w:r>
      <w:r w:rsidR="009408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jednom</w:t>
      </w:r>
      <w:r w:rsidR="009408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godišnje</w:t>
      </w:r>
      <w:r w:rsidR="009408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prijavljuju</w:t>
      </w:r>
      <w:r w:rsidR="009408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potencijalne</w:t>
      </w:r>
      <w:r w:rsidR="009408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kandidate</w:t>
      </w:r>
      <w:r w:rsidR="009408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9408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članove</w:t>
      </w:r>
      <w:r w:rsidR="009408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komisija</w:t>
      </w:r>
      <w:r w:rsidR="0046173A">
        <w:rPr>
          <w:rFonts w:ascii="Times New Roman" w:hAnsi="Times New Roman" w:cs="Times New Roman"/>
          <w:sz w:val="24"/>
          <w:szCs w:val="24"/>
          <w:lang w:val="sr-Cyrl-RS"/>
        </w:rPr>
        <w:t xml:space="preserve"> (</w:t>
      </w:r>
      <w:r>
        <w:rPr>
          <w:rFonts w:ascii="Times New Roman" w:hAnsi="Times New Roman" w:cs="Times New Roman"/>
          <w:sz w:val="24"/>
          <w:szCs w:val="24"/>
          <w:lang w:val="sr-Cyrl-RS"/>
        </w:rPr>
        <w:t>nezavisni</w:t>
      </w:r>
      <w:r w:rsidR="0046173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kandidati</w:t>
      </w:r>
      <w:r w:rsidR="0046173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sami</w:t>
      </w:r>
      <w:r w:rsidR="0046173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sebe</w:t>
      </w:r>
      <w:r w:rsidR="0046173A">
        <w:rPr>
          <w:rFonts w:ascii="Times New Roman" w:hAnsi="Times New Roman" w:cs="Times New Roman"/>
          <w:sz w:val="24"/>
          <w:szCs w:val="24"/>
          <w:lang w:val="sr-Cyrl-RS"/>
        </w:rPr>
        <w:t>)</w:t>
      </w:r>
      <w:r w:rsidR="00AC7E07">
        <w:rPr>
          <w:rFonts w:ascii="Times New Roman" w:hAnsi="Times New Roman" w:cs="Times New Roman"/>
          <w:sz w:val="24"/>
          <w:szCs w:val="24"/>
          <w:lang w:val="sr-Cyrl-RS"/>
        </w:rPr>
        <w:t xml:space="preserve"> 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AC7E0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narednu</w:t>
      </w:r>
      <w:r w:rsidR="00AC7E0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godinu</w:t>
      </w:r>
      <w:r w:rsidR="0094083B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nakon</w:t>
      </w:r>
      <w:r w:rsidR="009408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čega</w:t>
      </w:r>
      <w:r w:rsidR="009408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će</w:t>
      </w:r>
      <w:r w:rsidR="00AC7E0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oni</w:t>
      </w:r>
      <w:r w:rsidR="00BC12A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tokom</w:t>
      </w:r>
      <w:r w:rsidR="00EA203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cele</w:t>
      </w:r>
      <w:r w:rsidR="0046173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godine</w:t>
      </w:r>
      <w:r w:rsidR="0046173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moći</w:t>
      </w:r>
      <w:r w:rsidR="009408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9408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budu</w:t>
      </w:r>
      <w:r w:rsidR="00AC7E0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kandidovani</w:t>
      </w:r>
      <w:r w:rsidR="0045142F">
        <w:rPr>
          <w:rFonts w:ascii="Times New Roman" w:hAnsi="Times New Roman" w:cs="Times New Roman"/>
          <w:sz w:val="24"/>
          <w:szCs w:val="24"/>
          <w:lang w:val="sr-Cyrl-RS"/>
        </w:rPr>
        <w:t xml:space="preserve"> (</w:t>
      </w:r>
      <w:r>
        <w:rPr>
          <w:rFonts w:ascii="Times New Roman" w:hAnsi="Times New Roman" w:cs="Times New Roman"/>
          <w:sz w:val="24"/>
          <w:szCs w:val="24"/>
          <w:lang w:val="sr-Cyrl-RS"/>
        </w:rPr>
        <w:t>odnosno</w:t>
      </w:r>
      <w:r w:rsidR="0045142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45142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se</w:t>
      </w:r>
      <w:r w:rsidR="0045142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kandiduju</w:t>
      </w:r>
      <w:r w:rsidR="0045142F">
        <w:rPr>
          <w:rFonts w:ascii="Times New Roman" w:hAnsi="Times New Roman" w:cs="Times New Roman"/>
          <w:sz w:val="24"/>
          <w:szCs w:val="24"/>
          <w:lang w:val="sr-Cyrl-RS"/>
        </w:rPr>
        <w:t>)</w:t>
      </w:r>
      <w:r w:rsidR="009408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9408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komisije</w:t>
      </w:r>
      <w:r w:rsidR="0094083B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</w:p>
    <w:p w14:paraId="0F2CC75F" w14:textId="5B8E4ECA" w:rsidR="003C1E40" w:rsidRDefault="00C65421" w:rsidP="000C603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Latn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Ono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što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takođe</w:t>
      </w:r>
      <w:r w:rsidR="001540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novo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odnosu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prethodni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ZJIM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način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prijave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kandidata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komisije</w:t>
      </w:r>
      <w:r w:rsidR="005D4BD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5D4BD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ocenu</w:t>
      </w:r>
      <w:r w:rsidR="005D4BD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projekata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sr-Cyrl-RS"/>
        </w:rPr>
        <w:t>Naime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novim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Zakonom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propisan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obrazac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koji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svaki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kandidat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mora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popuni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bez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obzira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to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li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se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samostalno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kandiduje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ili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ga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kandiduju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novinarska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medijska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udruženja</w:t>
      </w:r>
      <w:r w:rsidR="00A138C9">
        <w:rPr>
          <w:rFonts w:ascii="Times New Roman" w:hAnsi="Times New Roman" w:cs="Times New Roman"/>
          <w:sz w:val="24"/>
          <w:szCs w:val="24"/>
          <w:lang w:val="en-GB"/>
        </w:rPr>
        <w:t>.</w:t>
      </w:r>
      <w:r w:rsidR="006D4CA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A138C9">
        <w:rPr>
          <w:rFonts w:ascii="Times New Roman" w:hAnsi="Times New Roman" w:cs="Times New Roman"/>
          <w:sz w:val="24"/>
          <w:szCs w:val="24"/>
          <w:lang w:val="en-GB"/>
        </w:rPr>
        <w:t>P</w:t>
      </w:r>
      <w:r>
        <w:rPr>
          <w:rFonts w:ascii="Times New Roman" w:hAnsi="Times New Roman" w:cs="Times New Roman"/>
          <w:sz w:val="24"/>
          <w:szCs w:val="24"/>
          <w:lang w:val="sr-Cyrl-RS"/>
        </w:rPr>
        <w:t>opunjavaju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A138C9">
        <w:rPr>
          <w:rFonts w:ascii="Times New Roman" w:hAnsi="Times New Roman" w:cs="Times New Roman"/>
          <w:sz w:val="24"/>
          <w:szCs w:val="24"/>
          <w:lang w:val="en-GB"/>
        </w:rPr>
        <w:t xml:space="preserve">se </w:t>
      </w:r>
      <w:r>
        <w:rPr>
          <w:rFonts w:ascii="Times New Roman" w:hAnsi="Times New Roman" w:cs="Times New Roman"/>
          <w:sz w:val="24"/>
          <w:szCs w:val="24"/>
          <w:lang w:val="sr-Cyrl-RS"/>
        </w:rPr>
        <w:t>biografski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podaci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nivo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školske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spreme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iskustvo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medijima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ali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završene</w:t>
      </w:r>
      <w:r w:rsidR="005D4BD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obuke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pohađani</w:t>
      </w:r>
      <w:r w:rsidR="005D4BD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seminari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osnovu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čega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se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prijavljenom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kandidatu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svaku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kategorija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daje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određen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broj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poena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sr-Cyrl-RS"/>
        </w:rPr>
        <w:t>Maksimalan</w:t>
      </w:r>
      <w:r w:rsidR="005D4BD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broj</w:t>
      </w:r>
      <w:r w:rsidR="005D4BD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poena</w:t>
      </w:r>
      <w:r w:rsidR="005D4BD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koji</w:t>
      </w:r>
      <w:r w:rsidR="005D4BD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kandidat</w:t>
      </w:r>
      <w:r w:rsidR="005D4BD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može</w:t>
      </w:r>
      <w:r w:rsidR="005D4BD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5D4BD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ostvari</w:t>
      </w:r>
      <w:r w:rsidR="005D4BD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5D4BDA">
        <w:rPr>
          <w:rFonts w:ascii="Times New Roman" w:hAnsi="Times New Roman" w:cs="Times New Roman"/>
          <w:sz w:val="24"/>
          <w:szCs w:val="24"/>
          <w:lang w:val="sr-Cyrl-RS"/>
        </w:rPr>
        <w:t xml:space="preserve"> 100. </w:t>
      </w:r>
    </w:p>
    <w:p w14:paraId="3FEFAA7A" w14:textId="5369228D" w:rsidR="00734CAF" w:rsidRDefault="00C65421" w:rsidP="000C603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Predviđeno</w:t>
      </w:r>
      <w:r w:rsidR="00EA203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EA203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EA203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A138C9">
        <w:rPr>
          <w:rFonts w:ascii="Times New Roman" w:hAnsi="Times New Roman" w:cs="Times New Roman"/>
          <w:sz w:val="24"/>
          <w:szCs w:val="24"/>
          <w:lang w:val="en-GB"/>
        </w:rPr>
        <w:t xml:space="preserve">se </w:t>
      </w:r>
      <w:r>
        <w:rPr>
          <w:rFonts w:ascii="Times New Roman" w:hAnsi="Times New Roman" w:cs="Times New Roman"/>
          <w:sz w:val="24"/>
          <w:szCs w:val="24"/>
          <w:lang w:val="sr-Cyrl-RS"/>
        </w:rPr>
        <w:t>spisak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prijavljenih</w:t>
      </w:r>
      <w:r w:rsidR="00734C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kandidata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brojem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bodova</w:t>
      </w:r>
      <w:r w:rsidR="00EA203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A138C9">
        <w:rPr>
          <w:rFonts w:ascii="Times New Roman" w:hAnsi="Times New Roman" w:cs="Times New Roman"/>
          <w:sz w:val="24"/>
          <w:szCs w:val="24"/>
          <w:lang w:val="en-GB"/>
        </w:rPr>
        <w:t xml:space="preserve">objavi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sajtu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organa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koji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raspisao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konkurs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 w:rsidR="00242E13">
        <w:rPr>
          <w:rFonts w:ascii="Times New Roman" w:hAnsi="Times New Roman" w:cs="Times New Roman"/>
          <w:sz w:val="24"/>
          <w:szCs w:val="24"/>
          <w:lang w:val="en-GB"/>
        </w:rPr>
        <w:t>Zakonska obaveza o</w:t>
      </w:r>
      <w:r>
        <w:rPr>
          <w:rFonts w:ascii="Times New Roman" w:hAnsi="Times New Roman" w:cs="Times New Roman"/>
          <w:sz w:val="24"/>
          <w:szCs w:val="24"/>
          <w:lang w:val="sr-Cyrl-RS"/>
        </w:rPr>
        <w:t>rgan</w:t>
      </w:r>
      <w:r w:rsidR="00242E13">
        <w:rPr>
          <w:rFonts w:ascii="Times New Roman" w:hAnsi="Times New Roman" w:cs="Times New Roman"/>
          <w:sz w:val="24"/>
          <w:szCs w:val="24"/>
          <w:lang w:val="en-GB"/>
        </w:rPr>
        <w:t>a</w:t>
      </w:r>
      <w:r w:rsidR="00B303F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koji</w:t>
      </w:r>
      <w:r w:rsidR="00B303F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raspisuju</w:t>
      </w:r>
      <w:r w:rsidR="00B303F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konkurs</w:t>
      </w:r>
      <w:r w:rsidR="00B303F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B303F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objave</w:t>
      </w:r>
      <w:r w:rsidR="00B303F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spisak</w:t>
      </w:r>
      <w:r w:rsidR="00B303F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B303F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biografije</w:t>
      </w:r>
      <w:r w:rsidR="00B303F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kandidata</w:t>
      </w:r>
      <w:r w:rsidR="00B303F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koji</w:t>
      </w:r>
      <w:r w:rsidR="00B303F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B303F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se</w:t>
      </w:r>
      <w:r w:rsidR="00B303F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prijavili</w:t>
      </w:r>
      <w:r w:rsidR="00B303F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B303F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članove</w:t>
      </w:r>
      <w:r w:rsidR="00B303F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komisije</w:t>
      </w:r>
      <w:r w:rsidR="00242E13">
        <w:rPr>
          <w:rFonts w:ascii="Times New Roman" w:hAnsi="Times New Roman" w:cs="Times New Roman"/>
          <w:sz w:val="24"/>
          <w:szCs w:val="24"/>
          <w:lang w:val="en-GB"/>
        </w:rPr>
        <w:t>,</w:t>
      </w:r>
      <w:r w:rsidR="00B303F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4A47E5">
        <w:rPr>
          <w:rFonts w:ascii="Times New Roman" w:hAnsi="Times New Roman" w:cs="Times New Roman"/>
          <w:sz w:val="24"/>
          <w:szCs w:val="24"/>
          <w:lang w:val="en-GB"/>
        </w:rPr>
        <w:t xml:space="preserve">bio </w:t>
      </w:r>
      <w:r w:rsidR="00242E13">
        <w:rPr>
          <w:rFonts w:ascii="Times New Roman" w:hAnsi="Times New Roman" w:cs="Times New Roman"/>
          <w:sz w:val="24"/>
          <w:szCs w:val="24"/>
          <w:lang w:val="en-GB"/>
        </w:rPr>
        <w:t xml:space="preserve">je </w:t>
      </w:r>
      <w:r>
        <w:rPr>
          <w:rFonts w:ascii="Times New Roman" w:hAnsi="Times New Roman" w:cs="Times New Roman"/>
          <w:sz w:val="24"/>
          <w:szCs w:val="24"/>
          <w:lang w:val="sr-Cyrl-RS"/>
        </w:rPr>
        <w:t>značajan</w:t>
      </w:r>
      <w:r w:rsidR="00B303F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korak</w:t>
      </w:r>
      <w:r w:rsidR="00B303F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unapred</w:t>
      </w:r>
      <w:r w:rsidR="00B303F0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 w:rsidR="00A138C9">
        <w:rPr>
          <w:rFonts w:ascii="Times New Roman" w:hAnsi="Times New Roman" w:cs="Times New Roman"/>
          <w:sz w:val="24"/>
          <w:szCs w:val="24"/>
          <w:lang w:val="en-GB"/>
        </w:rPr>
        <w:t xml:space="preserve">Nažalost, kao i u domenu </w:t>
      </w:r>
      <w:r>
        <w:rPr>
          <w:rFonts w:ascii="Times New Roman" w:hAnsi="Times New Roman" w:cs="Times New Roman"/>
          <w:sz w:val="24"/>
          <w:szCs w:val="24"/>
          <w:lang w:val="sr-Cyrl-RS"/>
        </w:rPr>
        <w:t>bodovanja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</w:t>
      </w:r>
      <w:r w:rsidR="00A138C9">
        <w:rPr>
          <w:rFonts w:ascii="Times New Roman" w:hAnsi="Times New Roman" w:cs="Times New Roman"/>
          <w:sz w:val="24"/>
          <w:szCs w:val="24"/>
          <w:lang w:val="en-GB"/>
        </w:rPr>
        <w:t>a</w:t>
      </w:r>
      <w:r>
        <w:rPr>
          <w:rFonts w:ascii="Times New Roman" w:hAnsi="Times New Roman" w:cs="Times New Roman"/>
          <w:sz w:val="24"/>
          <w:szCs w:val="24"/>
          <w:lang w:val="sr-Cyrl-RS"/>
        </w:rPr>
        <w:t>ta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23416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23416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ovom</w:t>
      </w:r>
      <w:r w:rsidR="0023416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segmentu</w:t>
      </w:r>
      <w:r w:rsidR="0023416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A138C9">
        <w:rPr>
          <w:rFonts w:ascii="Times New Roman" w:hAnsi="Times New Roman" w:cs="Times New Roman"/>
          <w:sz w:val="24"/>
          <w:szCs w:val="24"/>
          <w:lang w:val="en-GB"/>
        </w:rPr>
        <w:t xml:space="preserve">su se ispoljile </w:t>
      </w:r>
      <w:r>
        <w:rPr>
          <w:rFonts w:ascii="Times New Roman" w:hAnsi="Times New Roman" w:cs="Times New Roman"/>
          <w:sz w:val="24"/>
          <w:szCs w:val="24"/>
          <w:lang w:val="sr-Cyrl-RS"/>
        </w:rPr>
        <w:t>zloupotrebe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proizvoljna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tumačenja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biografskih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podataka</w:t>
      </w:r>
      <w:r w:rsidR="0023416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poput</w:t>
      </w:r>
      <w:r w:rsidR="0023416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A138C9">
        <w:rPr>
          <w:rFonts w:ascii="Times New Roman" w:hAnsi="Times New Roman" w:cs="Times New Roman"/>
          <w:sz w:val="24"/>
          <w:szCs w:val="24"/>
          <w:lang w:val="en-GB"/>
        </w:rPr>
        <w:t xml:space="preserve">slučajeva </w:t>
      </w:r>
      <w:r>
        <w:rPr>
          <w:rFonts w:ascii="Times New Roman" w:hAnsi="Times New Roman" w:cs="Times New Roman"/>
          <w:sz w:val="24"/>
          <w:szCs w:val="24"/>
          <w:lang w:val="sr-Cyrl-RS"/>
        </w:rPr>
        <w:t>isti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kandidat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konkursima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različitih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opština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gradova</w:t>
      </w:r>
      <w:r w:rsidR="00A138C9">
        <w:rPr>
          <w:rFonts w:ascii="Times New Roman" w:hAnsi="Times New Roman" w:cs="Times New Roman"/>
          <w:sz w:val="24"/>
          <w:szCs w:val="24"/>
          <w:lang w:val="en-GB"/>
        </w:rPr>
        <w:t xml:space="preserve"> u poređenju sa </w:t>
      </w:r>
      <w:r>
        <w:rPr>
          <w:rFonts w:ascii="Times New Roman" w:hAnsi="Times New Roman" w:cs="Times New Roman"/>
          <w:sz w:val="24"/>
          <w:szCs w:val="24"/>
          <w:lang w:val="sr-Cyrl-RS"/>
        </w:rPr>
        <w:t>konkurs</w:t>
      </w:r>
      <w:r w:rsidR="00A138C9">
        <w:rPr>
          <w:rFonts w:ascii="Times New Roman" w:hAnsi="Times New Roman" w:cs="Times New Roman"/>
          <w:sz w:val="24"/>
          <w:szCs w:val="24"/>
          <w:lang w:val="en-GB"/>
        </w:rPr>
        <w:t>om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Ministarstva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informisanja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telekomunikacija</w:t>
      </w:r>
      <w:r w:rsidR="00575665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dobije</w:t>
      </w:r>
      <w:r w:rsidR="0023416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različit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broj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poena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</w:p>
    <w:p w14:paraId="0C0E0446" w14:textId="5EFDFDAF" w:rsidR="00DC7287" w:rsidRDefault="00C65421" w:rsidP="000C603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Ova</w:t>
      </w:r>
      <w:r w:rsidR="00734C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proizvoljnost</w:t>
      </w:r>
      <w:r w:rsidR="00734C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trebal</w:t>
      </w:r>
      <w:r w:rsidR="004C7800">
        <w:rPr>
          <w:rFonts w:ascii="Times New Roman" w:hAnsi="Times New Roman" w:cs="Times New Roman"/>
          <w:sz w:val="24"/>
          <w:szCs w:val="24"/>
          <w:lang w:val="en-GB"/>
        </w:rPr>
        <w:t>a</w:t>
      </w:r>
      <w:r w:rsidR="00734C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734C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734C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bude</w:t>
      </w:r>
      <w:r w:rsidR="00734C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4C7800">
        <w:rPr>
          <w:rFonts w:ascii="Times New Roman" w:hAnsi="Times New Roman" w:cs="Times New Roman"/>
          <w:sz w:val="24"/>
          <w:szCs w:val="24"/>
          <w:lang w:val="en-GB"/>
        </w:rPr>
        <w:t xml:space="preserve">otklonjena time što bi sa </w:t>
      </w:r>
      <w:r>
        <w:rPr>
          <w:rFonts w:ascii="Times New Roman" w:hAnsi="Times New Roman" w:cs="Times New Roman"/>
          <w:sz w:val="24"/>
          <w:szCs w:val="24"/>
          <w:lang w:val="sr-Cyrl-RS"/>
        </w:rPr>
        <w:t>uvođenjem</w:t>
      </w:r>
      <w:r w:rsidR="00734C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Jedinstvenog</w:t>
      </w:r>
      <w:r w:rsidR="00734C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info</w:t>
      </w:r>
      <w:r w:rsidR="004C7800">
        <w:rPr>
          <w:rFonts w:ascii="Times New Roman" w:hAnsi="Times New Roman" w:cs="Times New Roman"/>
          <w:sz w:val="24"/>
          <w:szCs w:val="24"/>
          <w:lang w:val="en-GB"/>
        </w:rPr>
        <w:t>r</w:t>
      </w:r>
      <w:r>
        <w:rPr>
          <w:rFonts w:ascii="Times New Roman" w:hAnsi="Times New Roman" w:cs="Times New Roman"/>
          <w:sz w:val="24"/>
          <w:szCs w:val="24"/>
          <w:lang w:val="sr-Cyrl-RS"/>
        </w:rPr>
        <w:t>macionog</w:t>
      </w:r>
      <w:r w:rsidR="00734C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sistema</w:t>
      </w:r>
      <w:r w:rsidR="004C7800">
        <w:rPr>
          <w:rFonts w:ascii="Times New Roman" w:hAnsi="Times New Roman" w:cs="Times New Roman"/>
          <w:sz w:val="24"/>
          <w:szCs w:val="24"/>
          <w:lang w:val="en-GB"/>
        </w:rPr>
        <w:t xml:space="preserve"> za projektni ciklus tokom 2025. godine. </w:t>
      </w:r>
      <w:r>
        <w:rPr>
          <w:rFonts w:ascii="Times New Roman" w:hAnsi="Times New Roman" w:cs="Times New Roman"/>
          <w:sz w:val="24"/>
          <w:szCs w:val="24"/>
          <w:lang w:val="sr-Cyrl-RS"/>
        </w:rPr>
        <w:t>Ministarstvo</w:t>
      </w:r>
      <w:r w:rsidR="00734C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nadležno</w:t>
      </w:r>
      <w:r w:rsidR="00734C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734C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informisanje</w:t>
      </w:r>
      <w:r w:rsidR="004C7800">
        <w:rPr>
          <w:rFonts w:ascii="Times New Roman" w:hAnsi="Times New Roman" w:cs="Times New Roman"/>
          <w:sz w:val="24"/>
          <w:szCs w:val="24"/>
          <w:lang w:val="en-GB"/>
        </w:rPr>
        <w:t>,</w:t>
      </w:r>
      <w:r w:rsidR="00734C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svake</w:t>
      </w:r>
      <w:r w:rsidR="00734C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godine</w:t>
      </w:r>
      <w:r w:rsidR="00734C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dodelj</w:t>
      </w:r>
      <w:r w:rsidR="004C7800">
        <w:rPr>
          <w:rFonts w:ascii="Times New Roman" w:hAnsi="Times New Roman" w:cs="Times New Roman"/>
          <w:sz w:val="24"/>
          <w:szCs w:val="24"/>
          <w:lang w:val="en-GB"/>
        </w:rPr>
        <w:t xml:space="preserve">uje poene </w:t>
      </w:r>
      <w:r>
        <w:rPr>
          <w:rFonts w:ascii="Times New Roman" w:hAnsi="Times New Roman" w:cs="Times New Roman"/>
          <w:sz w:val="24"/>
          <w:szCs w:val="24"/>
          <w:lang w:val="sr-Cyrl-RS"/>
        </w:rPr>
        <w:t>svim</w:t>
      </w:r>
      <w:r w:rsidR="00734C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prijavljenim</w:t>
      </w:r>
      <w:r w:rsidR="00734C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kan</w:t>
      </w:r>
      <w:r w:rsidR="004C7800">
        <w:rPr>
          <w:rFonts w:ascii="Times New Roman" w:hAnsi="Times New Roman" w:cs="Times New Roman"/>
          <w:sz w:val="24"/>
          <w:szCs w:val="24"/>
          <w:lang w:val="en-GB"/>
        </w:rPr>
        <w:t>d</w:t>
      </w:r>
      <w:r>
        <w:rPr>
          <w:rFonts w:ascii="Times New Roman" w:hAnsi="Times New Roman" w:cs="Times New Roman"/>
          <w:sz w:val="24"/>
          <w:szCs w:val="24"/>
          <w:lang w:val="sr-Cyrl-RS"/>
        </w:rPr>
        <w:t>idatima</w:t>
      </w:r>
      <w:r w:rsidR="00734C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734C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narednu</w:t>
      </w:r>
      <w:r w:rsidR="00734C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godinu</w:t>
      </w:r>
      <w:r w:rsidR="004C7800">
        <w:rPr>
          <w:rFonts w:ascii="Times New Roman" w:hAnsi="Times New Roman" w:cs="Times New Roman"/>
          <w:sz w:val="24"/>
          <w:szCs w:val="24"/>
          <w:lang w:val="en-GB"/>
        </w:rPr>
        <w:t xml:space="preserve">. Rang lista sadrži ime i prezime </w:t>
      </w:r>
      <w:r>
        <w:rPr>
          <w:rFonts w:ascii="Times New Roman" w:hAnsi="Times New Roman" w:cs="Times New Roman"/>
          <w:sz w:val="24"/>
          <w:szCs w:val="24"/>
          <w:lang w:val="sr-Cyrl-RS"/>
        </w:rPr>
        <w:t>kandidata</w:t>
      </w:r>
      <w:r w:rsidR="00734C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</w:t>
      </w:r>
      <w:r w:rsidR="00734C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bodovima</w:t>
      </w:r>
      <w:r w:rsidR="00734C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734C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informacijom</w:t>
      </w:r>
      <w:r w:rsidR="00734C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4C7800">
        <w:rPr>
          <w:rFonts w:ascii="Times New Roman" w:hAnsi="Times New Roman" w:cs="Times New Roman"/>
          <w:sz w:val="24"/>
          <w:szCs w:val="24"/>
          <w:lang w:val="en-GB"/>
        </w:rPr>
        <w:t xml:space="preserve">koje novinarsko/medijsko </w:t>
      </w:r>
      <w:r>
        <w:rPr>
          <w:rFonts w:ascii="Times New Roman" w:hAnsi="Times New Roman" w:cs="Times New Roman"/>
          <w:sz w:val="24"/>
          <w:szCs w:val="24"/>
          <w:lang w:val="sr-Cyrl-RS"/>
        </w:rPr>
        <w:t>udruženj</w:t>
      </w:r>
      <w:r w:rsidR="004C7800">
        <w:rPr>
          <w:rFonts w:ascii="Times New Roman" w:hAnsi="Times New Roman" w:cs="Times New Roman"/>
          <w:sz w:val="24"/>
          <w:szCs w:val="24"/>
          <w:lang w:val="en-GB"/>
        </w:rPr>
        <w:t xml:space="preserve">e predstavljaju </w:t>
      </w:r>
      <w:r w:rsidR="004C7800">
        <w:rPr>
          <w:rFonts w:ascii="Times New Roman" w:hAnsi="Times New Roman" w:cs="Times New Roman"/>
          <w:sz w:val="24"/>
          <w:szCs w:val="24"/>
          <w:lang w:val="sr-Cyrl-RS"/>
        </w:rPr>
        <w:t>ili</w:t>
      </w:r>
      <w:r w:rsidR="004C7800">
        <w:rPr>
          <w:rFonts w:ascii="Times New Roman" w:hAnsi="Times New Roman" w:cs="Times New Roman"/>
          <w:sz w:val="24"/>
          <w:szCs w:val="24"/>
          <w:lang w:val="en-GB"/>
        </w:rPr>
        <w:t xml:space="preserve"> su </w:t>
      </w:r>
      <w:r>
        <w:rPr>
          <w:rFonts w:ascii="Times New Roman" w:hAnsi="Times New Roman" w:cs="Times New Roman"/>
          <w:sz w:val="24"/>
          <w:szCs w:val="24"/>
          <w:lang w:val="sr-Cyrl-RS"/>
        </w:rPr>
        <w:t>samostalno</w:t>
      </w:r>
      <w:r w:rsidR="00734C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prijavljeni</w:t>
      </w:r>
      <w:r w:rsidR="00734C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medijski</w:t>
      </w:r>
      <w:r w:rsidR="00734C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stručnjaci</w:t>
      </w:r>
      <w:r w:rsidR="004C7800">
        <w:rPr>
          <w:rFonts w:ascii="Times New Roman" w:hAnsi="Times New Roman" w:cs="Times New Roman"/>
          <w:sz w:val="24"/>
          <w:szCs w:val="24"/>
          <w:lang w:val="en-GB"/>
        </w:rPr>
        <w:t xml:space="preserve">. </w:t>
      </w:r>
      <w:r w:rsidR="00734CA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DC728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</w:p>
    <w:p w14:paraId="20F70E54" w14:textId="5DEAD257" w:rsidR="008B62F9" w:rsidRDefault="00C65421" w:rsidP="000C603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lastRenderedPageBreak/>
        <w:t>Imajući</w:t>
      </w:r>
      <w:r w:rsidR="000C7C6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0C7C6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vidu</w:t>
      </w:r>
      <w:r w:rsidR="000C7C6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0C7C6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0C7C6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već</w:t>
      </w:r>
      <w:r w:rsidR="000C7C6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0C7C6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prvoj</w:t>
      </w:r>
      <w:r w:rsidR="000C7C6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godini</w:t>
      </w:r>
      <w:r w:rsidR="000C7C6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projektnog</w:t>
      </w:r>
      <w:r w:rsidR="000C7C6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sufinansiranja</w:t>
      </w:r>
      <w:r w:rsidR="000C7C6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medija</w:t>
      </w:r>
      <w:r w:rsidR="000C7C6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zabeležene</w:t>
      </w:r>
      <w:r w:rsidR="000C7C6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brojne</w:t>
      </w:r>
      <w:r w:rsidR="000C7C6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nepravilnosti</w:t>
      </w:r>
      <w:r w:rsidR="000C7C6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0C7C6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nedostaci</w:t>
      </w:r>
      <w:r w:rsidR="000C7C6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novog</w:t>
      </w:r>
      <w:r w:rsidR="008B62F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Zakona</w:t>
      </w:r>
      <w:r w:rsidR="000C7C6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</w:t>
      </w:r>
      <w:r w:rsidR="000C7C6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javnom</w:t>
      </w:r>
      <w:r w:rsidR="000C7C6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informisanju</w:t>
      </w:r>
      <w:r w:rsidR="000C7C6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0C7C6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medijima</w:t>
      </w:r>
      <w:r w:rsidR="000C7C60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izvesno</w:t>
      </w:r>
      <w:r w:rsidR="000C7C6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0C7C6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0C7C60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ukoliko</w:t>
      </w:r>
      <w:r w:rsidR="000C7C6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zakonodavac</w:t>
      </w:r>
      <w:r w:rsidR="000C7C6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želi</w:t>
      </w:r>
      <w:r w:rsidR="000C7C6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0C7C6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ovaj</w:t>
      </w:r>
      <w:r w:rsidR="000C7C6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proces</w:t>
      </w:r>
      <w:r w:rsidR="000C7C6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sprovodi</w:t>
      </w:r>
      <w:r w:rsidR="000C7C6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fer</w:t>
      </w:r>
      <w:r w:rsidR="000C7C6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0C7C6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nepristrasno</w:t>
      </w:r>
      <w:r w:rsidR="000C7C60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mora</w:t>
      </w:r>
      <w:r w:rsidR="000C7C6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doći</w:t>
      </w:r>
      <w:r w:rsidR="000C7C6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</w:t>
      </w:r>
      <w:r w:rsidR="000C7C6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novih</w:t>
      </w:r>
      <w:r w:rsidR="000C7C6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izmena</w:t>
      </w:r>
      <w:r w:rsidR="000C7C6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ovog</w:t>
      </w:r>
      <w:r w:rsidR="000C7C6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dokumenta</w:t>
      </w:r>
      <w:r w:rsidR="00A15E8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koje</w:t>
      </w:r>
      <w:r w:rsidR="00A15E8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će</w:t>
      </w:r>
      <w:r w:rsidR="00A15E8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rešiti</w:t>
      </w:r>
      <w:r w:rsidR="00A15E8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nedorečenosti</w:t>
      </w:r>
      <w:r w:rsidR="00A15E8F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ali</w:t>
      </w:r>
      <w:r w:rsidR="00A15E8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A15E8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ukinuti</w:t>
      </w:r>
      <w:r w:rsidR="00A15E8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mogućnost</w:t>
      </w:r>
      <w:r w:rsidR="00A15E8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zloupotrebe</w:t>
      </w:r>
      <w:r w:rsidR="00A15E8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A15E8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proizvoljnog</w:t>
      </w:r>
      <w:r w:rsidR="00A15E8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tumačenja</w:t>
      </w:r>
      <w:r w:rsidR="00A15E8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zakona</w:t>
      </w:r>
      <w:r w:rsidR="00A15E8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</w:t>
      </w:r>
      <w:r w:rsidR="00A15E8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strane</w:t>
      </w:r>
      <w:r w:rsidR="00A15E8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lokalnih</w:t>
      </w:r>
      <w:r w:rsidR="00A15E8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organa</w:t>
      </w:r>
      <w:r w:rsidR="00A15E8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vlasti</w:t>
      </w:r>
      <w:r w:rsidR="000C7C60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</w:p>
    <w:p w14:paraId="6F2322E2" w14:textId="1C4D0242" w:rsidR="00E51E7E" w:rsidRDefault="007A67FE" w:rsidP="000C6031">
      <w:pPr>
        <w:spacing w:line="360" w:lineRule="auto"/>
        <w:jc w:val="both"/>
        <w:rPr>
          <w:rFonts w:ascii="Times New Roman" w:hAnsi="Times New Roman" w:cs="Times New Roman"/>
          <w:b/>
          <w:bCs/>
          <w:sz w:val="28"/>
          <w:szCs w:val="28"/>
          <w:lang w:val="sr-Cyrl-RS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sr-Cyrl-RS"/>
        </w:rPr>
        <w:br/>
      </w:r>
      <w:r w:rsidR="00D7636F">
        <w:rPr>
          <w:rFonts w:ascii="Times New Roman" w:hAnsi="Times New Roman" w:cs="Times New Roman"/>
          <w:b/>
          <w:bCs/>
          <w:sz w:val="28"/>
          <w:szCs w:val="28"/>
          <w:lang w:val="sr-Latn-RS"/>
        </w:rPr>
        <w:t xml:space="preserve">III  </w:t>
      </w:r>
      <w:r w:rsidR="00C65421">
        <w:rPr>
          <w:rFonts w:ascii="Times New Roman" w:hAnsi="Times New Roman" w:cs="Times New Roman"/>
          <w:b/>
          <w:bCs/>
          <w:sz w:val="28"/>
          <w:szCs w:val="28"/>
          <w:lang w:val="sr-Cyrl-RS"/>
        </w:rPr>
        <w:t>Sredstva</w:t>
      </w:r>
      <w:r w:rsidR="001404DB" w:rsidRPr="00D7636F">
        <w:rPr>
          <w:rFonts w:ascii="Times New Roman" w:hAnsi="Times New Roman" w:cs="Times New Roman"/>
          <w:b/>
          <w:bCs/>
          <w:sz w:val="28"/>
          <w:szCs w:val="28"/>
          <w:lang w:val="sr-Cyrl-RS"/>
        </w:rPr>
        <w:t xml:space="preserve"> </w:t>
      </w:r>
      <w:r w:rsidR="00C65421">
        <w:rPr>
          <w:rFonts w:ascii="Times New Roman" w:hAnsi="Times New Roman" w:cs="Times New Roman"/>
          <w:b/>
          <w:bCs/>
          <w:sz w:val="28"/>
          <w:szCs w:val="28"/>
          <w:lang w:val="sr-Cyrl-RS"/>
        </w:rPr>
        <w:t>opredeljivana</w:t>
      </w:r>
      <w:r w:rsidR="001404DB" w:rsidRPr="00D7636F">
        <w:rPr>
          <w:rFonts w:ascii="Times New Roman" w:hAnsi="Times New Roman" w:cs="Times New Roman"/>
          <w:b/>
          <w:bCs/>
          <w:sz w:val="28"/>
          <w:szCs w:val="28"/>
          <w:lang w:val="sr-Cyrl-RS"/>
        </w:rPr>
        <w:t xml:space="preserve"> </w:t>
      </w:r>
      <w:r w:rsidR="00C65421">
        <w:rPr>
          <w:rFonts w:ascii="Times New Roman" w:hAnsi="Times New Roman" w:cs="Times New Roman"/>
          <w:b/>
          <w:bCs/>
          <w:sz w:val="28"/>
          <w:szCs w:val="28"/>
          <w:lang w:val="sr-Cyrl-RS"/>
        </w:rPr>
        <w:t>za</w:t>
      </w:r>
      <w:r w:rsidR="001404DB" w:rsidRPr="00D7636F">
        <w:rPr>
          <w:rFonts w:ascii="Times New Roman" w:hAnsi="Times New Roman" w:cs="Times New Roman"/>
          <w:b/>
          <w:bCs/>
          <w:sz w:val="28"/>
          <w:szCs w:val="28"/>
          <w:lang w:val="sr-Cyrl-RS"/>
        </w:rPr>
        <w:t xml:space="preserve"> </w:t>
      </w:r>
      <w:r w:rsidR="00C65421">
        <w:rPr>
          <w:rFonts w:ascii="Times New Roman" w:hAnsi="Times New Roman" w:cs="Times New Roman"/>
          <w:b/>
          <w:bCs/>
          <w:sz w:val="28"/>
          <w:szCs w:val="28"/>
          <w:lang w:val="sr-Cyrl-RS"/>
        </w:rPr>
        <w:t>projektno</w:t>
      </w:r>
      <w:r w:rsidR="001404DB" w:rsidRPr="00D7636F">
        <w:rPr>
          <w:rFonts w:ascii="Times New Roman" w:hAnsi="Times New Roman" w:cs="Times New Roman"/>
          <w:b/>
          <w:bCs/>
          <w:sz w:val="28"/>
          <w:szCs w:val="28"/>
          <w:lang w:val="sr-Cyrl-RS"/>
        </w:rPr>
        <w:t xml:space="preserve"> </w:t>
      </w:r>
      <w:r w:rsidR="00C65421">
        <w:rPr>
          <w:rFonts w:ascii="Times New Roman" w:hAnsi="Times New Roman" w:cs="Times New Roman"/>
          <w:b/>
          <w:bCs/>
          <w:sz w:val="28"/>
          <w:szCs w:val="28"/>
          <w:lang w:val="sr-Cyrl-RS"/>
        </w:rPr>
        <w:t>sufinansiranje</w:t>
      </w:r>
      <w:r w:rsidR="001404DB" w:rsidRPr="00D7636F">
        <w:rPr>
          <w:rFonts w:ascii="Times New Roman" w:hAnsi="Times New Roman" w:cs="Times New Roman"/>
          <w:b/>
          <w:bCs/>
          <w:sz w:val="28"/>
          <w:szCs w:val="28"/>
          <w:lang w:val="sr-Cyrl-RS"/>
        </w:rPr>
        <w:t xml:space="preserve"> </w:t>
      </w:r>
      <w:r w:rsidR="00C65421">
        <w:rPr>
          <w:rFonts w:ascii="Times New Roman" w:hAnsi="Times New Roman" w:cs="Times New Roman"/>
          <w:b/>
          <w:bCs/>
          <w:sz w:val="28"/>
          <w:szCs w:val="28"/>
          <w:lang w:val="sr-Cyrl-RS"/>
        </w:rPr>
        <w:t>od</w:t>
      </w:r>
      <w:r w:rsidR="001404DB" w:rsidRPr="00D7636F">
        <w:rPr>
          <w:rFonts w:ascii="Times New Roman" w:hAnsi="Times New Roman" w:cs="Times New Roman"/>
          <w:b/>
          <w:bCs/>
          <w:sz w:val="28"/>
          <w:szCs w:val="28"/>
          <w:lang w:val="sr-Cyrl-RS"/>
        </w:rPr>
        <w:t xml:space="preserve"> 2015. </w:t>
      </w:r>
      <w:r w:rsidR="00C65421">
        <w:rPr>
          <w:rFonts w:ascii="Times New Roman" w:hAnsi="Times New Roman" w:cs="Times New Roman"/>
          <w:b/>
          <w:bCs/>
          <w:sz w:val="28"/>
          <w:szCs w:val="28"/>
          <w:lang w:val="sr-Cyrl-RS"/>
        </w:rPr>
        <w:t>do</w:t>
      </w:r>
      <w:r w:rsidR="001404DB" w:rsidRPr="00D7636F">
        <w:rPr>
          <w:rFonts w:ascii="Times New Roman" w:hAnsi="Times New Roman" w:cs="Times New Roman"/>
          <w:b/>
          <w:bCs/>
          <w:sz w:val="28"/>
          <w:szCs w:val="28"/>
          <w:lang w:val="sr-Cyrl-RS"/>
        </w:rPr>
        <w:t xml:space="preserve"> 2024. </w:t>
      </w:r>
      <w:r w:rsidR="00C65421">
        <w:rPr>
          <w:rFonts w:ascii="Times New Roman" w:hAnsi="Times New Roman" w:cs="Times New Roman"/>
          <w:b/>
          <w:bCs/>
          <w:sz w:val="28"/>
          <w:szCs w:val="28"/>
          <w:lang w:val="sr-Cyrl-RS"/>
        </w:rPr>
        <w:t>godine</w:t>
      </w:r>
    </w:p>
    <w:p w14:paraId="222137CC" w14:textId="5CF34663" w:rsidR="00991C2D" w:rsidRDefault="00C65421" w:rsidP="000C603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Izdvajanja</w:t>
      </w:r>
      <w:r w:rsidR="00E51E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E51E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projektno</w:t>
      </w:r>
      <w:r w:rsidR="00E51E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sufinansiranje</w:t>
      </w:r>
      <w:r w:rsidR="00E51E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projekata</w:t>
      </w:r>
      <w:r w:rsidR="00E51E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proizvodnje</w:t>
      </w:r>
      <w:r w:rsidR="00E51E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medijskih</w:t>
      </w:r>
      <w:r w:rsidR="00E51E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sadržaja</w:t>
      </w:r>
      <w:r w:rsidR="00E51E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</w:t>
      </w:r>
      <w:r w:rsidR="00E51E7E">
        <w:rPr>
          <w:rFonts w:ascii="Times New Roman" w:hAnsi="Times New Roman" w:cs="Times New Roman"/>
          <w:sz w:val="24"/>
          <w:szCs w:val="24"/>
          <w:lang w:val="sr-Cyrl-RS"/>
        </w:rPr>
        <w:t xml:space="preserve"> 2015. </w:t>
      </w:r>
      <w:r>
        <w:rPr>
          <w:rFonts w:ascii="Times New Roman" w:hAnsi="Times New Roman" w:cs="Times New Roman"/>
          <w:sz w:val="24"/>
          <w:szCs w:val="24"/>
          <w:lang w:val="sr-Cyrl-RS"/>
        </w:rPr>
        <w:t>do</w:t>
      </w:r>
      <w:r w:rsidR="00E51E7E">
        <w:rPr>
          <w:rFonts w:ascii="Times New Roman" w:hAnsi="Times New Roman" w:cs="Times New Roman"/>
          <w:sz w:val="24"/>
          <w:szCs w:val="24"/>
          <w:lang w:val="sr-Cyrl-RS"/>
        </w:rPr>
        <w:t xml:space="preserve"> 2024.</w:t>
      </w:r>
      <w:r w:rsid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godine</w:t>
      </w:r>
      <w:r w:rsidR="00E51E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uglavnom</w:t>
      </w:r>
      <w:r w:rsidR="00991C2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E51E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</w:t>
      </w:r>
      <w:r w:rsidR="00E51E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godine</w:t>
      </w:r>
      <w:r w:rsidR="00E51E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E51E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godinu</w:t>
      </w:r>
      <w:r w:rsidR="00E51E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neznatno</w:t>
      </w:r>
      <w:r w:rsidR="00991C2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rasla</w:t>
      </w:r>
      <w:r w:rsidR="00991C2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ili</w:t>
      </w:r>
      <w:r w:rsidR="00991C2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ostajala</w:t>
      </w:r>
      <w:r w:rsidR="00991C2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991C2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približno</w:t>
      </w:r>
      <w:r w:rsidR="00991C2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istom</w:t>
      </w:r>
      <w:r w:rsidR="00991C2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nivou</w:t>
      </w:r>
      <w:r w:rsidR="00E51E7E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</w:p>
    <w:p w14:paraId="0CBEB8FA" w14:textId="2E440BCE" w:rsidR="00E51E7E" w:rsidRDefault="00C65421" w:rsidP="000C603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Osim</w:t>
      </w:r>
      <w:r w:rsidR="00E51E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E51E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6C36A5">
        <w:rPr>
          <w:rFonts w:ascii="Times New Roman" w:hAnsi="Times New Roman" w:cs="Times New Roman"/>
          <w:sz w:val="24"/>
          <w:szCs w:val="24"/>
          <w:lang w:val="sr-Cyrl-RS"/>
        </w:rPr>
        <w:t xml:space="preserve">2024.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godini</w:t>
      </w:r>
      <w:r w:rsidR="00E51E7E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jedini</w:t>
      </w:r>
      <w:r w:rsidR="00E51E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pad</w:t>
      </w:r>
      <w:r w:rsidR="00E51E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E51E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odnosu</w:t>
      </w:r>
      <w:r w:rsidR="00E51E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E51E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izdvojena</w:t>
      </w:r>
      <w:r w:rsidR="00E51E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sredstva</w:t>
      </w:r>
      <w:r w:rsidR="00E51E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E51E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godini</w:t>
      </w:r>
      <w:r w:rsidR="00E51E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koja</w:t>
      </w:r>
      <w:r w:rsidR="00E51E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prethodi</w:t>
      </w:r>
      <w:r w:rsidR="000C04CC">
        <w:rPr>
          <w:rFonts w:ascii="Times New Roman" w:hAnsi="Times New Roman" w:cs="Times New Roman"/>
          <w:sz w:val="24"/>
          <w:szCs w:val="24"/>
          <w:lang w:val="en-GB"/>
        </w:rPr>
        <w:t>,</w:t>
      </w:r>
      <w:r w:rsidR="00E51E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bio</w:t>
      </w:r>
      <w:r w:rsidR="00E51E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E51E7E">
        <w:rPr>
          <w:rFonts w:ascii="Times New Roman" w:hAnsi="Times New Roman" w:cs="Times New Roman"/>
          <w:sz w:val="24"/>
          <w:szCs w:val="24"/>
          <w:lang w:val="sr-Cyrl-RS"/>
        </w:rPr>
        <w:t xml:space="preserve"> 2021</w:t>
      </w:r>
      <w:r w:rsidR="00FF7028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godine</w:t>
      </w:r>
      <w:r w:rsidR="00E51E7E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E51E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to</w:t>
      </w:r>
      <w:r w:rsidR="00E51E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zbog</w:t>
      </w:r>
      <w:r w:rsidR="00E51E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činjenice</w:t>
      </w:r>
      <w:r w:rsidR="00E51E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E51E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E51E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iznos</w:t>
      </w:r>
      <w:r w:rsidR="00E51E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E51E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projektno</w:t>
      </w:r>
      <w:r w:rsidR="00FF702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sufinansiranje</w:t>
      </w:r>
      <w:r w:rsidR="00FF702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medija</w:t>
      </w:r>
      <w:r w:rsidR="00E51E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E51E7E">
        <w:rPr>
          <w:rFonts w:ascii="Times New Roman" w:hAnsi="Times New Roman" w:cs="Times New Roman"/>
          <w:sz w:val="24"/>
          <w:szCs w:val="24"/>
          <w:lang w:val="sr-Cyrl-RS"/>
        </w:rPr>
        <w:t xml:space="preserve"> 2020.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godini</w:t>
      </w:r>
      <w:r w:rsidR="00E51E7E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odnosno</w:t>
      </w:r>
      <w:r w:rsidR="00E51E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E51E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doba</w:t>
      </w:r>
      <w:r w:rsidR="00E51E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pandemije</w:t>
      </w:r>
      <w:r w:rsidR="00E51E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kovida</w:t>
      </w:r>
      <w:r w:rsidR="00E51E7E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bio</w:t>
      </w:r>
      <w:r w:rsidR="00E51E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značajno</w:t>
      </w:r>
      <w:r w:rsidR="00E51E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uvećan</w:t>
      </w:r>
      <w:r w:rsidR="00E51E7E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</w:p>
    <w:p w14:paraId="5AFB2400" w14:textId="1E1C40C7" w:rsidR="00E51E7E" w:rsidRPr="00E51E7E" w:rsidRDefault="00C65421" w:rsidP="000C603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Osim</w:t>
      </w:r>
      <w:r w:rsidR="00E51E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0C04CC">
        <w:rPr>
          <w:rFonts w:ascii="Times New Roman" w:hAnsi="Times New Roman" w:cs="Times New Roman"/>
          <w:sz w:val="24"/>
          <w:szCs w:val="24"/>
          <w:lang w:val="en-GB"/>
        </w:rPr>
        <w:t xml:space="preserve">tada, </w:t>
      </w:r>
      <w:r>
        <w:rPr>
          <w:rFonts w:ascii="Times New Roman" w:hAnsi="Times New Roman" w:cs="Times New Roman"/>
          <w:sz w:val="24"/>
          <w:szCs w:val="24"/>
          <w:lang w:val="sr-Cyrl-RS"/>
        </w:rPr>
        <w:t>jedini</w:t>
      </w:r>
      <w:r w:rsidR="00E51E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0C04CC">
        <w:rPr>
          <w:rFonts w:ascii="Times New Roman" w:hAnsi="Times New Roman" w:cs="Times New Roman"/>
          <w:sz w:val="24"/>
          <w:szCs w:val="24"/>
          <w:lang w:val="en-GB"/>
        </w:rPr>
        <w:t xml:space="preserve">primetan </w:t>
      </w:r>
      <w:r>
        <w:rPr>
          <w:rFonts w:ascii="Times New Roman" w:hAnsi="Times New Roman" w:cs="Times New Roman"/>
          <w:sz w:val="24"/>
          <w:szCs w:val="24"/>
          <w:lang w:val="sr-Cyrl-RS"/>
        </w:rPr>
        <w:t>pad</w:t>
      </w:r>
      <w:r w:rsidR="00E51E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</w:t>
      </w:r>
      <w:r w:rsidR="00E51E7E">
        <w:rPr>
          <w:rFonts w:ascii="Times New Roman" w:hAnsi="Times New Roman" w:cs="Times New Roman"/>
          <w:sz w:val="24"/>
          <w:szCs w:val="24"/>
          <w:lang w:val="sr-Cyrl-RS"/>
        </w:rPr>
        <w:t xml:space="preserve"> 2015.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godine</w:t>
      </w:r>
      <w:r w:rsidR="00E51E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</w:t>
      </w:r>
      <w:r w:rsidR="00E51E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danas</w:t>
      </w:r>
      <w:r w:rsidR="000C04CC">
        <w:rPr>
          <w:rFonts w:ascii="Times New Roman" w:hAnsi="Times New Roman" w:cs="Times New Roman"/>
          <w:sz w:val="24"/>
          <w:szCs w:val="24"/>
          <w:lang w:val="en-GB"/>
        </w:rPr>
        <w:t>,</w:t>
      </w:r>
      <w:r w:rsidR="00E51E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E51E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pad</w:t>
      </w:r>
      <w:r w:rsidR="00E51E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</w:t>
      </w:r>
      <w:r w:rsidR="00E51E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skoro</w:t>
      </w:r>
      <w:r w:rsidR="00E51E7E">
        <w:rPr>
          <w:rFonts w:ascii="Times New Roman" w:hAnsi="Times New Roman" w:cs="Times New Roman"/>
          <w:sz w:val="24"/>
          <w:szCs w:val="24"/>
          <w:lang w:val="sr-Cyrl-RS"/>
        </w:rPr>
        <w:t xml:space="preserve"> 600 </w:t>
      </w:r>
      <w:r>
        <w:rPr>
          <w:rFonts w:ascii="Times New Roman" w:hAnsi="Times New Roman" w:cs="Times New Roman"/>
          <w:sz w:val="24"/>
          <w:szCs w:val="24"/>
          <w:lang w:val="sr-Cyrl-RS"/>
        </w:rPr>
        <w:t>miliona</w:t>
      </w:r>
      <w:r w:rsidR="00E51E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="00E51E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E51E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B22970">
        <w:rPr>
          <w:rFonts w:ascii="Times New Roman" w:hAnsi="Times New Roman" w:cs="Times New Roman"/>
          <w:sz w:val="24"/>
          <w:szCs w:val="24"/>
          <w:lang w:val="sr-Cyrl-RS"/>
        </w:rPr>
        <w:t>20</w:t>
      </w:r>
      <w:r w:rsidR="000328C5">
        <w:rPr>
          <w:rFonts w:ascii="Times New Roman" w:hAnsi="Times New Roman" w:cs="Times New Roman"/>
          <w:sz w:val="24"/>
          <w:szCs w:val="24"/>
          <w:lang w:val="sr-Cyrl-RS"/>
        </w:rPr>
        <w:t>2</w:t>
      </w:r>
      <w:r w:rsidR="00B22970">
        <w:rPr>
          <w:rFonts w:ascii="Times New Roman" w:hAnsi="Times New Roman" w:cs="Times New Roman"/>
          <w:sz w:val="24"/>
          <w:szCs w:val="24"/>
          <w:lang w:val="sr-Cyrl-RS"/>
        </w:rPr>
        <w:t>4.</w:t>
      </w:r>
      <w:r w:rsidR="00E51E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E51E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odnosu</w:t>
      </w:r>
      <w:r w:rsidR="00E51E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E51E7E">
        <w:rPr>
          <w:rFonts w:ascii="Times New Roman" w:hAnsi="Times New Roman" w:cs="Times New Roman"/>
          <w:sz w:val="24"/>
          <w:szCs w:val="24"/>
          <w:lang w:val="sr-Cyrl-RS"/>
        </w:rPr>
        <w:t xml:space="preserve"> 2023.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godinu</w:t>
      </w:r>
      <w:r w:rsidR="00AA3927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sr-Cyrl-RS"/>
        </w:rPr>
        <w:t>Od</w:t>
      </w:r>
      <w:r w:rsidR="00E51E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uvođenja</w:t>
      </w:r>
      <w:r w:rsidR="00E51E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projektnog</w:t>
      </w:r>
      <w:r w:rsidR="00E51E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sufinansiranja</w:t>
      </w:r>
      <w:r w:rsidR="00025109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to</w:t>
      </w:r>
      <w:r w:rsidR="0002510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najdrastičnije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smanjenje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iznosa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namenjenog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medijskim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projektima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u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odnosu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na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prethodnu</w:t>
      </w:r>
      <w:r w:rsidR="00F351C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godinu</w:t>
      </w:r>
      <w:r w:rsidR="00F351C3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</w:p>
    <w:p w14:paraId="0D8EAEBC" w14:textId="30D6F05A" w:rsidR="00E51E7E" w:rsidRPr="00E51E7E" w:rsidRDefault="00C65421" w:rsidP="000C603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Latn-RS"/>
        </w:rPr>
      </w:pPr>
      <w:r>
        <w:rPr>
          <w:rFonts w:ascii="Times New Roman" w:hAnsi="Times New Roman" w:cs="Times New Roman"/>
          <w:sz w:val="24"/>
          <w:szCs w:val="24"/>
          <w:lang w:val="sr-Latn-RS"/>
        </w:rPr>
        <w:t>Kako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je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pokazala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analiza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U</w:t>
      </w:r>
      <w:r>
        <w:rPr>
          <w:rFonts w:ascii="Times New Roman" w:hAnsi="Times New Roman" w:cs="Times New Roman"/>
          <w:sz w:val="24"/>
          <w:szCs w:val="24"/>
          <w:lang w:val="sr-Cyrl-RS"/>
        </w:rPr>
        <w:t>druženja</w:t>
      </w:r>
      <w:r w:rsidR="00E51E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novinara</w:t>
      </w:r>
      <w:r w:rsidR="00E51E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Srbije</w:t>
      </w:r>
      <w:r w:rsidR="00E51E7E">
        <w:rPr>
          <w:rStyle w:val="FootnoteReference"/>
          <w:rFonts w:ascii="Times New Roman" w:hAnsi="Times New Roman" w:cs="Times New Roman"/>
          <w:sz w:val="24"/>
          <w:szCs w:val="24"/>
          <w:lang w:val="sr-Cyrl-RS"/>
        </w:rPr>
        <w:footnoteReference w:id="3"/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Latn-RS"/>
        </w:rPr>
        <w:t>Ministarstvo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informisanja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i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telekomunikacija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Latn-RS"/>
        </w:rPr>
        <w:t>Pokrajinski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sekretarijat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za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kulturu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Latn-RS"/>
        </w:rPr>
        <w:t>javno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informisanje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i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odnose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sa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verskim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zajednicama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Latn-RS"/>
        </w:rPr>
        <w:t>te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lokalne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samouprave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Latn-RS"/>
        </w:rPr>
        <w:t>ukupno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su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6C36A5">
        <w:rPr>
          <w:rFonts w:ascii="Times New Roman" w:hAnsi="Times New Roman" w:cs="Times New Roman"/>
          <w:sz w:val="24"/>
          <w:szCs w:val="24"/>
          <w:lang w:val="sr-Cyrl-RS"/>
        </w:rPr>
        <w:t>2024.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godine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za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medije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izdvojili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1.409.686.500 </w:t>
      </w:r>
      <w:r>
        <w:rPr>
          <w:rFonts w:ascii="Times New Roman" w:hAnsi="Times New Roman" w:cs="Times New Roman"/>
          <w:sz w:val="24"/>
          <w:szCs w:val="24"/>
          <w:lang w:val="sr-Latn-RS"/>
        </w:rPr>
        <w:t>dinara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Latn-RS"/>
        </w:rPr>
        <w:t>dok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je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u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2023. </w:t>
      </w:r>
      <w:r>
        <w:rPr>
          <w:rFonts w:ascii="Times New Roman" w:hAnsi="Times New Roman" w:cs="Times New Roman"/>
          <w:sz w:val="24"/>
          <w:szCs w:val="24"/>
          <w:lang w:val="sr-Latn-RS"/>
        </w:rPr>
        <w:t>godini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za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ove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namene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bilo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opredeljeno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562.382.500 </w:t>
      </w:r>
      <w:r>
        <w:rPr>
          <w:rFonts w:ascii="Times New Roman" w:hAnsi="Times New Roman" w:cs="Times New Roman"/>
          <w:sz w:val="24"/>
          <w:szCs w:val="24"/>
          <w:lang w:val="sr-Latn-RS"/>
        </w:rPr>
        <w:t>dinara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više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Latn-RS"/>
        </w:rPr>
        <w:t>odnosno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1.972.069.000 </w:t>
      </w:r>
      <w:r>
        <w:rPr>
          <w:rFonts w:ascii="Times New Roman" w:hAnsi="Times New Roman" w:cs="Times New Roman"/>
          <w:sz w:val="24"/>
          <w:szCs w:val="24"/>
          <w:lang w:val="sr-Latn-RS"/>
        </w:rPr>
        <w:t>dinara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>.</w:t>
      </w:r>
      <w:r w:rsidR="00195DB0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</w:p>
    <w:p w14:paraId="598E4819" w14:textId="7063F5BD" w:rsidR="00E51E7E" w:rsidRPr="00E51E7E" w:rsidRDefault="00C65421" w:rsidP="000C603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Latn-RS"/>
        </w:rPr>
      </w:pPr>
      <w:r>
        <w:rPr>
          <w:rFonts w:ascii="Times New Roman" w:hAnsi="Times New Roman" w:cs="Times New Roman"/>
          <w:sz w:val="24"/>
          <w:szCs w:val="24"/>
          <w:lang w:val="sr-Latn-RS"/>
        </w:rPr>
        <w:t>Značajno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je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napomenuti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i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da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je</w:t>
      </w:r>
      <w:r w:rsidR="006C36A5">
        <w:rPr>
          <w:rFonts w:ascii="Times New Roman" w:hAnsi="Times New Roman" w:cs="Times New Roman"/>
          <w:sz w:val="24"/>
          <w:szCs w:val="24"/>
          <w:lang w:val="sr-Cyrl-RS"/>
        </w:rPr>
        <w:t xml:space="preserve"> 2024.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godine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veći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broj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opština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i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gradova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raspisao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konkurse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nego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prethodne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(149 </w:t>
      </w:r>
      <w:r>
        <w:rPr>
          <w:rFonts w:ascii="Times New Roman" w:hAnsi="Times New Roman" w:cs="Times New Roman"/>
          <w:sz w:val="24"/>
          <w:szCs w:val="24"/>
          <w:lang w:val="sr-Latn-RS"/>
        </w:rPr>
        <w:t>u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odnosu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na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137), </w:t>
      </w:r>
      <w:r>
        <w:rPr>
          <w:rFonts w:ascii="Times New Roman" w:hAnsi="Times New Roman" w:cs="Times New Roman"/>
          <w:sz w:val="24"/>
          <w:szCs w:val="24"/>
          <w:lang w:val="sr-Latn-RS"/>
        </w:rPr>
        <w:t>a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da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je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uprkos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tome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iznos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ukupno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opredeljenog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novca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drastično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manji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>.</w:t>
      </w:r>
    </w:p>
    <w:p w14:paraId="7C5ADBBF" w14:textId="26D8EF85" w:rsidR="00E51E7E" w:rsidRPr="00E51E7E" w:rsidRDefault="000625D6" w:rsidP="000C603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Latn-RS"/>
        </w:rPr>
      </w:pPr>
      <w:r>
        <w:rPr>
          <w:rFonts w:ascii="Times New Roman" w:hAnsi="Times New Roman" w:cs="Times New Roman"/>
          <w:sz w:val="24"/>
          <w:szCs w:val="24"/>
          <w:lang w:val="sr-Latn-RS"/>
        </w:rPr>
        <w:lastRenderedPageBreak/>
        <w:t>Kako je UNS ranije pisao, v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eliki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broj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lokalnih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samouprava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B2081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GB"/>
        </w:rPr>
        <w:t xml:space="preserve">tokom 2024. godine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izdvajao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za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medijske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projekte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čak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90</w:t>
      </w:r>
      <w:r>
        <w:rPr>
          <w:rFonts w:ascii="Times New Roman" w:hAnsi="Times New Roman" w:cs="Times New Roman"/>
          <w:sz w:val="24"/>
          <w:szCs w:val="24"/>
          <w:lang w:val="sr-Latn-RS"/>
        </w:rPr>
        <w:t>%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manje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novca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nego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lane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.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Ostatak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novca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namenile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su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za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„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usluge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po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ugovoru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“,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odnosno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javne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nabavke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u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oblasti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javnog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informisanja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ili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druge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stavke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u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budžetu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>.</w:t>
      </w:r>
    </w:p>
    <w:p w14:paraId="40ECFF1B" w14:textId="78400896" w:rsidR="00E51E7E" w:rsidRPr="00E51E7E" w:rsidRDefault="00C65421" w:rsidP="000C603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Latn-RS"/>
        </w:rPr>
      </w:pPr>
      <w:r>
        <w:rPr>
          <w:rFonts w:ascii="Times New Roman" w:hAnsi="Times New Roman" w:cs="Times New Roman"/>
          <w:sz w:val="24"/>
          <w:szCs w:val="24"/>
          <w:lang w:val="sr-Latn-RS"/>
        </w:rPr>
        <w:t>Za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razliku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od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lokalnih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samouprava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Latn-RS"/>
        </w:rPr>
        <w:t>Ministarstvo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informisanja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i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telekomunikacija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(</w:t>
      </w:r>
      <w:r>
        <w:rPr>
          <w:rFonts w:ascii="Times New Roman" w:hAnsi="Times New Roman" w:cs="Times New Roman"/>
          <w:sz w:val="24"/>
          <w:szCs w:val="24"/>
          <w:lang w:val="sr-Latn-RS"/>
        </w:rPr>
        <w:t>ranije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Ministarstvo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kulture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i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informisanja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), </w:t>
      </w:r>
      <w:r>
        <w:rPr>
          <w:rFonts w:ascii="Times New Roman" w:hAnsi="Times New Roman" w:cs="Times New Roman"/>
          <w:sz w:val="24"/>
          <w:szCs w:val="24"/>
          <w:lang w:val="sr-Latn-RS"/>
        </w:rPr>
        <w:t>od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2015.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godine</w:t>
      </w:r>
      <w:r w:rsidR="00B2081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nije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smanjivalo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iznos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novca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Latn-RS"/>
        </w:rPr>
        <w:t>odnosno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izdvajalo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je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uvek</w:t>
      </w:r>
      <w:r w:rsidR="00B2297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viši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ili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jednak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iznos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u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odnosu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na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0625D6">
        <w:rPr>
          <w:rFonts w:ascii="Times New Roman" w:hAnsi="Times New Roman" w:cs="Times New Roman"/>
          <w:sz w:val="24"/>
          <w:szCs w:val="24"/>
          <w:lang w:val="sr-Latn-RS"/>
        </w:rPr>
        <w:t xml:space="preserve">prethodnu </w:t>
      </w:r>
      <w:r>
        <w:rPr>
          <w:rFonts w:ascii="Times New Roman" w:hAnsi="Times New Roman" w:cs="Times New Roman"/>
          <w:sz w:val="24"/>
          <w:szCs w:val="24"/>
          <w:lang w:val="sr-Latn-RS"/>
        </w:rPr>
        <w:t>godinu</w:t>
      </w:r>
      <w:r w:rsidR="000625D6">
        <w:rPr>
          <w:rFonts w:ascii="Times New Roman" w:hAnsi="Times New Roman" w:cs="Times New Roman"/>
          <w:sz w:val="24"/>
          <w:szCs w:val="24"/>
          <w:lang w:val="sr-Latn-RS"/>
        </w:rPr>
        <w:t xml:space="preserve">. </w:t>
      </w:r>
    </w:p>
    <w:p w14:paraId="0BA9C7DA" w14:textId="1480D99E" w:rsidR="00E51E7E" w:rsidRPr="00AA3927" w:rsidRDefault="001D16E2" w:rsidP="000C603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Latn-RS"/>
        </w:rPr>
        <w:t>U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vreme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pandemije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korona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virusa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2020.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godine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izdvojeno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najviše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novca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za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medije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od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2015.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godine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do</w:t>
      </w:r>
      <w:r w:rsidR="0063731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danas</w:t>
      </w:r>
      <w:r w:rsidR="0063731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– 2.093.859.660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dinara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>.</w:t>
      </w:r>
      <w:r>
        <w:rPr>
          <w:rFonts w:ascii="Times New Roman" w:hAnsi="Times New Roman" w:cs="Times New Roman"/>
          <w:sz w:val="24"/>
          <w:szCs w:val="24"/>
          <w:lang w:val="sr-Latn-RS"/>
        </w:rPr>
        <w:t xml:space="preserve"> Nakon pandemije, 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2021.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godine</w:t>
      </w:r>
      <w:r>
        <w:rPr>
          <w:rFonts w:ascii="Times New Roman" w:hAnsi="Times New Roman" w:cs="Times New Roman"/>
          <w:sz w:val="24"/>
          <w:szCs w:val="24"/>
          <w:lang w:val="sr-Latn-RS"/>
        </w:rPr>
        <w:t xml:space="preserve"> je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izdvojeno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323.179.160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dinara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manje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nego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 xml:space="preserve">prethodne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godine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>.</w:t>
      </w:r>
    </w:p>
    <w:p w14:paraId="6A8B2519" w14:textId="1756B64E" w:rsidR="007378D3" w:rsidRPr="007378D3" w:rsidRDefault="00C65421" w:rsidP="000C603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Latn-RS"/>
        </w:rPr>
        <w:t>Po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podacima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UNS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>-</w:t>
      </w:r>
      <w:r>
        <w:rPr>
          <w:rFonts w:ascii="Times New Roman" w:hAnsi="Times New Roman" w:cs="Times New Roman"/>
          <w:sz w:val="24"/>
          <w:szCs w:val="24"/>
          <w:lang w:val="sr-Latn-RS"/>
        </w:rPr>
        <w:t>a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7378D3">
        <w:rPr>
          <w:rFonts w:ascii="Times New Roman" w:hAnsi="Times New Roman" w:cs="Times New Roman"/>
          <w:sz w:val="24"/>
          <w:szCs w:val="24"/>
          <w:lang w:val="sr-Cyrl-RS"/>
        </w:rPr>
        <w:t xml:space="preserve"> 2015.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godini</w:t>
      </w:r>
      <w:r w:rsidR="007378D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7378D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medijske</w:t>
      </w:r>
      <w:r w:rsidR="007378D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projekte</w:t>
      </w:r>
      <w:r w:rsidR="007378D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B2081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opredeljeno</w:t>
      </w:r>
      <w:r w:rsidR="007378D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7378D3" w:rsidRPr="007378D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1.180.630.120</w:t>
      </w:r>
      <w:r w:rsidR="007378D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dinara</w:t>
      </w:r>
      <w:r w:rsidR="007378D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,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godinu</w:t>
      </w:r>
      <w:r w:rsidR="007378D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dana</w:t>
      </w:r>
      <w:r w:rsidR="007378D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kasnije</w:t>
      </w:r>
      <w:r w:rsidR="007378D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7378D3" w:rsidRPr="007378D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1.239.999.776</w:t>
      </w:r>
      <w:r w:rsidR="007378D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,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u</w:t>
      </w:r>
      <w:r w:rsidR="007378D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2017.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godini</w:t>
      </w:r>
      <w:r w:rsidR="007378D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za</w:t>
      </w:r>
      <w:r w:rsidR="007378D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ove</w:t>
      </w:r>
      <w:r w:rsidR="007378D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namene</w:t>
      </w:r>
      <w:r w:rsidR="007378D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opredeljeno</w:t>
      </w:r>
      <w:r w:rsidR="007378D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je</w:t>
      </w:r>
      <w:r w:rsidR="007378D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7378D3" w:rsidRPr="007378D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1.300.910.737</w:t>
      </w:r>
      <w:r w:rsidR="007378D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,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a</w:t>
      </w:r>
      <w:r w:rsidR="007378D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2018.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godine</w:t>
      </w:r>
      <w:r w:rsidR="007378D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7378D3" w:rsidRPr="007378D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1.514.136.214</w:t>
      </w:r>
      <w:r w:rsidR="007378D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dinara</w:t>
      </w:r>
      <w:r w:rsidR="007378D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. </w:t>
      </w:r>
    </w:p>
    <w:p w14:paraId="2DF8DD7C" w14:textId="35E33564" w:rsidR="00912C7F" w:rsidRDefault="00C65421" w:rsidP="000C603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2019. </w:t>
      </w:r>
      <w:r>
        <w:rPr>
          <w:rFonts w:ascii="Times New Roman" w:hAnsi="Times New Roman" w:cs="Times New Roman"/>
          <w:sz w:val="24"/>
          <w:szCs w:val="24"/>
          <w:lang w:val="sr-Latn-RS"/>
        </w:rPr>
        <w:t>godini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Latn-RS"/>
        </w:rPr>
        <w:t>za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medijske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projekte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bilo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je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izdvojeno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1.679.597.740 </w:t>
      </w:r>
      <w:r>
        <w:rPr>
          <w:rFonts w:ascii="Times New Roman" w:hAnsi="Times New Roman" w:cs="Times New Roman"/>
          <w:sz w:val="24"/>
          <w:szCs w:val="24"/>
          <w:lang w:val="sr-Latn-RS"/>
        </w:rPr>
        <w:t>dinara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Latn-RS"/>
        </w:rPr>
        <w:t>u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2020. </w:t>
      </w:r>
      <w:r>
        <w:rPr>
          <w:rFonts w:ascii="Times New Roman" w:hAnsi="Times New Roman" w:cs="Times New Roman"/>
          <w:sz w:val="24"/>
          <w:szCs w:val="24"/>
          <w:lang w:val="sr-Latn-RS"/>
        </w:rPr>
        <w:t>godini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2.093.859.660 </w:t>
      </w:r>
      <w:r>
        <w:rPr>
          <w:rFonts w:ascii="Times New Roman" w:hAnsi="Times New Roman" w:cs="Times New Roman"/>
          <w:sz w:val="24"/>
          <w:szCs w:val="24"/>
          <w:lang w:val="sr-Latn-RS"/>
        </w:rPr>
        <w:t>dinara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, 2021. </w:t>
      </w:r>
      <w:r>
        <w:rPr>
          <w:rFonts w:ascii="Times New Roman" w:hAnsi="Times New Roman" w:cs="Times New Roman"/>
          <w:sz w:val="24"/>
          <w:szCs w:val="24"/>
          <w:lang w:val="sr-Latn-RS"/>
        </w:rPr>
        <w:t>godini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1.770.680.500, </w:t>
      </w:r>
      <w:r>
        <w:rPr>
          <w:rFonts w:ascii="Times New Roman" w:hAnsi="Times New Roman" w:cs="Times New Roman"/>
          <w:sz w:val="24"/>
          <w:szCs w:val="24"/>
          <w:lang w:val="sr-Latn-RS"/>
        </w:rPr>
        <w:t>a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u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2022. </w:t>
      </w:r>
      <w:r>
        <w:rPr>
          <w:rFonts w:ascii="Times New Roman" w:hAnsi="Times New Roman" w:cs="Times New Roman"/>
          <w:sz w:val="24"/>
          <w:szCs w:val="24"/>
          <w:lang w:val="sr-Latn-RS"/>
        </w:rPr>
        <w:t>godini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 1.896.670.600 </w:t>
      </w:r>
      <w:r>
        <w:rPr>
          <w:rFonts w:ascii="Times New Roman" w:hAnsi="Times New Roman" w:cs="Times New Roman"/>
          <w:sz w:val="24"/>
          <w:szCs w:val="24"/>
          <w:lang w:val="sr-Latn-RS"/>
        </w:rPr>
        <w:t>dinara</w:t>
      </w:r>
      <w:r w:rsidR="00E51E7E" w:rsidRPr="00E51E7E">
        <w:rPr>
          <w:rFonts w:ascii="Times New Roman" w:hAnsi="Times New Roman" w:cs="Times New Roman"/>
          <w:sz w:val="24"/>
          <w:szCs w:val="24"/>
          <w:lang w:val="sr-Latn-RS"/>
        </w:rPr>
        <w:t>.</w:t>
      </w:r>
    </w:p>
    <w:p w14:paraId="20DF6F57" w14:textId="60D3C93D" w:rsidR="00D957C8" w:rsidRPr="00C35B50" w:rsidRDefault="00C65421" w:rsidP="000C603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Po</w:t>
      </w:r>
      <w:r w:rsidR="00D957C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podacima</w:t>
      </w:r>
      <w:r w:rsidR="00D957C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UNS</w:t>
      </w:r>
      <w:r w:rsidR="00D957C8">
        <w:rPr>
          <w:rFonts w:ascii="Times New Roman" w:hAnsi="Times New Roman" w:cs="Times New Roman"/>
          <w:sz w:val="24"/>
          <w:szCs w:val="24"/>
          <w:lang w:val="sr-Latn-RS"/>
        </w:rPr>
        <w:t>-a</w:t>
      </w:r>
      <w:r w:rsidR="00D957C8">
        <w:rPr>
          <w:rStyle w:val="FootnoteReference"/>
          <w:rFonts w:ascii="Times New Roman" w:hAnsi="Times New Roman" w:cs="Times New Roman"/>
          <w:sz w:val="24"/>
          <w:szCs w:val="24"/>
          <w:lang w:val="sr-Cyrl-RS"/>
        </w:rPr>
        <w:footnoteReference w:id="4"/>
      </w:r>
      <w:r w:rsidR="00D957C8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ukupan</w:t>
      </w:r>
      <w:r w:rsidR="00D957C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iznos</w:t>
      </w:r>
      <w:r w:rsidR="00D957C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opredeljenih</w:t>
      </w:r>
      <w:r w:rsidR="00D957C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sredstava</w:t>
      </w:r>
      <w:r w:rsidR="00D957C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D957C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projektno</w:t>
      </w:r>
      <w:r w:rsidR="00D957C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sufinansiranje</w:t>
      </w:r>
      <w:r w:rsidR="00D957C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medija</w:t>
      </w:r>
      <w:r w:rsidR="00D957C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</w:t>
      </w:r>
      <w:r w:rsidR="00D957C8">
        <w:rPr>
          <w:rFonts w:ascii="Times New Roman" w:hAnsi="Times New Roman" w:cs="Times New Roman"/>
          <w:sz w:val="24"/>
          <w:szCs w:val="24"/>
          <w:lang w:val="sr-Cyrl-RS"/>
        </w:rPr>
        <w:t xml:space="preserve"> 2015.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godine</w:t>
      </w:r>
      <w:r w:rsidR="00D957C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</w:t>
      </w:r>
      <w:r w:rsidR="00D957C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35B50">
        <w:rPr>
          <w:rFonts w:ascii="Times New Roman" w:hAnsi="Times New Roman" w:cs="Times New Roman"/>
          <w:sz w:val="24"/>
          <w:szCs w:val="24"/>
          <w:lang w:val="en-GB"/>
        </w:rPr>
        <w:t>kraja 2024. godine i</w:t>
      </w:r>
      <w:r>
        <w:rPr>
          <w:rFonts w:ascii="Times New Roman" w:hAnsi="Times New Roman" w:cs="Times New Roman"/>
          <w:sz w:val="24"/>
          <w:szCs w:val="24"/>
          <w:lang w:val="sr-Cyrl-RS"/>
        </w:rPr>
        <w:t>znosi</w:t>
      </w:r>
      <w:r w:rsidR="00D957C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D957C8" w:rsidRPr="00D957C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16.058.240.847</w:t>
      </w:r>
      <w:r w:rsidR="00D957C8" w:rsidRPr="00D957C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dinara</w:t>
      </w:r>
      <w:r w:rsidR="003C374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,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što</w:t>
      </w:r>
      <w:r w:rsidR="003C374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je</w:t>
      </w:r>
      <w:r w:rsidR="003C374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po</w:t>
      </w:r>
      <w:r w:rsidR="003C374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zvaničnom</w:t>
      </w:r>
      <w:r w:rsidR="003C374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srednjem</w:t>
      </w:r>
      <w:r w:rsidR="003C374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kursu</w:t>
      </w:r>
      <w:r w:rsidR="003C374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Narodne</w:t>
      </w:r>
      <w:r w:rsidR="003C374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banke</w:t>
      </w:r>
      <w:r w:rsidR="003C374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Srbije</w:t>
      </w:r>
      <w:r w:rsidR="003C374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na</w:t>
      </w:r>
      <w:r w:rsidR="003C374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dan</w:t>
      </w:r>
      <w:r w:rsidR="003C374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3.</w:t>
      </w:r>
      <w:r w:rsidR="00B208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3C374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12.</w:t>
      </w:r>
      <w:r w:rsidR="00B208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3C374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2024.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godine</w:t>
      </w:r>
      <w:r w:rsidR="003C374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137.308.600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evra</w:t>
      </w:r>
      <w:r w:rsidR="00D957C8" w:rsidRPr="00D957C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.</w:t>
      </w:r>
      <w:r w:rsidR="00C35B50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en-GB"/>
          <w14:ligatures w14:val="none"/>
        </w:rPr>
        <w:t xml:space="preserve"> (preko 137 milioan evra!).</w:t>
      </w:r>
    </w:p>
    <w:p w14:paraId="7A5C8670" w14:textId="77777777" w:rsidR="00E03A8B" w:rsidRPr="00E03A8B" w:rsidRDefault="00E03A8B" w:rsidP="00E51E7E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536BA3F5" w14:textId="7544D51B" w:rsidR="007378D3" w:rsidRDefault="00322732" w:rsidP="00E51E7E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noProof/>
          <w:sz w:val="24"/>
          <w:szCs w:val="24"/>
          <w:lang w:val="en-GB" w:eastAsia="en-GB"/>
        </w:rPr>
        <w:lastRenderedPageBreak/>
        <w:drawing>
          <wp:inline distT="0" distB="0" distL="0" distR="0" wp14:anchorId="6CB05A5A" wp14:editId="2BAB42DD">
            <wp:extent cx="6035040" cy="3604260"/>
            <wp:effectExtent l="0" t="0" r="3810" b="15240"/>
            <wp:docPr id="1811987313" name="Chart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14:paraId="354B558D" w14:textId="77777777" w:rsidR="00BE7688" w:rsidRDefault="00BE7688" w:rsidP="00E51E7E">
      <w:pPr>
        <w:jc w:val="both"/>
        <w:rPr>
          <w:rFonts w:ascii="Times New Roman" w:hAnsi="Times New Roman" w:cs="Times New Roman"/>
          <w:b/>
          <w:bCs/>
          <w:sz w:val="28"/>
          <w:szCs w:val="28"/>
          <w:lang w:val="sr-Cyrl-RS"/>
        </w:rPr>
      </w:pPr>
    </w:p>
    <w:p w14:paraId="7B1842F3" w14:textId="77777777" w:rsidR="007C1E1C" w:rsidRDefault="007C1E1C" w:rsidP="00E51E7E">
      <w:pPr>
        <w:jc w:val="both"/>
        <w:rPr>
          <w:rFonts w:ascii="Times New Roman" w:hAnsi="Times New Roman" w:cs="Times New Roman"/>
          <w:b/>
          <w:bCs/>
          <w:sz w:val="28"/>
          <w:szCs w:val="28"/>
          <w:lang w:val="sr-Cyrl-RS"/>
        </w:rPr>
      </w:pPr>
    </w:p>
    <w:p w14:paraId="1FDC45B1" w14:textId="77777777" w:rsidR="007C1E1C" w:rsidRDefault="007C1E1C" w:rsidP="00E51E7E">
      <w:pPr>
        <w:jc w:val="both"/>
        <w:rPr>
          <w:rFonts w:ascii="Times New Roman" w:hAnsi="Times New Roman" w:cs="Times New Roman"/>
          <w:b/>
          <w:bCs/>
          <w:sz w:val="28"/>
          <w:szCs w:val="28"/>
          <w:lang w:val="sr-Cyrl-RS"/>
        </w:rPr>
      </w:pPr>
    </w:p>
    <w:p w14:paraId="68564AE1" w14:textId="77777777" w:rsidR="007C1E1C" w:rsidRDefault="007C1E1C" w:rsidP="00E51E7E">
      <w:pPr>
        <w:jc w:val="both"/>
        <w:rPr>
          <w:rFonts w:ascii="Times New Roman" w:hAnsi="Times New Roman" w:cs="Times New Roman"/>
          <w:b/>
          <w:bCs/>
          <w:sz w:val="28"/>
          <w:szCs w:val="28"/>
          <w:lang w:val="sr-Cyrl-RS"/>
        </w:rPr>
      </w:pPr>
    </w:p>
    <w:p w14:paraId="4EAD8C6F" w14:textId="0C95B3BC" w:rsidR="008F7607" w:rsidRDefault="007729DB" w:rsidP="00E51E7E">
      <w:pPr>
        <w:jc w:val="both"/>
        <w:rPr>
          <w:rFonts w:ascii="Times New Roman" w:hAnsi="Times New Roman" w:cs="Times New Roman"/>
          <w:b/>
          <w:bCs/>
          <w:sz w:val="28"/>
          <w:szCs w:val="28"/>
          <w:lang w:val="sr-Cyrl-RS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sr-Latn-RS"/>
        </w:rPr>
        <w:t>IV</w:t>
      </w:r>
      <w:r w:rsidR="009A179F" w:rsidRPr="00BE7688">
        <w:rPr>
          <w:rFonts w:ascii="Times New Roman" w:hAnsi="Times New Roman" w:cs="Times New Roman"/>
          <w:b/>
          <w:bCs/>
          <w:sz w:val="28"/>
          <w:szCs w:val="28"/>
          <w:lang w:val="sr-Latn-RS"/>
        </w:rPr>
        <w:t xml:space="preserve">  </w:t>
      </w:r>
      <w:r w:rsidR="00C65421">
        <w:rPr>
          <w:rFonts w:ascii="Times New Roman" w:hAnsi="Times New Roman" w:cs="Times New Roman"/>
          <w:b/>
          <w:bCs/>
          <w:sz w:val="28"/>
          <w:szCs w:val="28"/>
          <w:lang w:val="sr-Cyrl-RS"/>
        </w:rPr>
        <w:t>Projektno</w:t>
      </w:r>
      <w:r w:rsidR="00BE7688" w:rsidRPr="00BE7688">
        <w:rPr>
          <w:rFonts w:ascii="Times New Roman" w:hAnsi="Times New Roman" w:cs="Times New Roman"/>
          <w:b/>
          <w:bCs/>
          <w:sz w:val="28"/>
          <w:szCs w:val="28"/>
          <w:lang w:val="sr-Cyrl-RS"/>
        </w:rPr>
        <w:t xml:space="preserve"> </w:t>
      </w:r>
      <w:r w:rsidR="00C65421">
        <w:rPr>
          <w:rFonts w:ascii="Times New Roman" w:hAnsi="Times New Roman" w:cs="Times New Roman"/>
          <w:b/>
          <w:bCs/>
          <w:sz w:val="28"/>
          <w:szCs w:val="28"/>
          <w:lang w:val="sr-Cyrl-RS"/>
        </w:rPr>
        <w:t>sufinansiranje</w:t>
      </w:r>
      <w:r w:rsidR="00BE7688" w:rsidRPr="00BE7688">
        <w:rPr>
          <w:rFonts w:ascii="Times New Roman" w:hAnsi="Times New Roman" w:cs="Times New Roman"/>
          <w:b/>
          <w:bCs/>
          <w:sz w:val="28"/>
          <w:szCs w:val="28"/>
          <w:lang w:val="sr-Cyrl-RS"/>
        </w:rPr>
        <w:t xml:space="preserve"> </w:t>
      </w:r>
      <w:r w:rsidR="00C65421">
        <w:rPr>
          <w:rFonts w:ascii="Times New Roman" w:hAnsi="Times New Roman" w:cs="Times New Roman"/>
          <w:b/>
          <w:bCs/>
          <w:sz w:val="28"/>
          <w:szCs w:val="28"/>
          <w:lang w:val="sr-Cyrl-RS"/>
        </w:rPr>
        <w:t>u</w:t>
      </w:r>
      <w:r w:rsidR="00BE7688" w:rsidRPr="00BE7688">
        <w:rPr>
          <w:rFonts w:ascii="Times New Roman" w:hAnsi="Times New Roman" w:cs="Times New Roman"/>
          <w:b/>
          <w:bCs/>
          <w:sz w:val="28"/>
          <w:szCs w:val="28"/>
          <w:lang w:val="sr-Cyrl-RS"/>
        </w:rPr>
        <w:t xml:space="preserve"> 2</w:t>
      </w:r>
      <w:r w:rsidR="00E96E53">
        <w:rPr>
          <w:rFonts w:ascii="Times New Roman" w:hAnsi="Times New Roman" w:cs="Times New Roman"/>
          <w:b/>
          <w:bCs/>
          <w:sz w:val="28"/>
          <w:szCs w:val="28"/>
          <w:lang w:val="sr-Cyrl-RS"/>
        </w:rPr>
        <w:t>0</w:t>
      </w:r>
      <w:r w:rsidR="00BE7688" w:rsidRPr="00BE7688">
        <w:rPr>
          <w:rFonts w:ascii="Times New Roman" w:hAnsi="Times New Roman" w:cs="Times New Roman"/>
          <w:b/>
          <w:bCs/>
          <w:sz w:val="28"/>
          <w:szCs w:val="28"/>
          <w:lang w:val="sr-Cyrl-RS"/>
        </w:rPr>
        <w:t xml:space="preserve">23. </w:t>
      </w:r>
      <w:r w:rsidR="00C65421">
        <w:rPr>
          <w:rFonts w:ascii="Times New Roman" w:hAnsi="Times New Roman" w:cs="Times New Roman"/>
          <w:b/>
          <w:bCs/>
          <w:sz w:val="28"/>
          <w:szCs w:val="28"/>
          <w:lang w:val="sr-Cyrl-RS"/>
        </w:rPr>
        <w:t>godini</w:t>
      </w:r>
    </w:p>
    <w:p w14:paraId="1F21004D" w14:textId="77777777" w:rsidR="00E57D64" w:rsidRDefault="00E57D64" w:rsidP="0098784B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Latn-RS"/>
          <w14:ligatures w14:val="none"/>
        </w:rPr>
      </w:pPr>
    </w:p>
    <w:p w14:paraId="15ECF3F8" w14:textId="716293FF" w:rsidR="00D36DF0" w:rsidRDefault="007A456B" w:rsidP="00963A87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en-GB"/>
          <w14:ligatures w14:val="none"/>
        </w:rPr>
        <w:t>P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rojektno</w:t>
      </w:r>
      <w:r w:rsidR="0098784B" w:rsidRPr="0098784B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sufinansiranje</w:t>
      </w:r>
      <w:r w:rsidR="0098784B" w:rsidRPr="0098784B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en-GB"/>
          <w14:ligatures w14:val="none"/>
        </w:rPr>
        <w:t xml:space="preserve">se tokom 2023. godine odvijalo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po</w:t>
      </w:r>
      <w:r w:rsidR="0098784B" w:rsidRPr="0098784B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en-GB"/>
          <w14:ligatures w14:val="none"/>
        </w:rPr>
        <w:t xml:space="preserve">osnovu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Zakon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en-GB"/>
          <w14:ligatures w14:val="none"/>
        </w:rPr>
        <w:t>a</w:t>
      </w:r>
      <w:r w:rsidR="00117B56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o</w:t>
      </w:r>
      <w:r w:rsidR="00117B56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javnom</w:t>
      </w:r>
      <w:r w:rsidR="00117B56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informisanju</w:t>
      </w:r>
      <w:r w:rsidR="00117B56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i</w:t>
      </w:r>
      <w:r w:rsidR="00117B56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medijima</w:t>
      </w:r>
      <w:r w:rsidR="00117B56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iz</w:t>
      </w:r>
      <w:r w:rsidR="0098784B" w:rsidRPr="0098784B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2014.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godine</w:t>
      </w:r>
      <w:r w:rsidR="00D57BCD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en-GB"/>
          <w14:ligatures w14:val="none"/>
        </w:rPr>
        <w:t xml:space="preserve">. </w:t>
      </w:r>
      <w:r w:rsidR="0098784B" w:rsidRPr="0098784B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</w:p>
    <w:p w14:paraId="59C16135" w14:textId="77777777" w:rsidR="00D36DF0" w:rsidRDefault="00D36DF0" w:rsidP="00963A87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</w:pPr>
    </w:p>
    <w:p w14:paraId="7F4975B6" w14:textId="4CF57AFB" w:rsidR="0098784B" w:rsidRPr="00221081" w:rsidRDefault="00C65421" w:rsidP="00963A87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I</w:t>
      </w:r>
      <w:r w:rsidR="0098784B" w:rsidRPr="0098784B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ova</w:t>
      </w:r>
      <w:r w:rsidR="0098784B" w:rsidRPr="0098784B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,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kao</w:t>
      </w:r>
      <w:r w:rsidR="0098784B" w:rsidRPr="0098784B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i</w:t>
      </w:r>
      <w:r w:rsidR="0098784B" w:rsidRPr="0098784B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prethodne</w:t>
      </w:r>
      <w:r w:rsidR="0098784B" w:rsidRPr="0098784B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godine</w:t>
      </w:r>
      <w:r w:rsidR="0098784B" w:rsidRPr="0098784B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,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protekla</w:t>
      </w:r>
      <w:r w:rsidR="0098784B" w:rsidRPr="0098784B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je</w:t>
      </w:r>
      <w:r w:rsidR="0098784B" w:rsidRPr="0098784B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uz</w:t>
      </w:r>
      <w:r w:rsidR="0098784B" w:rsidRPr="0098784B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brojne</w:t>
      </w:r>
      <w:r w:rsidR="0098784B" w:rsidRPr="0098784B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izazove</w:t>
      </w:r>
      <w:r w:rsidR="00D36DF0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i</w:t>
      </w:r>
      <w:r w:rsidR="00D36DF0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zaobilaženja</w:t>
      </w:r>
      <w:r w:rsidR="00D36DF0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,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pa</w:t>
      </w:r>
      <w:r w:rsidR="00D36DF0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i</w:t>
      </w:r>
      <w:r w:rsidR="00D36DF0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kršenja</w:t>
      </w:r>
      <w:r w:rsidR="0098784B" w:rsidRPr="0098784B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Zakona</w:t>
      </w:r>
      <w:r w:rsidR="0098784B" w:rsidRPr="0098784B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,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uz</w:t>
      </w:r>
      <w:r w:rsidR="00D36DF0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skoro</w:t>
      </w:r>
      <w:r w:rsidR="00DC041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pa</w:t>
      </w:r>
      <w:r w:rsidR="00DC041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identične</w:t>
      </w:r>
      <w:r w:rsidR="00DC041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sastave</w:t>
      </w:r>
      <w:r w:rsidR="00DC041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komisija</w:t>
      </w:r>
      <w:r w:rsidR="00DC041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u</w:t>
      </w:r>
      <w:r w:rsidR="00DC041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velikom</w:t>
      </w:r>
      <w:r w:rsidR="00DC041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broju</w:t>
      </w:r>
      <w:r w:rsidR="00DC041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opština</w:t>
      </w:r>
      <w:r w:rsidR="00DC041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i</w:t>
      </w:r>
      <w:r w:rsidR="00DC041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gradova</w:t>
      </w:r>
      <w:r w:rsidR="00DC041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,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dodeljivanje</w:t>
      </w:r>
      <w:r w:rsidR="003C508B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novca</w:t>
      </w:r>
      <w:r w:rsidR="003C508B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provladinim</w:t>
      </w:r>
      <w:r w:rsidR="003C508B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medijima</w:t>
      </w:r>
      <w:r w:rsidR="003C508B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,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nacionalnim</w:t>
      </w:r>
      <w:r w:rsidR="00D36DF0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tabloidima</w:t>
      </w:r>
      <w:r w:rsidR="003C508B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,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odnosno</w:t>
      </w:r>
      <w:r w:rsidR="003C508B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medijima</w:t>
      </w:r>
      <w:r w:rsidR="003C508B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koji</w:t>
      </w:r>
      <w:r w:rsidR="003C508B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kontinuirano</w:t>
      </w:r>
      <w:r w:rsidR="003C508B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krše</w:t>
      </w:r>
      <w:r w:rsidR="003C508B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Kodeks</w:t>
      </w:r>
      <w:r w:rsidR="003C508B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novinara</w:t>
      </w:r>
      <w:r w:rsidR="003C508B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Srbije</w:t>
      </w:r>
      <w:r w:rsidR="003C508B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,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nepravilnosti</w:t>
      </w:r>
      <w:r w:rsidR="003C508B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u</w:t>
      </w:r>
      <w:r w:rsidR="003C508B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donošenju</w:t>
      </w:r>
      <w:r w:rsidR="003C508B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rešenja</w:t>
      </w:r>
      <w:r w:rsidR="003C508B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o</w:t>
      </w:r>
      <w:r w:rsidR="003C508B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raspodeli</w:t>
      </w:r>
      <w:r w:rsidR="006326B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sredstava</w:t>
      </w:r>
      <w:r w:rsidR="003C508B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,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kašnjenj</w:t>
      </w:r>
      <w:r w:rsidR="00D57BCD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en-GB"/>
          <w14:ligatures w14:val="none"/>
        </w:rPr>
        <w:t>e</w:t>
      </w:r>
      <w:r w:rsidR="003C508B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sa</w:t>
      </w:r>
      <w:r w:rsidR="003C508B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donošenjem</w:t>
      </w:r>
      <w:r w:rsidR="003C508B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ovih</w:t>
      </w:r>
      <w:r w:rsidR="003C508B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rešenja</w:t>
      </w:r>
      <w:r w:rsidR="003C508B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ili</w:t>
      </w:r>
      <w:r w:rsidR="003C508B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preinačenjem</w:t>
      </w:r>
      <w:r w:rsidR="003C508B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odluka</w:t>
      </w:r>
      <w:r w:rsidR="003C508B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članova</w:t>
      </w:r>
      <w:r w:rsidR="003C508B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komsije</w:t>
      </w:r>
      <w:r w:rsidR="00D36DF0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i</w:t>
      </w:r>
      <w:r w:rsidR="00D36DF0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drug</w:t>
      </w:r>
      <w:r w:rsidR="00D57BCD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en-GB"/>
          <w14:ligatures w14:val="none"/>
        </w:rPr>
        <w:t>e</w:t>
      </w:r>
      <w:r w:rsidR="00F656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nepravilnosti</w:t>
      </w:r>
      <w:r w:rsidR="0098784B" w:rsidRPr="0098784B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. </w:t>
      </w:r>
    </w:p>
    <w:p w14:paraId="0EA84A75" w14:textId="2CA40A69" w:rsidR="00221081" w:rsidRDefault="00221081" w:rsidP="00963A87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Latn-RS"/>
          <w14:ligatures w14:val="none"/>
        </w:rPr>
      </w:pPr>
    </w:p>
    <w:p w14:paraId="5E9EA076" w14:textId="54DC70AC" w:rsidR="00C12728" w:rsidRDefault="00C65421" w:rsidP="00963A87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lastRenderedPageBreak/>
        <w:t>U</w:t>
      </w:r>
      <w:r w:rsidR="0022108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2023.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godini</w:t>
      </w:r>
      <w:r w:rsidR="0022108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,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po</w:t>
      </w:r>
      <w:r w:rsidR="0022108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podacima</w:t>
      </w:r>
      <w:r w:rsidR="0022108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Udruženja</w:t>
      </w:r>
      <w:r w:rsidR="0022108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novinara</w:t>
      </w:r>
      <w:r w:rsidR="0022108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Srbije</w:t>
      </w:r>
      <w:r w:rsidR="00E75F16">
        <w:rPr>
          <w:rStyle w:val="FootnoteReference"/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footnoteReference w:id="5"/>
      </w:r>
      <w:r w:rsidR="0022108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,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u</w:t>
      </w:r>
      <w:r w:rsidR="00F656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budžetima</w:t>
      </w:r>
      <w:r w:rsidR="0022108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na</w:t>
      </w:r>
      <w:r w:rsidR="0022108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državnom</w:t>
      </w:r>
      <w:r w:rsidR="0022108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,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pokrajinskom</w:t>
      </w:r>
      <w:r w:rsidR="0022108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i</w:t>
      </w:r>
      <w:r w:rsidR="0022108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lokalnom</w:t>
      </w:r>
      <w:r w:rsidR="0022108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nivou</w:t>
      </w:r>
      <w:r w:rsidR="0022108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za</w:t>
      </w:r>
      <w:r w:rsidR="00C1272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projektno</w:t>
      </w:r>
      <w:r w:rsidR="00C1272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sufnansiranje</w:t>
      </w:r>
      <w:r w:rsidR="00C1272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medija</w:t>
      </w:r>
      <w:r w:rsidR="00C1272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opredeljeno</w:t>
      </w:r>
      <w:r w:rsidR="0022108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je</w:t>
      </w:r>
      <w:r w:rsidR="0022108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221081" w:rsidRPr="00E51E7E">
        <w:rPr>
          <w:rFonts w:ascii="Times New Roman" w:hAnsi="Times New Roman" w:cs="Times New Roman"/>
          <w:sz w:val="24"/>
          <w:szCs w:val="24"/>
          <w:lang w:val="sr-Latn-RS"/>
        </w:rPr>
        <w:t xml:space="preserve">1.972.069.000 </w:t>
      </w:r>
      <w:r>
        <w:rPr>
          <w:rFonts w:ascii="Times New Roman" w:hAnsi="Times New Roman" w:cs="Times New Roman"/>
          <w:sz w:val="24"/>
          <w:szCs w:val="24"/>
          <w:lang w:val="sr-Latn-RS"/>
        </w:rPr>
        <w:t>dinara</w:t>
      </w:r>
      <w:r w:rsidR="00221081" w:rsidRPr="00E51E7E">
        <w:rPr>
          <w:rFonts w:ascii="Times New Roman" w:hAnsi="Times New Roman" w:cs="Times New Roman"/>
          <w:sz w:val="24"/>
          <w:szCs w:val="24"/>
          <w:lang w:val="sr-Latn-RS"/>
        </w:rPr>
        <w:t>.</w:t>
      </w:r>
      <w:r w:rsidR="0022108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</w:p>
    <w:p w14:paraId="44BA08D2" w14:textId="13AB09A3" w:rsidR="006326B9" w:rsidRDefault="006326B9" w:rsidP="00963A87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692A9F45" w14:textId="5746CBC7" w:rsidR="006326B9" w:rsidRPr="006326B9" w:rsidRDefault="00C65421" w:rsidP="00963A87">
      <w:pPr>
        <w:spacing w:after="0"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Raspisani</w:t>
      </w:r>
      <w:r w:rsidR="006326B9" w:rsidRPr="006326B9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konkursi</w:t>
      </w:r>
      <w:r w:rsidR="006326B9" w:rsidRPr="006326B9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u</w:t>
      </w:r>
      <w:r w:rsidR="006326B9" w:rsidRPr="006326B9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2023. 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godini</w:t>
      </w:r>
    </w:p>
    <w:p w14:paraId="2E750C89" w14:textId="253D4A87" w:rsidR="00757BC3" w:rsidRDefault="006326B9" w:rsidP="00963A87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br/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Konkurse</w:t>
      </w:r>
      <w:r w:rsidR="0022108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22108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2023.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godine</w:t>
      </w:r>
      <w:r w:rsidR="0022108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raspisalo</w:t>
      </w:r>
      <w:r w:rsidR="00221081">
        <w:rPr>
          <w:rFonts w:ascii="Times New Roman" w:hAnsi="Times New Roman" w:cs="Times New Roman"/>
          <w:sz w:val="24"/>
          <w:szCs w:val="24"/>
          <w:lang w:val="sr-Cyrl-RS"/>
        </w:rPr>
        <w:t xml:space="preserve"> 137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opština</w:t>
      </w:r>
      <w:r w:rsidR="0022108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22108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gradova</w:t>
      </w:r>
      <w:r w:rsidR="00221081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</w:p>
    <w:p w14:paraId="40DD4D52" w14:textId="77777777" w:rsidR="00757BC3" w:rsidRDefault="00757BC3" w:rsidP="00963A87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3951BEB4" w14:textId="41880B51" w:rsidR="006326B9" w:rsidRDefault="00C65421" w:rsidP="00963A87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Ako</w:t>
      </w:r>
      <w:r w:rsidR="0022108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uzmemo</w:t>
      </w:r>
      <w:r w:rsidR="0022108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22108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obzir</w:t>
      </w:r>
      <w:r w:rsidR="0022108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22108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22108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221081">
        <w:rPr>
          <w:rFonts w:ascii="Times New Roman" w:hAnsi="Times New Roman" w:cs="Times New Roman"/>
          <w:sz w:val="24"/>
          <w:szCs w:val="24"/>
          <w:lang w:val="sr-Cyrl-RS"/>
        </w:rPr>
        <w:t xml:space="preserve"> 2024.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godini</w:t>
      </w:r>
      <w:r w:rsidR="00757BC3">
        <w:rPr>
          <w:rFonts w:ascii="Times New Roman" w:hAnsi="Times New Roman" w:cs="Times New Roman"/>
          <w:sz w:val="24"/>
          <w:szCs w:val="24"/>
          <w:lang w:val="sr-Cyrl-RS"/>
        </w:rPr>
        <w:t xml:space="preserve"> (</w:t>
      </w:r>
      <w:r>
        <w:rPr>
          <w:rFonts w:ascii="Times New Roman" w:hAnsi="Times New Roman" w:cs="Times New Roman"/>
          <w:sz w:val="24"/>
          <w:szCs w:val="24"/>
          <w:lang w:val="sr-Cyrl-RS"/>
        </w:rPr>
        <w:t>kada</w:t>
      </w:r>
      <w:r w:rsidR="0022108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22108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novim</w:t>
      </w:r>
      <w:r w:rsidR="0022108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Zakonom</w:t>
      </w:r>
      <w:r w:rsidR="0022108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uvedena</w:t>
      </w:r>
      <w:r w:rsidR="00C12728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pod</w:t>
      </w:r>
      <w:r w:rsidR="00C1272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pretnjom</w:t>
      </w:r>
      <w:r w:rsidR="00C1272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novčan</w:t>
      </w:r>
      <w:r w:rsidR="00364920">
        <w:rPr>
          <w:rFonts w:ascii="Times New Roman" w:hAnsi="Times New Roman" w:cs="Times New Roman"/>
          <w:sz w:val="24"/>
          <w:szCs w:val="24"/>
          <w:lang w:val="en-GB"/>
        </w:rPr>
        <w:t>e</w:t>
      </w:r>
      <w:r w:rsidR="00C1272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kazn</w:t>
      </w:r>
      <w:r w:rsidR="00364920">
        <w:rPr>
          <w:rFonts w:ascii="Times New Roman" w:hAnsi="Times New Roman" w:cs="Times New Roman"/>
          <w:sz w:val="24"/>
          <w:szCs w:val="24"/>
          <w:lang w:val="en-GB"/>
        </w:rPr>
        <w:t>e</w:t>
      </w:r>
      <w:r w:rsidR="00C12728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obaveza</w:t>
      </w:r>
      <w:r w:rsidR="0022108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raspisivanja</w:t>
      </w:r>
      <w:r w:rsidR="0022108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konkursa</w:t>
      </w:r>
      <w:r w:rsidR="00757BC3">
        <w:rPr>
          <w:rFonts w:ascii="Times New Roman" w:hAnsi="Times New Roman" w:cs="Times New Roman"/>
          <w:sz w:val="24"/>
          <w:szCs w:val="24"/>
          <w:lang w:val="sr-Cyrl-RS"/>
        </w:rPr>
        <w:t xml:space="preserve">) </w:t>
      </w:r>
      <w:r w:rsidR="00221081">
        <w:rPr>
          <w:rFonts w:ascii="Times New Roman" w:hAnsi="Times New Roman" w:cs="Times New Roman"/>
          <w:sz w:val="24"/>
          <w:szCs w:val="24"/>
          <w:lang w:val="sr-Cyrl-RS"/>
        </w:rPr>
        <w:t xml:space="preserve">149 </w:t>
      </w:r>
      <w:r>
        <w:rPr>
          <w:rFonts w:ascii="Times New Roman" w:hAnsi="Times New Roman" w:cs="Times New Roman"/>
          <w:sz w:val="24"/>
          <w:szCs w:val="24"/>
          <w:lang w:val="sr-Cyrl-RS"/>
        </w:rPr>
        <w:t>jedinica</w:t>
      </w:r>
      <w:r w:rsidR="0022108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lokalne</w:t>
      </w:r>
      <w:r w:rsidR="0022108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samouprave</w:t>
      </w:r>
      <w:r w:rsidR="0022108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to</w:t>
      </w:r>
      <w:r w:rsidR="0022108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uradilo</w:t>
      </w:r>
      <w:r w:rsidR="0022108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može</w:t>
      </w:r>
      <w:r w:rsidR="0022108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se</w:t>
      </w:r>
      <w:r w:rsidR="0022108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reći</w:t>
      </w:r>
      <w:r w:rsidR="0022108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22108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22108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757BC3">
        <w:rPr>
          <w:rFonts w:ascii="Times New Roman" w:hAnsi="Times New Roman" w:cs="Times New Roman"/>
          <w:sz w:val="24"/>
          <w:szCs w:val="24"/>
          <w:lang w:val="sr-Cyrl-RS"/>
        </w:rPr>
        <w:t xml:space="preserve">2023.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godine</w:t>
      </w:r>
      <w:r w:rsidR="00757BC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značajan</w:t>
      </w:r>
      <w:r w:rsidR="0022108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broj</w:t>
      </w:r>
      <w:r w:rsidR="0022108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opština</w:t>
      </w:r>
      <w:r w:rsidR="0022108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22108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gradova</w:t>
      </w:r>
      <w:r w:rsidR="0022108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opredelio</w:t>
      </w:r>
      <w:r w:rsidR="0022108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novac</w:t>
      </w:r>
      <w:r w:rsidR="0022108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22108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projektno</w:t>
      </w:r>
      <w:r w:rsidR="0022108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sufinansiranje</w:t>
      </w:r>
      <w:r w:rsidR="0022108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medija</w:t>
      </w:r>
      <w:r w:rsidR="00221081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</w:p>
    <w:p w14:paraId="5EDFC32C" w14:textId="77777777" w:rsidR="006326B9" w:rsidRDefault="006326B9" w:rsidP="00963A87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5ECCEEF8" w14:textId="6DF6F123" w:rsidR="00757BC3" w:rsidRDefault="00364920" w:rsidP="00963A87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en-GB"/>
        </w:rPr>
        <w:t>K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ada</w:t>
      </w:r>
      <w:r w:rsidR="006326B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6326B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reč</w:t>
      </w:r>
      <w:r w:rsidR="006326B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o</w:t>
      </w:r>
      <w:r w:rsidR="006326B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zakonskoj</w:t>
      </w:r>
      <w:r w:rsidR="006326B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ispravnosti</w:t>
      </w:r>
      <w:r w:rsidR="006326B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samih</w:t>
      </w:r>
      <w:r w:rsidR="006326B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tekstova</w:t>
      </w:r>
      <w:r w:rsidR="006326B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javnih</w:t>
      </w:r>
      <w:r w:rsidR="006326B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poziva</w:t>
      </w:r>
      <w:r w:rsidR="006326B9">
        <w:rPr>
          <w:rFonts w:ascii="Times New Roman" w:hAnsi="Times New Roman" w:cs="Times New Roman"/>
          <w:sz w:val="24"/>
          <w:szCs w:val="24"/>
          <w:lang w:val="sr-Cyrl-RS"/>
        </w:rPr>
        <w:t>/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konkursa</w:t>
      </w:r>
      <w:r w:rsidR="006326B9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en-GB"/>
        </w:rPr>
        <w:t xml:space="preserve">te 2023. godine se činilo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6326B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6326B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projektno</w:t>
      </w:r>
      <w:r w:rsidR="006326B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sufinansiranje</w:t>
      </w:r>
      <w:r w:rsidR="006326B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prevazišlo</w:t>
      </w:r>
      <w:r w:rsidR="006326B9">
        <w:rPr>
          <w:rFonts w:ascii="Times New Roman" w:hAnsi="Times New Roman" w:cs="Times New Roman"/>
          <w:sz w:val="24"/>
          <w:szCs w:val="24"/>
          <w:lang w:val="sr-Cyrl-RS"/>
        </w:rPr>
        <w:t xml:space="preserve"> „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dečje</w:t>
      </w:r>
      <w:r w:rsidR="006326B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  <w:lang w:val="sr-Cyrl-RS"/>
        </w:rPr>
        <w:t>bolesti“</w:t>
      </w:r>
      <w:r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proofErr w:type="gramEnd"/>
      <w:r w:rsidR="006326B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ovom</w:t>
      </w:r>
      <w:r w:rsidR="006326B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procesu</w:t>
      </w:r>
      <w:r w:rsidR="006326B9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odnosno</w:t>
      </w:r>
      <w:r w:rsidR="006326B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6326B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6326B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došlo</w:t>
      </w:r>
      <w:r w:rsidR="006326B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GB"/>
        </w:rPr>
        <w:t xml:space="preserve">vreme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kada</w:t>
      </w:r>
      <w:r w:rsidR="006326B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6326B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lokalne</w:t>
      </w:r>
      <w:r w:rsidR="006326B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samouprave</w:t>
      </w:r>
      <w:r w:rsidR="006326B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shvatile</w:t>
      </w:r>
      <w:r w:rsidR="006326B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suštinu</w:t>
      </w:r>
      <w:r w:rsidR="006326B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6326B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cilj</w:t>
      </w:r>
      <w:r w:rsidR="006326B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raspisivanja</w:t>
      </w:r>
      <w:r w:rsidR="006326B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ovih</w:t>
      </w:r>
      <w:r w:rsidR="006326B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konkursa</w:t>
      </w:r>
      <w:r w:rsidR="006326B9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="00061AF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GB"/>
        </w:rPr>
        <w:t>uz</w:t>
      </w:r>
      <w:r w:rsidR="006326B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nemogućnost</w:t>
      </w:r>
      <w:r w:rsidR="006326B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6326B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GB"/>
        </w:rPr>
        <w:t xml:space="preserve">putem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tekst</w:t>
      </w:r>
      <w:r>
        <w:rPr>
          <w:rFonts w:ascii="Times New Roman" w:hAnsi="Times New Roman" w:cs="Times New Roman"/>
          <w:sz w:val="24"/>
          <w:szCs w:val="24"/>
          <w:lang w:val="en-GB"/>
        </w:rPr>
        <w:t>a</w:t>
      </w:r>
      <w:r w:rsidR="006326B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konkursa</w:t>
      </w:r>
      <w:r w:rsidR="006326B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ograničavaju</w:t>
      </w:r>
      <w:r w:rsidR="006326B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GB"/>
        </w:rPr>
        <w:t xml:space="preserve">konkurisanje po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njima</w:t>
      </w:r>
      <w:r w:rsidR="006326B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nepodobn</w:t>
      </w:r>
      <w:r>
        <w:rPr>
          <w:rFonts w:ascii="Times New Roman" w:hAnsi="Times New Roman" w:cs="Times New Roman"/>
          <w:sz w:val="24"/>
          <w:szCs w:val="24"/>
          <w:lang w:val="en-GB"/>
        </w:rPr>
        <w:t>ih</w:t>
      </w:r>
      <w:r w:rsidR="006326B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medij</w:t>
      </w:r>
      <w:r>
        <w:rPr>
          <w:rFonts w:ascii="Times New Roman" w:hAnsi="Times New Roman" w:cs="Times New Roman"/>
          <w:sz w:val="24"/>
          <w:szCs w:val="24"/>
          <w:lang w:val="en-GB"/>
        </w:rPr>
        <w:t xml:space="preserve">a,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kao</w:t>
      </w:r>
      <w:r w:rsidR="006326B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što</w:t>
      </w:r>
      <w:r w:rsidR="006326B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6326B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to</w:t>
      </w:r>
      <w:r w:rsidR="006326B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bio</w:t>
      </w:r>
      <w:r w:rsidR="006326B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slučaj</w:t>
      </w:r>
      <w:r w:rsidR="006326B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6326B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prvim</w:t>
      </w:r>
      <w:r w:rsidR="006326B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godinama</w:t>
      </w:r>
      <w:r w:rsidR="006326B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sprovođenja</w:t>
      </w:r>
      <w:r w:rsidR="006326B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projektnog</w:t>
      </w:r>
      <w:r w:rsidR="006326B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sufinansiranja</w:t>
      </w:r>
      <w:r w:rsidR="006326B9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</w:p>
    <w:p w14:paraId="6F13F99A" w14:textId="77777777" w:rsidR="009C6F50" w:rsidRDefault="009C6F50" w:rsidP="00963A87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63692EB0" w14:textId="51951089" w:rsidR="00221081" w:rsidRPr="006326B9" w:rsidRDefault="00C65421" w:rsidP="00963A87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val="sr-Cyrl-R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val="sr-Cyrl-RS"/>
          <w14:ligatures w14:val="none"/>
        </w:rPr>
        <w:t>Izbor</w:t>
      </w:r>
      <w:r w:rsidR="006326B9" w:rsidRPr="006326B9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val="sr-Cyrl-RS"/>
          <w14:ligatures w14:val="none"/>
        </w:rPr>
        <w:t>članova</w:t>
      </w:r>
      <w:r w:rsidR="006326B9" w:rsidRPr="006326B9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val="sr-Cyrl-RS"/>
          <w14:ligatures w14:val="none"/>
        </w:rPr>
        <w:t>komisija</w:t>
      </w:r>
    </w:p>
    <w:p w14:paraId="09DAFFE8" w14:textId="77777777" w:rsidR="009C6F50" w:rsidRDefault="009C6F50" w:rsidP="009C6F5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29FDC914" w14:textId="7047F200" w:rsidR="00BD7D12" w:rsidRDefault="00364920" w:rsidP="00963A87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en-GB"/>
        </w:rPr>
        <w:t>Nažalost, k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ako</w:t>
      </w:r>
      <w:r w:rsidR="009C6F5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9C6F5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tokom</w:t>
      </w:r>
      <w:r w:rsidR="009C6F5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godine</w:t>
      </w:r>
      <w:r w:rsidR="009C6F5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tekao</w:t>
      </w:r>
      <w:r w:rsidR="009C6F5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proces</w:t>
      </w:r>
      <w:r w:rsidR="009C6F50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pokazalo</w:t>
      </w:r>
      <w:r w:rsidR="009C6F5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se</w:t>
      </w:r>
      <w:r w:rsidR="009C6F5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9C6F5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lokalne</w:t>
      </w:r>
      <w:r w:rsidR="001664F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samouprave</w:t>
      </w:r>
      <w:r w:rsidR="009C6F5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od</w:t>
      </w:r>
      <w:r w:rsidR="009C6F5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ove</w:t>
      </w:r>
      <w:r w:rsidR="009C6F5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svoje</w:t>
      </w:r>
      <w:r w:rsidR="009C6F5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namere</w:t>
      </w:r>
      <w:r w:rsidR="009C6F5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nisu</w:t>
      </w:r>
      <w:r w:rsidR="009C6F5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odustale</w:t>
      </w:r>
      <w:r w:rsidR="009C6F50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pa</w:t>
      </w:r>
      <w:r w:rsidR="009C6F5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9C6F5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se</w:t>
      </w:r>
      <w:r w:rsidR="009C6F5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nepravilnosti</w:t>
      </w:r>
      <w:r w:rsidR="009C6F5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sa</w:t>
      </w:r>
      <w:r w:rsidR="009C6F5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teksta</w:t>
      </w:r>
      <w:r w:rsidR="009C6F5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konkursa</w:t>
      </w:r>
      <w:r w:rsidR="009C6F50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prelile</w:t>
      </w:r>
      <w:r w:rsidR="009C6F5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9C6F5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formiranje</w:t>
      </w:r>
      <w:r w:rsidR="009C6F5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9C6F5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izbor</w:t>
      </w:r>
      <w:r w:rsidR="009C6F5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članova</w:t>
      </w:r>
      <w:r w:rsidR="009C6F5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komisija</w:t>
      </w:r>
      <w:r w:rsidR="009C6F50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koje</w:t>
      </w:r>
      <w:r w:rsidR="009C6F5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9C6F50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kao</w:t>
      </w:r>
      <w:r w:rsidR="009C6F5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po</w:t>
      </w:r>
      <w:r w:rsidR="009C6F5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pravilu</w:t>
      </w:r>
      <w:r w:rsidR="009C6F50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 w:rsidR="005C1D77">
        <w:rPr>
          <w:rFonts w:ascii="Times New Roman" w:hAnsi="Times New Roman" w:cs="Times New Roman"/>
          <w:sz w:val="24"/>
          <w:szCs w:val="24"/>
          <w:lang w:val="sr-Cyrl-RS"/>
        </w:rPr>
        <w:t xml:space="preserve">2023.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godine</w:t>
      </w:r>
      <w:r w:rsidR="009C6F5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bile</w:t>
      </w:r>
      <w:r w:rsidR="009C6F5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većin</w:t>
      </w:r>
      <w:r w:rsidR="00C214CF">
        <w:rPr>
          <w:rFonts w:ascii="Times New Roman" w:hAnsi="Times New Roman" w:cs="Times New Roman"/>
          <w:sz w:val="24"/>
          <w:szCs w:val="24"/>
          <w:lang w:val="en-GB"/>
        </w:rPr>
        <w:t xml:space="preserve">ski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formirane</w:t>
      </w:r>
      <w:r w:rsidR="009C6F5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od</w:t>
      </w:r>
      <w:r w:rsidR="009C6F5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predstavnika</w:t>
      </w:r>
      <w:r w:rsidR="009C6F5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novinarskih</w:t>
      </w:r>
      <w:r w:rsidR="009C6F5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9C6F5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medijskih</w:t>
      </w:r>
      <w:r w:rsidR="009C6F5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udruženja</w:t>
      </w:r>
      <w:r w:rsidR="009C6F5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bliskim</w:t>
      </w:r>
      <w:r w:rsidR="009C6F5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vlastima</w:t>
      </w:r>
      <w:r w:rsidR="009C6F50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udruženjima</w:t>
      </w:r>
      <w:r w:rsidR="0081375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upitne</w:t>
      </w:r>
      <w:r w:rsidR="0081375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relevantnosti</w:t>
      </w:r>
      <w:r w:rsidR="0081375A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kao</w:t>
      </w:r>
      <w:r w:rsidR="009C6F5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9C6F5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nezavisnim</w:t>
      </w:r>
      <w:r w:rsidR="009C6F5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stručnjacima</w:t>
      </w:r>
      <w:r w:rsidR="009C6F5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koji</w:t>
      </w:r>
      <w:r w:rsidR="009C6F5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9C6F5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se</w:t>
      </w:r>
      <w:r w:rsidR="009C6F5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ponavljali</w:t>
      </w:r>
      <w:r w:rsidR="009C6F5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iz</w:t>
      </w:r>
      <w:r w:rsidR="009C6F5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komisije</w:t>
      </w:r>
      <w:r w:rsidR="009C6F5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9C6F5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komisiju</w:t>
      </w:r>
      <w:r w:rsidR="009C6F50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Zabeležen</w:t>
      </w:r>
      <w:r w:rsidR="00E1671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E1671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sl</w:t>
      </w:r>
      <w:r w:rsidR="00C214CF">
        <w:rPr>
          <w:rFonts w:ascii="Times New Roman" w:hAnsi="Times New Roman" w:cs="Times New Roman"/>
          <w:sz w:val="24"/>
          <w:szCs w:val="24"/>
          <w:lang w:val="en-GB"/>
        </w:rPr>
        <w:t>u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čaj</w:t>
      </w:r>
      <w:r w:rsidR="00E1671E">
        <w:rPr>
          <w:rFonts w:ascii="Times New Roman" w:hAnsi="Times New Roman" w:cs="Times New Roman"/>
          <w:sz w:val="24"/>
          <w:szCs w:val="24"/>
          <w:lang w:val="sr-Cyrl-RS"/>
        </w:rPr>
        <w:t xml:space="preserve"> (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opštine</w:t>
      </w:r>
      <w:r w:rsidR="00E1671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Sjenica</w:t>
      </w:r>
      <w:r w:rsidR="00E1671E">
        <w:rPr>
          <w:rFonts w:ascii="Times New Roman" w:hAnsi="Times New Roman" w:cs="Times New Roman"/>
          <w:sz w:val="24"/>
          <w:szCs w:val="24"/>
          <w:lang w:val="sr-Cyrl-RS"/>
        </w:rPr>
        <w:t xml:space="preserve">)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gde</w:t>
      </w:r>
      <w:r w:rsidR="00E1671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E1671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većinu</w:t>
      </w:r>
      <w:r w:rsidR="00E1671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članova</w:t>
      </w:r>
      <w:r w:rsidR="00E1671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komsije</w:t>
      </w:r>
      <w:r w:rsidR="00E1671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činili</w:t>
      </w:r>
      <w:r w:rsidR="00E1671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članovi</w:t>
      </w:r>
      <w:r w:rsidR="00E1671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koji</w:t>
      </w:r>
      <w:r w:rsidR="00E1671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E1671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imenovani</w:t>
      </w:r>
      <w:r w:rsidR="00E1671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E1671E">
        <w:rPr>
          <w:rFonts w:ascii="Times New Roman" w:hAnsi="Times New Roman" w:cs="Times New Roman"/>
          <w:sz w:val="24"/>
          <w:szCs w:val="24"/>
          <w:lang w:val="sr-Cyrl-RS"/>
        </w:rPr>
        <w:t xml:space="preserve"> „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predlog</w:t>
      </w:r>
      <w:r w:rsidR="00E1671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predsednika</w:t>
      </w:r>
      <w:r w:rsidR="00E1671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opštine</w:t>
      </w:r>
      <w:r w:rsidR="00E1671E">
        <w:rPr>
          <w:rFonts w:ascii="Times New Roman" w:hAnsi="Times New Roman" w:cs="Times New Roman"/>
          <w:sz w:val="24"/>
          <w:szCs w:val="24"/>
          <w:lang w:val="sr-Cyrl-RS"/>
        </w:rPr>
        <w:t>“.</w:t>
      </w:r>
    </w:p>
    <w:p w14:paraId="1591106A" w14:textId="77777777" w:rsidR="00BD7D12" w:rsidRDefault="00BD7D12" w:rsidP="00963A87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4801A078" w14:textId="29D4D84A" w:rsidR="00061AF6" w:rsidRDefault="00266A7A" w:rsidP="00963A87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en-GB"/>
        </w:rPr>
        <w:lastRenderedPageBreak/>
        <w:t>U</w:t>
      </w:r>
      <w:r w:rsidR="009C6F5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godinama</w:t>
      </w:r>
      <w:r w:rsidR="009C6F5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koje</w:t>
      </w:r>
      <w:r w:rsidR="009C6F5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9C6F5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usledile</w:t>
      </w:r>
      <w:r w:rsidR="009C6F50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en-GB"/>
        </w:rPr>
        <w:t xml:space="preserve">pokazaće se da se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komisije</w:t>
      </w:r>
      <w:r w:rsidR="00927BB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najčešće</w:t>
      </w:r>
      <w:r w:rsidR="009C6F5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formiraju</w:t>
      </w:r>
      <w:r w:rsidR="009C6F5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tako</w:t>
      </w:r>
      <w:r w:rsidR="009C6F5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9C6F5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većinu</w:t>
      </w:r>
      <w:r w:rsidR="009C6F5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članova</w:t>
      </w:r>
      <w:r w:rsidR="009C6F50">
        <w:rPr>
          <w:rFonts w:ascii="Times New Roman" w:hAnsi="Times New Roman" w:cs="Times New Roman"/>
          <w:sz w:val="24"/>
          <w:szCs w:val="24"/>
          <w:lang w:val="sr-Cyrl-RS"/>
        </w:rPr>
        <w:t xml:space="preserve"> (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9C6F5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velikom</w:t>
      </w:r>
      <w:r w:rsidR="009C6F5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broju</w:t>
      </w:r>
      <w:r w:rsidR="009C6F5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9C6F5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svi</w:t>
      </w:r>
      <w:r w:rsidR="009C6F50">
        <w:rPr>
          <w:rFonts w:ascii="Times New Roman" w:hAnsi="Times New Roman" w:cs="Times New Roman"/>
          <w:sz w:val="24"/>
          <w:szCs w:val="24"/>
          <w:lang w:val="sr-Cyrl-RS"/>
        </w:rPr>
        <w:t xml:space="preserve">)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čine</w:t>
      </w:r>
      <w:r w:rsidR="009C6F5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predstavnici</w:t>
      </w:r>
      <w:r w:rsidR="009C6F5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novinarskih</w:t>
      </w:r>
      <w:r w:rsidR="009C6F5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9C6F5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medijskih</w:t>
      </w:r>
      <w:r w:rsidR="009C6F5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udruženja</w:t>
      </w:r>
      <w:r w:rsidR="009C6F5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9C6F5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medijski</w:t>
      </w:r>
      <w:r w:rsidR="009C6F5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stručnjaci</w:t>
      </w:r>
      <w:r w:rsidR="009C6F5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bliski</w:t>
      </w:r>
      <w:r w:rsidR="009C6F5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vlastima</w:t>
      </w:r>
      <w:r w:rsidR="009C6F50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Čak</w:t>
      </w:r>
      <w:r w:rsidR="00061AF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061AF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kada</w:t>
      </w:r>
      <w:r w:rsidR="00061AF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061AF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061AF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komisiji</w:t>
      </w:r>
      <w:r w:rsidR="00061AF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imenovan</w:t>
      </w:r>
      <w:r w:rsidR="00061AF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član</w:t>
      </w:r>
      <w:r w:rsidR="00061AF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relevantnog</w:t>
      </w:r>
      <w:r w:rsidR="00061AF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novinarskog</w:t>
      </w:r>
      <w:r w:rsidR="00061AF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ili</w:t>
      </w:r>
      <w:r w:rsidR="00061AF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medijskog</w:t>
      </w:r>
      <w:r w:rsidR="00061AF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udruženja</w:t>
      </w:r>
      <w:r w:rsidR="00061AF6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najčešće</w:t>
      </w:r>
      <w:r w:rsidR="00061AF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061AF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061AF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manjini</w:t>
      </w:r>
      <w:r w:rsidR="00061AF6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en-GB"/>
        </w:rPr>
        <w:t xml:space="preserve">tako da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zbog</w:t>
      </w:r>
      <w:r w:rsidR="00061AF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većinskog</w:t>
      </w:r>
      <w:r w:rsidR="00061AF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odlučivanja</w:t>
      </w:r>
      <w:r w:rsidR="00061AF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predstavnik</w:t>
      </w:r>
      <w:r>
        <w:rPr>
          <w:rFonts w:ascii="Times New Roman" w:hAnsi="Times New Roman" w:cs="Times New Roman"/>
          <w:sz w:val="24"/>
          <w:szCs w:val="24"/>
          <w:lang w:val="en-GB"/>
        </w:rPr>
        <w:t>/ca</w:t>
      </w:r>
      <w:r w:rsidR="00061AF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relevantnog</w:t>
      </w:r>
      <w:r w:rsidR="00061AF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udruženja</w:t>
      </w:r>
      <w:r w:rsidR="00061AF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061AF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njegov</w:t>
      </w:r>
      <w:r>
        <w:rPr>
          <w:rFonts w:ascii="Times New Roman" w:hAnsi="Times New Roman" w:cs="Times New Roman"/>
          <w:sz w:val="24"/>
          <w:szCs w:val="24"/>
          <w:lang w:val="en-GB"/>
        </w:rPr>
        <w:t>/njen</w:t>
      </w:r>
      <w:r w:rsidR="00061AF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glas</w:t>
      </w:r>
      <w:r w:rsidR="00061AF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nemaju</w:t>
      </w:r>
      <w:r w:rsidR="00061AF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značaj</w:t>
      </w:r>
      <w:r w:rsidR="00061AF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061AF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konačnoj</w:t>
      </w:r>
      <w:r w:rsidR="00061AF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raspodeli</w:t>
      </w:r>
      <w:r w:rsidR="00061AF6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</w:p>
    <w:p w14:paraId="24867E4F" w14:textId="77777777" w:rsidR="00061AF6" w:rsidRDefault="00061AF6" w:rsidP="00963A87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3102981B" w14:textId="3E376F01" w:rsidR="0068791B" w:rsidRDefault="00C65421" w:rsidP="00963A87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Naročit</w:t>
      </w:r>
      <w:r w:rsidR="00BD7D1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problem</w:t>
      </w:r>
      <w:r w:rsidR="00BD7D1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266A7A">
        <w:rPr>
          <w:rFonts w:ascii="Times New Roman" w:hAnsi="Times New Roman" w:cs="Times New Roman"/>
          <w:sz w:val="24"/>
          <w:szCs w:val="24"/>
          <w:lang w:val="en-GB"/>
        </w:rPr>
        <w:t xml:space="preserve">tokom </w:t>
      </w:r>
      <w:r>
        <w:rPr>
          <w:rFonts w:ascii="Times New Roman" w:hAnsi="Times New Roman" w:cs="Times New Roman"/>
          <w:sz w:val="24"/>
          <w:szCs w:val="24"/>
          <w:lang w:val="sr-Cyrl-RS"/>
        </w:rPr>
        <w:t>ove</w:t>
      </w:r>
      <w:r w:rsidR="00BD7D1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godine</w:t>
      </w:r>
      <w:r w:rsidR="00BD7D1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266A7A">
        <w:rPr>
          <w:rFonts w:ascii="Times New Roman" w:hAnsi="Times New Roman" w:cs="Times New Roman"/>
          <w:sz w:val="24"/>
          <w:szCs w:val="24"/>
          <w:lang w:val="en-GB"/>
        </w:rPr>
        <w:t xml:space="preserve">predstavljalo je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BD7D1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često</w:t>
      </w:r>
      <w:r w:rsidR="00BD7D1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objavljivanje</w:t>
      </w:r>
      <w:r w:rsidR="00BD7D1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rešenja</w:t>
      </w:r>
      <w:r w:rsidR="00BD7D1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</w:t>
      </w:r>
      <w:r w:rsidR="00BD7D1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imenovanju</w:t>
      </w:r>
      <w:r w:rsidR="00BD7D1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članova</w:t>
      </w:r>
      <w:r w:rsidR="00BD7D1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komisije</w:t>
      </w:r>
      <w:r w:rsidR="00BD7D1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bez</w:t>
      </w:r>
      <w:r w:rsidR="00BD7D1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informacije</w:t>
      </w:r>
      <w:r w:rsidR="00BD7D1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</w:t>
      </w:r>
      <w:r w:rsidR="00BD7D1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čijim</w:t>
      </w:r>
      <w:r w:rsidR="00BD7D1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se</w:t>
      </w:r>
      <w:r w:rsidR="00BD7D1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predstavnicima</w:t>
      </w:r>
      <w:r w:rsidR="00BD7D1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radi</w:t>
      </w:r>
      <w:r w:rsidR="00BD7D12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odnosno</w:t>
      </w:r>
      <w:r w:rsidR="00BD7D1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bez</w:t>
      </w:r>
      <w:r w:rsidR="00BD7D1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navođenja</w:t>
      </w:r>
      <w:r w:rsidR="00BD7D1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predlagača</w:t>
      </w:r>
      <w:r w:rsidR="00BD7D12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14:paraId="79453B84" w14:textId="77777777" w:rsidR="00BD7D12" w:rsidRDefault="00BD7D12" w:rsidP="00963A87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</w:pPr>
    </w:p>
    <w:p w14:paraId="0BC9A33E" w14:textId="304ACB64" w:rsidR="00D5654F" w:rsidRDefault="00266A7A" w:rsidP="00963A87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en-GB"/>
          <w14:ligatures w14:val="none"/>
        </w:rPr>
        <w:t>Informacija k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oj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en-GB"/>
          <w14:ligatures w14:val="none"/>
        </w:rPr>
        <w:t>a</w:t>
      </w:r>
      <w:r w:rsidR="00570AF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naročito</w:t>
      </w:r>
      <w:r w:rsidR="00D5654F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zabrinjava</w:t>
      </w:r>
      <w:r w:rsidR="00570AF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jeste</w:t>
      </w:r>
      <w:r w:rsidR="00570AF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podatak</w:t>
      </w:r>
      <w:r w:rsidR="00963A8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iz</w:t>
      </w:r>
      <w:r w:rsidR="00963A8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baze</w:t>
      </w:r>
      <w:r w:rsidR="00963A8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Udruženja</w:t>
      </w:r>
      <w:r w:rsidR="00963A8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novinara</w:t>
      </w:r>
      <w:r w:rsidR="00963A8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Srbije</w:t>
      </w:r>
      <w:r w:rsidR="00963A8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963A8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Latn-RS"/>
          <w14:ligatures w14:val="none"/>
        </w:rPr>
        <w:t>finansiranjemedija.rs</w:t>
      </w:r>
      <w:r w:rsidR="00963A87">
        <w:rPr>
          <w:rStyle w:val="FootnoteReference"/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Latn-RS"/>
          <w14:ligatures w14:val="none"/>
        </w:rPr>
        <w:footnoteReference w:id="6"/>
      </w:r>
      <w:r w:rsidR="00963A8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Latn-RS"/>
          <w14:ligatures w14:val="none"/>
        </w:rPr>
        <w:t xml:space="preserve">,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da</w:t>
      </w:r>
      <w:r w:rsidR="00570AF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je</w:t>
      </w:r>
      <w:r w:rsidR="00570AF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od</w:t>
      </w:r>
      <w:r w:rsidR="00570AF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više</w:t>
      </w:r>
      <w:r w:rsidR="00570AF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od</w:t>
      </w:r>
      <w:r w:rsidR="00570AF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4</w:t>
      </w:r>
      <w:r w:rsidR="00963A8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13</w:t>
      </w:r>
      <w:r w:rsidR="00570AF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članova</w:t>
      </w:r>
      <w:r w:rsidR="00570AF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komisija</w:t>
      </w:r>
      <w:r w:rsidR="00570AF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na</w:t>
      </w:r>
      <w:r w:rsidR="00570AF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svim</w:t>
      </w:r>
      <w:r w:rsidR="00570AF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raspisanim</w:t>
      </w:r>
      <w:r w:rsidR="00570AF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konkursima</w:t>
      </w:r>
      <w:r w:rsidR="00D5654F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u</w:t>
      </w:r>
      <w:r w:rsidR="00D5654F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2023.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godini</w:t>
      </w:r>
      <w:r w:rsidR="00570AF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,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samo</w:t>
      </w:r>
      <w:r w:rsidR="00A1764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oko</w:t>
      </w:r>
      <w:r w:rsidR="00963A8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10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en-GB"/>
          <w14:ligatures w14:val="none"/>
        </w:rPr>
        <w:t>%</w:t>
      </w:r>
      <w:r w:rsidR="00570AF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963A8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(44)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imenovano</w:t>
      </w:r>
      <w:r w:rsidR="00570AF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na</w:t>
      </w:r>
      <w:r w:rsidR="00570AF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predlog</w:t>
      </w:r>
      <w:r w:rsidR="00570AF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,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reprezenatativnih</w:t>
      </w:r>
      <w:r w:rsidR="00F656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i</w:t>
      </w:r>
      <w:r w:rsidR="00F656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relevantnih</w:t>
      </w:r>
      <w:r w:rsidR="00570AF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novinarskih</w:t>
      </w:r>
      <w:r w:rsidR="00570AF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i</w:t>
      </w:r>
      <w:r w:rsidR="00570AF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medijskih</w:t>
      </w:r>
      <w:r w:rsidR="00570AF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udruženja</w:t>
      </w:r>
      <w:r w:rsidR="00963A8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–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UNS</w:t>
      </w:r>
      <w:r w:rsidR="00963A8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,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NUNS</w:t>
      </w:r>
      <w:r w:rsidR="00963A8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,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Lokal</w:t>
      </w:r>
      <w:r w:rsidR="00963A8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pres</w:t>
      </w:r>
      <w:r w:rsidR="00963A8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,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Asocijacije</w:t>
      </w:r>
      <w:r w:rsidR="00963A8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medija</w:t>
      </w:r>
      <w:r w:rsidR="00570AF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.</w:t>
      </w:r>
      <w:r w:rsidR="00963A8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.. </w:t>
      </w:r>
    </w:p>
    <w:p w14:paraId="72A24471" w14:textId="77777777" w:rsidR="00D5654F" w:rsidRDefault="00D5654F" w:rsidP="00963A87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</w:pPr>
    </w:p>
    <w:p w14:paraId="5D258A3E" w14:textId="2D99F0FA" w:rsidR="00A17642" w:rsidRDefault="00C65421" w:rsidP="00F4322E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Sa</w:t>
      </w:r>
      <w:r w:rsidR="00963A8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druge</w:t>
      </w:r>
      <w:r w:rsidR="00963A8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strane</w:t>
      </w:r>
      <w:r w:rsidR="00963A8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,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više</w:t>
      </w:r>
      <w:r w:rsidR="00963A8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od</w:t>
      </w:r>
      <w:r w:rsidR="00963A8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trećine</w:t>
      </w:r>
      <w:r w:rsidR="00963A8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(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oko</w:t>
      </w:r>
      <w:r w:rsidR="00963A8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140)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imenovano</w:t>
      </w:r>
      <w:r w:rsidR="00963A8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je</w:t>
      </w:r>
      <w:r w:rsidR="00963A8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na</w:t>
      </w:r>
      <w:r w:rsidR="00963A8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predlog</w:t>
      </w:r>
      <w:r w:rsidR="00963A8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novinarskih</w:t>
      </w:r>
      <w:r w:rsidR="00963A8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i</w:t>
      </w:r>
      <w:r w:rsidR="00963A8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medijskih</w:t>
      </w:r>
      <w:r w:rsidR="00963A8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udruženja</w:t>
      </w:r>
      <w:r w:rsidR="00963A8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čija</w:t>
      </w:r>
      <w:r w:rsidR="00E17DC0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je</w:t>
      </w:r>
      <w:r w:rsidR="00E17DC0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reprezenativnost</w:t>
      </w:r>
      <w:r w:rsidR="00F656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i</w:t>
      </w:r>
      <w:r w:rsidR="00F6560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relevantnost</w:t>
      </w:r>
      <w:r w:rsidR="00E17DC0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upitna</w:t>
      </w:r>
      <w:r w:rsidR="00E17DC0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,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a</w:t>
      </w:r>
      <w:r w:rsidR="00E17DC0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čije</w:t>
      </w:r>
      <w:r w:rsidR="00963A8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se</w:t>
      </w:r>
      <w:r w:rsidR="00963A8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aktivnosti</w:t>
      </w:r>
      <w:r w:rsidR="00963A8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uglavnom</w:t>
      </w:r>
      <w:r w:rsidR="00963A8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svode</w:t>
      </w:r>
      <w:r w:rsidR="00963A8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na</w:t>
      </w:r>
      <w:r w:rsidR="00963A8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masovno</w:t>
      </w:r>
      <w:r w:rsidR="00963A8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kandidovanje</w:t>
      </w:r>
      <w:r w:rsidR="00963A8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članova</w:t>
      </w:r>
      <w:r w:rsidR="00963A8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u</w:t>
      </w:r>
      <w:r w:rsidR="00963A8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komisije</w:t>
      </w:r>
      <w:r w:rsidR="00963A8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i</w:t>
      </w:r>
      <w:r w:rsidR="00963A8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dodeljivanje</w:t>
      </w:r>
      <w:r w:rsidR="00963A8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novca</w:t>
      </w:r>
      <w:r w:rsidR="00963A8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medijima</w:t>
      </w:r>
      <w:r w:rsidR="00963A8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bliskim</w:t>
      </w:r>
      <w:r w:rsidR="00FB2456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vlasti</w:t>
      </w:r>
      <w:r w:rsidR="00FB2456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963A8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–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Društvo</w:t>
      </w:r>
      <w:r w:rsidR="00963A8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novinara</w:t>
      </w:r>
      <w:r w:rsidR="00963A8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Vojvodine</w:t>
      </w:r>
      <w:r w:rsidR="00D776B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(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DNV</w:t>
      </w:r>
      <w:r w:rsidR="00D776B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)</w:t>
      </w:r>
      <w:r w:rsidR="00963A8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,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udruženje</w:t>
      </w:r>
      <w:r w:rsidR="00963A8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963A8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Latn-RS"/>
          <w14:ligatures w14:val="none"/>
        </w:rPr>
        <w:t>ComNet</w:t>
      </w:r>
      <w:r w:rsidR="00D776B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963A8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,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PROUNS</w:t>
      </w:r>
      <w:r w:rsidR="00963A8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,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Asocijacija</w:t>
      </w:r>
      <w:r w:rsidR="00963A8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elektronskih</w:t>
      </w:r>
      <w:r w:rsidR="00963A8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medija</w:t>
      </w:r>
      <w:r w:rsidR="00963A8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Vojvodine</w:t>
      </w:r>
      <w:r w:rsidR="00963A8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(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AEMV</w:t>
      </w:r>
      <w:r w:rsidR="00963A8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),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Društvo</w:t>
      </w:r>
      <w:r w:rsidR="00963A8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novinara</w:t>
      </w:r>
      <w:r w:rsidR="00963A8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Niša</w:t>
      </w:r>
      <w:r w:rsidR="00963A8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,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Nova</w:t>
      </w:r>
      <w:r w:rsidR="00963A8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mreža</w:t>
      </w:r>
      <w:r w:rsidR="00963A8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Srbije</w:t>
      </w:r>
      <w:r w:rsidR="00963A8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...</w:t>
      </w:r>
    </w:p>
    <w:p w14:paraId="2CB75E8C" w14:textId="5DF745E3" w:rsidR="003C508B" w:rsidRDefault="00A17642" w:rsidP="00F4322E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br/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Kada</w:t>
      </w:r>
      <w:r w:rsidR="00F4322E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je</w:t>
      </w:r>
      <w:r w:rsidR="00F4322E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reč</w:t>
      </w:r>
      <w:r w:rsidR="00F4322E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o</w:t>
      </w:r>
      <w:r w:rsidR="00F4322E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sastavima</w:t>
      </w:r>
      <w:r w:rsidR="00F4322E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komisija</w:t>
      </w:r>
      <w:r w:rsidR="00F4322E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,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interesantna</w:t>
      </w:r>
      <w:r w:rsidR="00F4322E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je</w:t>
      </w:r>
      <w:r w:rsidR="00F4322E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činjenica</w:t>
      </w:r>
      <w:r w:rsidR="00F4322E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da</w:t>
      </w:r>
      <w:r w:rsidR="00917BC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,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n</w:t>
      </w:r>
      <w:r w:rsidR="00266A7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en-GB"/>
          <w14:ligatures w14:val="none"/>
        </w:rPr>
        <w:t xml:space="preserve">pr.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Ministarstvo</w:t>
      </w:r>
      <w:r w:rsidR="00F4322E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informisanja</w:t>
      </w:r>
      <w:r w:rsidR="00F4322E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i</w:t>
      </w:r>
      <w:r w:rsidR="00F4322E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telekomunikacija</w:t>
      </w:r>
      <w:r w:rsidR="00F4322E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266A7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en-GB"/>
          <w14:ligatures w14:val="none"/>
        </w:rPr>
        <w:t>n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ije</w:t>
      </w:r>
      <w:r w:rsidR="00F4322E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želelo</w:t>
      </w:r>
      <w:r w:rsidR="00F4322E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da</w:t>
      </w:r>
      <w:r w:rsidR="00F4322E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javnosti</w:t>
      </w:r>
      <w:r w:rsidR="00F4322E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pruži</w:t>
      </w:r>
      <w:r w:rsidR="00F4322E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informacije</w:t>
      </w:r>
      <w:r w:rsidR="00F4322E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ko</w:t>
      </w:r>
      <w:r w:rsidR="00F4322E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su</w:t>
      </w:r>
      <w:r w:rsidR="00F4322E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sve</w:t>
      </w:r>
      <w:r w:rsidR="0081541E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bili</w:t>
      </w:r>
      <w:r w:rsidR="00F4322E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prijavljeni</w:t>
      </w:r>
      <w:r w:rsidR="00F4322E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kandidati</w:t>
      </w:r>
      <w:r w:rsidR="00F4322E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za</w:t>
      </w:r>
      <w:r w:rsidR="00F4322E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članove</w:t>
      </w:r>
      <w:r w:rsidR="00F4322E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komisija</w:t>
      </w:r>
      <w:r w:rsidR="00F4322E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na</w:t>
      </w:r>
      <w:r w:rsidR="00F4322E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konkursu</w:t>
      </w:r>
      <w:r w:rsidR="00F4322E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MIT</w:t>
      </w:r>
      <w:r w:rsidR="00F4322E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-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a</w:t>
      </w:r>
      <w:r w:rsidR="00F4322E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za</w:t>
      </w:r>
      <w:r w:rsidR="00F4322E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266A7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en-GB"/>
          <w14:ligatures w14:val="none"/>
        </w:rPr>
        <w:t xml:space="preserve">2023.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godinu</w:t>
      </w:r>
      <w:r w:rsidR="00F4322E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.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UNS</w:t>
      </w:r>
      <w:r w:rsidR="00F4322E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266A7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en-GB"/>
          <w14:ligatures w14:val="none"/>
        </w:rPr>
        <w:t xml:space="preserve">je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ove</w:t>
      </w:r>
      <w:r w:rsidR="00F4322E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informacije</w:t>
      </w:r>
      <w:r w:rsidR="00F4322E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tražio</w:t>
      </w:r>
      <w:r w:rsidR="00F4322E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po</w:t>
      </w:r>
      <w:r w:rsidR="00F4322E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Zakonu</w:t>
      </w:r>
      <w:r w:rsidR="00F4322E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o</w:t>
      </w:r>
      <w:r w:rsidR="00F4322E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pristupu</w:t>
      </w:r>
      <w:r w:rsidR="00F4322E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informacijama</w:t>
      </w:r>
      <w:r w:rsidR="00F4322E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od</w:t>
      </w:r>
      <w:r w:rsidR="00F4322E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javnog</w:t>
      </w:r>
      <w:r w:rsidR="00F4322E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značaja</w:t>
      </w:r>
      <w:r w:rsidR="00266A7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en-GB"/>
          <w14:ligatures w14:val="none"/>
        </w:rPr>
        <w:t xml:space="preserve">. Zanimljivo je da je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u</w:t>
      </w:r>
      <w:r w:rsidR="00F4322E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tada</w:t>
      </w:r>
      <w:r w:rsidR="00F4322E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već</w:t>
      </w:r>
      <w:r w:rsidR="00F4322E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napisanom</w:t>
      </w:r>
      <w:r w:rsidR="00F4322E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predlogu</w:t>
      </w:r>
      <w:r w:rsidR="00F4322E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novog</w:t>
      </w:r>
      <w:r w:rsidR="00F4322E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Zakona</w:t>
      </w:r>
      <w:r w:rsidR="00F4322E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st</w:t>
      </w:r>
      <w:r w:rsidR="00266A7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en-GB"/>
          <w14:ligatures w14:val="none"/>
        </w:rPr>
        <w:t>a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jala</w:t>
      </w:r>
      <w:r w:rsidR="00F4322E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odredba</w:t>
      </w:r>
      <w:r w:rsidR="00F4322E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da</w:t>
      </w:r>
      <w:r w:rsidR="00F4322E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će</w:t>
      </w:r>
      <w:r w:rsidR="00F4322E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od</w:t>
      </w:r>
      <w:r w:rsidR="00F4322E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naredne</w:t>
      </w:r>
      <w:r w:rsidR="00F4322E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godine</w:t>
      </w:r>
      <w:r w:rsidR="00F4322E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sve</w:t>
      </w:r>
      <w:r w:rsidR="00F4322E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biografije</w:t>
      </w:r>
      <w:r w:rsidR="00F4322E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kandidata</w:t>
      </w:r>
      <w:r w:rsidR="00F4322E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za</w:t>
      </w:r>
      <w:r w:rsidR="00F4322E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članove</w:t>
      </w:r>
      <w:r w:rsidR="00F4322E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komisija</w:t>
      </w:r>
      <w:r w:rsidR="00F4322E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biti</w:t>
      </w:r>
      <w:r w:rsidR="00F4322E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javne</w:t>
      </w:r>
      <w:r w:rsidR="00F4322E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, </w:t>
      </w:r>
      <w:r w:rsidR="00266A7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en-GB"/>
          <w14:ligatures w14:val="none"/>
        </w:rPr>
        <w:t xml:space="preserve">Ni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odluk</w:t>
      </w:r>
      <w:r w:rsidR="00266A7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en-GB"/>
          <w14:ligatures w14:val="none"/>
        </w:rPr>
        <w:t>a</w:t>
      </w:r>
      <w:r w:rsidR="00F4322E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Poverenika</w:t>
      </w:r>
      <w:r w:rsidR="00F4322E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za</w:t>
      </w:r>
      <w:r w:rsidR="00F4322E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informacije</w:t>
      </w:r>
      <w:r w:rsidR="00F4322E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od</w:t>
      </w:r>
      <w:r w:rsidR="00F4322E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javnog</w:t>
      </w:r>
      <w:r w:rsidR="00F4322E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značaja</w:t>
      </w:r>
      <w:r w:rsidR="00F4322E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da</w:t>
      </w:r>
      <w:r w:rsidR="00F4322E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je</w:t>
      </w:r>
      <w:r w:rsidR="00F4322E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objavljivanje</w:t>
      </w:r>
      <w:r w:rsidR="00F4322E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ovih</w:t>
      </w:r>
      <w:r w:rsidR="00F4322E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informacija</w:t>
      </w:r>
      <w:r w:rsidR="00F4322E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u</w:t>
      </w:r>
      <w:r w:rsidR="00F4322E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javnom</w:t>
      </w:r>
      <w:r w:rsidR="00F4322E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interesu</w:t>
      </w:r>
      <w:r w:rsidR="00266A7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en-GB"/>
          <w14:ligatures w14:val="none"/>
        </w:rPr>
        <w:t xml:space="preserve"> nije uticalo na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Ministarstvo</w:t>
      </w:r>
      <w:r w:rsidR="00266A7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en-GB"/>
          <w14:ligatures w14:val="none"/>
        </w:rPr>
        <w:t>,</w:t>
      </w:r>
      <w:r w:rsidR="00F4322E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266A7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en-GB"/>
          <w14:ligatures w14:val="none"/>
        </w:rPr>
        <w:t xml:space="preserve">koje je </w:t>
      </w:r>
      <w:r w:rsidR="009C025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2023.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godine</w:t>
      </w:r>
      <w:r w:rsidR="009C025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ostalo</w:t>
      </w:r>
      <w:r w:rsidR="0076499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pri</w:t>
      </w:r>
      <w:r w:rsidR="0076499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stavu</w:t>
      </w:r>
      <w:r w:rsidR="0076499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da</w:t>
      </w:r>
      <w:r w:rsidR="0076499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ne</w:t>
      </w:r>
      <w:r w:rsidR="0076499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objavi</w:t>
      </w:r>
      <w:r w:rsidR="0076499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imena</w:t>
      </w:r>
      <w:r w:rsidR="0076499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i</w:t>
      </w:r>
      <w:r w:rsidR="00917BC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biografije</w:t>
      </w:r>
      <w:r w:rsidR="00917BC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prijavljenih</w:t>
      </w:r>
      <w:r w:rsidR="00F4322E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kandidata</w:t>
      </w:r>
      <w:r w:rsidR="00F4322E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za</w:t>
      </w:r>
      <w:r w:rsidR="00F4322E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članove</w:t>
      </w:r>
      <w:r w:rsidR="00F4322E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komisija</w:t>
      </w:r>
      <w:r w:rsidR="00917BC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,</w:t>
      </w:r>
      <w:r w:rsidR="0088558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sa</w:t>
      </w:r>
      <w:r w:rsidR="0088558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obrazloženjem</w:t>
      </w:r>
      <w:r w:rsidR="0088558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da</w:t>
      </w:r>
      <w:r w:rsidR="0088558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informacije</w:t>
      </w:r>
      <w:r w:rsidR="0088558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ne</w:t>
      </w:r>
      <w:r w:rsidR="0088558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može</w:t>
      </w:r>
      <w:r w:rsidR="0088558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dostaviti</w:t>
      </w:r>
      <w:r w:rsidR="0088558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jer</w:t>
      </w:r>
      <w:r w:rsidR="0088558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se</w:t>
      </w:r>
      <w:r w:rsidR="0088558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radi</w:t>
      </w:r>
      <w:r w:rsidR="0088558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o</w:t>
      </w:r>
      <w:r w:rsidR="0088558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podacima</w:t>
      </w:r>
      <w:r w:rsidR="0088558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o</w:t>
      </w:r>
      <w:r w:rsidR="0088558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ličnosti</w:t>
      </w:r>
      <w:r w:rsidR="007E10D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Latn-RS"/>
          <w14:ligatures w14:val="none"/>
        </w:rPr>
        <w:t xml:space="preserve">,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te</w:t>
      </w:r>
      <w:r w:rsidR="007E10D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da</w:t>
      </w:r>
      <w:r w:rsidR="007E10DC" w:rsidRPr="007E10D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interes</w:t>
      </w:r>
      <w:r w:rsidR="007E10DC" w:rsidRPr="007E10D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javnosti</w:t>
      </w:r>
      <w:r w:rsidR="007E10DC" w:rsidRPr="007E10D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da</w:t>
      </w:r>
      <w:r w:rsidR="007E10DC" w:rsidRPr="007E10D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zna</w:t>
      </w:r>
      <w:r w:rsidR="007E10DC" w:rsidRPr="007E10D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ko</w:t>
      </w:r>
      <w:r w:rsidR="007E10DC" w:rsidRPr="007E10D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lastRenderedPageBreak/>
        <w:t>se</w:t>
      </w:r>
      <w:r w:rsidR="007E10DC" w:rsidRPr="007E10D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prijavio</w:t>
      </w:r>
      <w:r w:rsidR="007E10DC" w:rsidRPr="007E10D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za</w:t>
      </w:r>
      <w:r w:rsidR="007E10DC" w:rsidRPr="007E10D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učešće</w:t>
      </w:r>
      <w:r w:rsidR="007E10DC" w:rsidRPr="007E10D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u</w:t>
      </w:r>
      <w:r w:rsidR="007E10DC" w:rsidRPr="007E10D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komisijama</w:t>
      </w:r>
      <w:r w:rsidR="007E10DC" w:rsidRPr="007E10D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koje</w:t>
      </w:r>
      <w:r w:rsidR="007E10DC" w:rsidRPr="007E10D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odlučuju</w:t>
      </w:r>
      <w:r w:rsidR="007E10DC" w:rsidRPr="007E10D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o</w:t>
      </w:r>
      <w:r w:rsidR="007E10DC" w:rsidRPr="007E10D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raspodeli</w:t>
      </w:r>
      <w:r w:rsidR="007E10DC" w:rsidRPr="007E10D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sredstava</w:t>
      </w:r>
      <w:r w:rsidR="007E10DC" w:rsidRPr="007E10D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ne</w:t>
      </w:r>
      <w:r w:rsidR="007E10DC" w:rsidRPr="007E10D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preovlađuje</w:t>
      </w:r>
      <w:r w:rsidR="007E10DC" w:rsidRPr="007E10D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u</w:t>
      </w:r>
      <w:r w:rsidR="007E10DC" w:rsidRPr="007E10D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odnosu</w:t>
      </w:r>
      <w:r w:rsidR="007E10DC" w:rsidRPr="007E10D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na</w:t>
      </w:r>
      <w:r w:rsidR="007E10DC" w:rsidRPr="007E10D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pravo</w:t>
      </w:r>
      <w:r w:rsidR="007E10DC" w:rsidRPr="007E10D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na</w:t>
      </w:r>
      <w:r w:rsidR="007E10DC" w:rsidRPr="007E10D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privatnost</w:t>
      </w:r>
      <w:r w:rsidR="007E10DC" w:rsidRPr="007E10D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tih</w:t>
      </w:r>
      <w:r w:rsidR="007E10DC" w:rsidRPr="007E10D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osoba</w:t>
      </w:r>
      <w:r w:rsidR="007E10DC" w:rsidRPr="007E10D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.</w:t>
      </w:r>
    </w:p>
    <w:p w14:paraId="4661D485" w14:textId="77777777" w:rsidR="008D2FAA" w:rsidRDefault="008D2FAA" w:rsidP="00F4322E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</w:pPr>
    </w:p>
    <w:p w14:paraId="47A68E68" w14:textId="3A56508C" w:rsidR="00061AF6" w:rsidRDefault="00C65421" w:rsidP="00FA52BA">
      <w:pPr>
        <w:spacing w:line="36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Lokalne</w:t>
      </w:r>
      <w:r w:rsidR="009C025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samouprave</w:t>
      </w:r>
      <w:r w:rsidR="009C025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pronašle</w:t>
      </w:r>
      <w:r w:rsidR="009C025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su</w:t>
      </w:r>
      <w:r w:rsidR="009C025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ranijih</w:t>
      </w:r>
      <w:r w:rsidR="009C025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godina</w:t>
      </w:r>
      <w:r w:rsidR="009C025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novi</w:t>
      </w:r>
      <w:r w:rsidR="009C025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recept</w:t>
      </w:r>
      <w:r w:rsidR="009C025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kako</w:t>
      </w:r>
      <w:r w:rsidR="009C025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da</w:t>
      </w:r>
      <w:r w:rsidR="009C025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novac</w:t>
      </w:r>
      <w:r w:rsidR="009C025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raspodele</w:t>
      </w:r>
      <w:r w:rsidR="009C025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njima</w:t>
      </w:r>
      <w:r w:rsidR="009C025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podobnim</w:t>
      </w:r>
      <w:r w:rsidR="009C025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medijima</w:t>
      </w:r>
      <w:r w:rsidR="00266A7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en-GB"/>
          <w14:ligatures w14:val="none"/>
        </w:rPr>
        <w:t xml:space="preserve"> tako što su formirali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komisij</w:t>
      </w:r>
      <w:r w:rsidR="00266A7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en-GB"/>
          <w14:ligatures w14:val="none"/>
        </w:rPr>
        <w:t>e</w:t>
      </w:r>
      <w:r w:rsidR="009C025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u</w:t>
      </w:r>
      <w:r w:rsidR="009C025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kojima</w:t>
      </w:r>
      <w:r w:rsidR="009C025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266A7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en-GB"/>
          <w14:ligatures w14:val="none"/>
        </w:rPr>
        <w:t xml:space="preserve">su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većinu</w:t>
      </w:r>
      <w:r w:rsidR="009C025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ili</w:t>
      </w:r>
      <w:r w:rsidR="009C025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sve</w:t>
      </w:r>
      <w:r w:rsidR="009C025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članove</w:t>
      </w:r>
      <w:r w:rsidR="009C025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čin</w:t>
      </w:r>
      <w:r w:rsidR="00266A7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en-GB"/>
          <w14:ligatures w14:val="none"/>
        </w:rPr>
        <w:t>ili</w:t>
      </w:r>
      <w:r w:rsidR="009C025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predstavnici</w:t>
      </w:r>
      <w:r w:rsidR="009C025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jednih</w:t>
      </w:r>
      <w:r w:rsidR="009C025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te</w:t>
      </w:r>
      <w:r w:rsidR="009C025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istih</w:t>
      </w:r>
      <w:r w:rsidR="009C025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udruženja</w:t>
      </w:r>
      <w:r w:rsidR="00015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. </w:t>
      </w:r>
      <w:r w:rsidR="00266A7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en-GB"/>
          <w14:ligatures w14:val="none"/>
        </w:rPr>
        <w:t xml:space="preserve">To se činilo sa ciljem da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se</w:t>
      </w:r>
      <w:r w:rsidR="00CC791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novac</w:t>
      </w:r>
      <w:r w:rsidR="00CC791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raspodeli</w:t>
      </w:r>
      <w:r w:rsidR="00CC791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medijima</w:t>
      </w:r>
      <w:r w:rsidR="00CC791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bliskim</w:t>
      </w:r>
      <w:r w:rsidR="00CC791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vlasti</w:t>
      </w:r>
      <w:r w:rsidR="00061AF6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,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vrlo</w:t>
      </w:r>
      <w:r w:rsidR="00061AF6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često</w:t>
      </w:r>
      <w:r w:rsidR="00061AF6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tabloidima</w:t>
      </w:r>
      <w:r w:rsidR="00CC791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.</w:t>
      </w:r>
      <w:r w:rsidR="00FA52B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</w:p>
    <w:p w14:paraId="58494A83" w14:textId="6C4E524C" w:rsidR="00FA52BA" w:rsidRPr="00AA01AC" w:rsidRDefault="00C65421" w:rsidP="00FA52BA">
      <w:pPr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U</w:t>
      </w:r>
      <w:r w:rsidR="00FA52B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ovom</w:t>
      </w:r>
      <w:r w:rsidR="00FA52B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delu</w:t>
      </w:r>
      <w:r w:rsidR="00FA52B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analize</w:t>
      </w:r>
      <w:r w:rsidR="00061AF6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biće</w:t>
      </w:r>
      <w:r w:rsidR="00FA52B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prikazano</w:t>
      </w:r>
      <w:r w:rsidR="00FA52B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nekoliko</w:t>
      </w:r>
      <w:r w:rsidR="00FA52B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opština</w:t>
      </w:r>
      <w:r w:rsidR="00FA52B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i</w:t>
      </w:r>
      <w:r w:rsidR="00FA52B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gradova</w:t>
      </w:r>
      <w:r w:rsidR="00FA52B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u</w:t>
      </w:r>
      <w:r w:rsidR="00FA52B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kojima</w:t>
      </w:r>
      <w:r w:rsidR="00FA52B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je</w:t>
      </w:r>
      <w:r w:rsidR="00FA52B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zabeležena</w:t>
      </w:r>
      <w:r w:rsidR="00FA52B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diskutabilna</w:t>
      </w:r>
      <w:r w:rsidR="00FA52B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raspodela</w:t>
      </w:r>
      <w:r w:rsidR="00FA52B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sredstava</w:t>
      </w:r>
      <w:r w:rsidR="00FA52B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,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sa</w:t>
      </w:r>
      <w:r w:rsidR="00FA52B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navođenjem</w:t>
      </w:r>
      <w:r w:rsidR="00A1764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članova</w:t>
      </w:r>
      <w:r w:rsidR="00FA52B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komisija</w:t>
      </w:r>
      <w:r w:rsidR="00FA52B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koji</w:t>
      </w:r>
      <w:r w:rsidR="00FA52B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su</w:t>
      </w:r>
      <w:r w:rsidR="00FA52B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u</w:t>
      </w:r>
      <w:r w:rsidR="00FA52B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njima</w:t>
      </w:r>
      <w:r w:rsidR="00FA52B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odlučivali</w:t>
      </w:r>
      <w:r w:rsidR="00FA52B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.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Detaljniji</w:t>
      </w:r>
      <w:r w:rsidR="00FA52B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prikaz</w:t>
      </w:r>
      <w:r w:rsidR="00FA52B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same</w:t>
      </w:r>
      <w:r w:rsidR="00FA52B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raspodele</w:t>
      </w:r>
      <w:r w:rsidR="00FA52B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u</w:t>
      </w:r>
      <w:r w:rsidR="00FA52B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istim</w:t>
      </w:r>
      <w:r w:rsidR="00FA52B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lokalnim</w:t>
      </w:r>
      <w:r w:rsidR="00FA52B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samoupravama</w:t>
      </w:r>
      <w:r w:rsidR="00FA52B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prikazan</w:t>
      </w:r>
      <w:r w:rsidR="00FA52B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je</w:t>
      </w:r>
      <w:r w:rsidR="00FA52B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u</w:t>
      </w:r>
      <w:r w:rsidR="00FA52B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narednom</w:t>
      </w:r>
      <w:r w:rsidR="00FA52B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poglavlju</w:t>
      </w:r>
      <w:r w:rsidR="00FA52B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– </w:t>
      </w:r>
      <w:r w:rsidR="00FA52BA" w:rsidRPr="00FA52B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„</w:t>
      </w:r>
      <w:r>
        <w:rPr>
          <w:rFonts w:ascii="Times New Roman" w:hAnsi="Times New Roman" w:cs="Times New Roman"/>
          <w:sz w:val="24"/>
          <w:szCs w:val="24"/>
          <w:lang w:val="sr-Cyrl-RS"/>
        </w:rPr>
        <w:t>Zloupotrebe</w:t>
      </w:r>
      <w:r w:rsidR="00FA52BA" w:rsidRPr="00FA52B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procesa</w:t>
      </w:r>
      <w:r w:rsidR="00FA52BA" w:rsidRPr="00FA52B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projektnog</w:t>
      </w:r>
      <w:r w:rsidR="00FA52BA" w:rsidRPr="00FA52B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sufinansiranja</w:t>
      </w:r>
      <w:r w:rsidR="00FA52BA" w:rsidRPr="00FA52B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FA52BA" w:rsidRPr="00FA52BA">
        <w:rPr>
          <w:rFonts w:ascii="Times New Roman" w:hAnsi="Times New Roman" w:cs="Times New Roman"/>
          <w:sz w:val="24"/>
          <w:szCs w:val="24"/>
          <w:lang w:val="sr-Cyrl-RS"/>
        </w:rPr>
        <w:t xml:space="preserve"> 2023.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godini</w:t>
      </w:r>
      <w:r w:rsidR="00FA52BA" w:rsidRPr="00FA52B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FA52BA" w:rsidRPr="00FA52B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problematična</w:t>
      </w:r>
      <w:r w:rsidR="00FA52BA" w:rsidRPr="00FA52B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raspodela</w:t>
      </w:r>
      <w:r w:rsidR="00FA52BA" w:rsidRPr="00FA52B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sredstava</w:t>
      </w:r>
      <w:r w:rsidR="00FA52BA" w:rsidRPr="00FA52BA">
        <w:rPr>
          <w:rFonts w:ascii="Times New Roman" w:hAnsi="Times New Roman" w:cs="Times New Roman"/>
          <w:sz w:val="24"/>
          <w:szCs w:val="24"/>
          <w:lang w:val="sr-Cyrl-RS"/>
        </w:rPr>
        <w:t>“.</w:t>
      </w:r>
    </w:p>
    <w:p w14:paraId="126C773B" w14:textId="3FE60A37" w:rsidR="00015518" w:rsidRPr="00015518" w:rsidRDefault="00C65421" w:rsidP="00015518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Ako</w:t>
      </w:r>
      <w:r w:rsidR="0001551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krenemo</w:t>
      </w:r>
      <w:r w:rsidR="0001551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</w:t>
      </w:r>
      <w:r w:rsidR="0001551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glavnog</w:t>
      </w:r>
      <w:r w:rsidR="0001551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grada</w:t>
      </w:r>
      <w:r w:rsidR="00015518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="00015518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komisiju</w:t>
      </w:r>
      <w:r w:rsidR="009C196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za</w:t>
      </w:r>
      <w:r w:rsidR="00015518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ocenu</w:t>
      </w:r>
      <w:r w:rsidR="00015518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projekata</w:t>
      </w:r>
      <w:r w:rsidR="00015518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u</w:t>
      </w:r>
      <w:r w:rsidR="00015518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Beogradu</w:t>
      </w:r>
      <w:r w:rsidR="00015518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u</w:t>
      </w:r>
      <w:r w:rsidR="00015518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2023. </w:t>
      </w:r>
      <w:r>
        <w:rPr>
          <w:rFonts w:ascii="Times New Roman" w:hAnsi="Times New Roman" w:cs="Times New Roman"/>
          <w:sz w:val="24"/>
          <w:szCs w:val="24"/>
          <w:lang w:val="sr-Latn-RS"/>
        </w:rPr>
        <w:t>godini</w:t>
      </w:r>
      <w:r w:rsidR="00015518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činili</w:t>
      </w:r>
      <w:r w:rsidR="00015518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su</w:t>
      </w:r>
      <w:r w:rsidR="00015518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</w:t>
      </w:r>
      <w:r>
        <w:rPr>
          <w:rFonts w:ascii="Times New Roman" w:hAnsi="Times New Roman" w:cs="Times New Roman"/>
          <w:sz w:val="24"/>
          <w:szCs w:val="24"/>
          <w:lang w:val="sr-Latn-RS"/>
        </w:rPr>
        <w:t>r</w:t>
      </w:r>
      <w:r w:rsidR="00015518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Biljana</w:t>
      </w:r>
      <w:r w:rsidR="00015518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Ratković</w:t>
      </w:r>
      <w:r w:rsidR="00015518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Njegovan</w:t>
      </w:r>
      <w:r w:rsidR="00015518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na</w:t>
      </w:r>
      <w:r w:rsidR="00015518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predlog</w:t>
      </w:r>
      <w:r w:rsidR="00015518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Društva</w:t>
      </w:r>
      <w:r w:rsidR="00015518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novinara</w:t>
      </w:r>
      <w:r w:rsidR="00015518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Vojvodine</w:t>
      </w:r>
      <w:r w:rsidR="00015518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Latn-RS"/>
        </w:rPr>
        <w:t>Marko</w:t>
      </w:r>
      <w:r w:rsidR="00015518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Ivanić</w:t>
      </w:r>
      <w:r w:rsidR="00015518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na</w:t>
      </w:r>
      <w:r w:rsidR="00015518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predlog</w:t>
      </w:r>
      <w:r w:rsidR="00015518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Udruženja</w:t>
      </w:r>
      <w:r w:rsidR="00015518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elektronskih</w:t>
      </w:r>
      <w:r w:rsidR="00015518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medija</w:t>
      </w:r>
      <w:r w:rsidR="00015518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"</w:t>
      </w:r>
      <w:r w:rsidR="00015518">
        <w:rPr>
          <w:rFonts w:ascii="Times New Roman" w:hAnsi="Times New Roman" w:cs="Times New Roman"/>
          <w:sz w:val="24"/>
          <w:szCs w:val="24"/>
          <w:lang w:val="sr-Latn-RS"/>
        </w:rPr>
        <w:t>ComNet</w:t>
      </w:r>
      <w:r w:rsidR="00015518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", </w:t>
      </w:r>
      <w:r>
        <w:rPr>
          <w:rFonts w:ascii="Times New Roman" w:hAnsi="Times New Roman" w:cs="Times New Roman"/>
          <w:sz w:val="24"/>
          <w:szCs w:val="24"/>
          <w:lang w:val="sr-Latn-RS"/>
        </w:rPr>
        <w:t>Slobodan</w:t>
      </w:r>
      <w:r w:rsidR="00015518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Đurić</w:t>
      </w:r>
      <w:r w:rsidR="00015518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015518">
        <w:rPr>
          <w:rFonts w:ascii="Times New Roman" w:hAnsi="Times New Roman" w:cs="Times New Roman"/>
          <w:sz w:val="24"/>
          <w:szCs w:val="24"/>
        </w:rPr>
        <w:t xml:space="preserve">na </w:t>
      </w:r>
      <w:r>
        <w:rPr>
          <w:rFonts w:ascii="Times New Roman" w:hAnsi="Times New Roman" w:cs="Times New Roman"/>
          <w:sz w:val="24"/>
          <w:szCs w:val="24"/>
          <w:lang w:val="sr-Latn-RS"/>
        </w:rPr>
        <w:t>predlog</w:t>
      </w:r>
      <w:r w:rsidR="00015518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Udruženja</w:t>
      </w:r>
      <w:r w:rsidR="00015518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sportskih</w:t>
      </w:r>
      <w:r w:rsidR="00015518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novinara</w:t>
      </w:r>
      <w:r w:rsidR="00015518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Beograda</w:t>
      </w:r>
      <w:r w:rsidR="00015518" w:rsidRPr="00E33BE4">
        <w:rPr>
          <w:rFonts w:ascii="Times New Roman" w:hAnsi="Times New Roman" w:cs="Times New Roman"/>
          <w:sz w:val="24"/>
          <w:szCs w:val="24"/>
          <w:lang w:val="sr-Latn-RS"/>
        </w:rPr>
        <w:t>,</w:t>
      </w:r>
      <w:r w:rsidR="00015518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Jelena</w:t>
      </w:r>
      <w:r w:rsidR="00015518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Crnogorac</w:t>
      </w:r>
      <w:r w:rsidR="00015518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- </w:t>
      </w:r>
      <w:r>
        <w:rPr>
          <w:rFonts w:ascii="Times New Roman" w:hAnsi="Times New Roman" w:cs="Times New Roman"/>
          <w:sz w:val="24"/>
          <w:szCs w:val="24"/>
          <w:lang w:val="sr-Latn-RS"/>
        </w:rPr>
        <w:t>nezavisni</w:t>
      </w:r>
      <w:r w:rsidR="00015518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medijski</w:t>
      </w:r>
      <w:r w:rsidR="00015518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stručnjak</w:t>
      </w:r>
      <w:r w:rsidR="00015518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i</w:t>
      </w:r>
      <w:r w:rsidR="00015518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 </w:t>
      </w:r>
      <w:r>
        <w:rPr>
          <w:rFonts w:ascii="Times New Roman" w:hAnsi="Times New Roman" w:cs="Times New Roman"/>
          <w:sz w:val="24"/>
          <w:szCs w:val="24"/>
          <w:lang w:val="sr-Latn-RS"/>
        </w:rPr>
        <w:t>V</w:t>
      </w:r>
      <w:r>
        <w:rPr>
          <w:rFonts w:ascii="Times New Roman" w:hAnsi="Times New Roman" w:cs="Times New Roman"/>
          <w:sz w:val="24"/>
          <w:szCs w:val="24"/>
          <w:lang w:val="sr-Cyrl-RS"/>
        </w:rPr>
        <w:t>elimir</w:t>
      </w:r>
      <w:r w:rsidR="00015518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Petrušić</w:t>
      </w:r>
      <w:r w:rsidR="00015518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- </w:t>
      </w:r>
      <w:r>
        <w:rPr>
          <w:rFonts w:ascii="Times New Roman" w:hAnsi="Times New Roman" w:cs="Times New Roman"/>
          <w:sz w:val="24"/>
          <w:szCs w:val="24"/>
          <w:lang w:val="sr-Cyrl-RS"/>
        </w:rPr>
        <w:t>n</w:t>
      </w:r>
      <w:r>
        <w:rPr>
          <w:rFonts w:ascii="Times New Roman" w:hAnsi="Times New Roman" w:cs="Times New Roman"/>
          <w:sz w:val="24"/>
          <w:szCs w:val="24"/>
          <w:lang w:val="sr-Latn-RS"/>
        </w:rPr>
        <w:t>ezavisni</w:t>
      </w:r>
      <w:r w:rsidR="00015518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medijski</w:t>
      </w:r>
      <w:r w:rsidR="00015518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stručnjak</w:t>
      </w:r>
      <w:r w:rsidR="00015518" w:rsidRPr="00E33BE4">
        <w:rPr>
          <w:rFonts w:ascii="Times New Roman" w:hAnsi="Times New Roman" w:cs="Times New Roman"/>
          <w:sz w:val="24"/>
          <w:szCs w:val="24"/>
          <w:lang w:val="sr-Latn-RS"/>
        </w:rPr>
        <w:t>.</w:t>
      </w:r>
    </w:p>
    <w:p w14:paraId="6626D08C" w14:textId="695C5978" w:rsidR="00015518" w:rsidRDefault="00C65421" w:rsidP="00015518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Latn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Više</w:t>
      </w:r>
      <w:r w:rsidR="00015518" w:rsidRPr="0001551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</w:t>
      </w:r>
      <w:r w:rsidR="00015518" w:rsidRPr="0001551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polovine</w:t>
      </w:r>
      <w:r w:rsidR="00015518" w:rsidRPr="0001551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novca</w:t>
      </w:r>
      <w:r w:rsidR="00015518" w:rsidRPr="0001551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015518" w:rsidRPr="0001551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glavnom</w:t>
      </w:r>
      <w:r w:rsidR="00015518" w:rsidRPr="0001551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gradu</w:t>
      </w:r>
      <w:r w:rsidR="00015518" w:rsidRPr="0001551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pripalo</w:t>
      </w:r>
      <w:r w:rsidR="00015518" w:rsidRPr="0001551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015518" w:rsidRPr="0001551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medijima</w:t>
      </w:r>
      <w:r w:rsidR="00015518" w:rsidRPr="0001551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koji</w:t>
      </w:r>
      <w:r w:rsidR="00015518" w:rsidRPr="00015518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prema</w:t>
      </w:r>
      <w:r w:rsidR="00015518" w:rsidRPr="0001551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nalazima</w:t>
      </w:r>
      <w:r w:rsidR="00015518" w:rsidRPr="0001551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Saveta</w:t>
      </w:r>
      <w:r w:rsidR="00015518" w:rsidRPr="0001551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015518" w:rsidRPr="0001551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štampu</w:t>
      </w:r>
      <w:r w:rsidR="00015518" w:rsidRPr="00015518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kontinuirano</w:t>
      </w:r>
      <w:r w:rsidR="00015518" w:rsidRPr="0001551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krše</w:t>
      </w:r>
      <w:r w:rsidR="00015518" w:rsidRPr="0001551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novinarski</w:t>
      </w:r>
      <w:r w:rsidR="00015518" w:rsidRPr="00015518">
        <w:rPr>
          <w:rFonts w:ascii="Times New Roman" w:hAnsi="Times New Roman" w:cs="Times New Roman"/>
          <w:sz w:val="24"/>
          <w:szCs w:val="24"/>
          <w:lang w:val="sr-Cyrl-RS"/>
        </w:rPr>
        <w:t xml:space="preserve"> K</w:t>
      </w:r>
      <w:r>
        <w:rPr>
          <w:rFonts w:ascii="Times New Roman" w:hAnsi="Times New Roman" w:cs="Times New Roman"/>
          <w:sz w:val="24"/>
          <w:szCs w:val="24"/>
          <w:lang w:val="sr-Cyrl-RS"/>
        </w:rPr>
        <w:t>odeks</w:t>
      </w:r>
      <w:r w:rsidR="00015518" w:rsidRPr="00015518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 w:rsidR="00015518" w:rsidRPr="00015518">
        <w:rPr>
          <w:rFonts w:ascii="Times New Roman" w:hAnsi="Times New Roman" w:cs="Times New Roman"/>
          <w:sz w:val="24"/>
          <w:szCs w:val="24"/>
          <w:lang w:val="sr-Latn-RS"/>
        </w:rPr>
        <w:t>K</w:t>
      </w:r>
      <w:r>
        <w:rPr>
          <w:rFonts w:ascii="Times New Roman" w:hAnsi="Times New Roman" w:cs="Times New Roman"/>
          <w:sz w:val="24"/>
          <w:szCs w:val="24"/>
          <w:lang w:val="sr-Latn-RS"/>
        </w:rPr>
        <w:t>ao</w:t>
      </w:r>
      <w:r w:rsidR="00015518" w:rsidRPr="00015518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i</w:t>
      </w:r>
      <w:r w:rsidR="00015518" w:rsidRPr="00015518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prethodnih</w:t>
      </w:r>
      <w:r w:rsidR="00015518" w:rsidRPr="00015518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godina</w:t>
      </w:r>
      <w:r w:rsidR="00015518" w:rsidRPr="00015518">
        <w:rPr>
          <w:rFonts w:ascii="Times New Roman" w:hAnsi="Times New Roman" w:cs="Times New Roman"/>
          <w:sz w:val="24"/>
          <w:szCs w:val="24"/>
          <w:lang w:val="sr-Latn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Latn-RS"/>
        </w:rPr>
        <w:t>na</w:t>
      </w:r>
      <w:r w:rsidR="00015518" w:rsidRPr="00015518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gradskom</w:t>
      </w:r>
      <w:r w:rsidR="00015518" w:rsidRPr="00015518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konkursu</w:t>
      </w:r>
      <w:r w:rsidR="00015518" w:rsidRPr="00015518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za</w:t>
      </w:r>
      <w:r w:rsidR="00015518" w:rsidRPr="00015518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medijske</w:t>
      </w:r>
      <w:r w:rsidR="00015518" w:rsidRPr="00015518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projekte</w:t>
      </w:r>
      <w:r w:rsidR="00015518" w:rsidRPr="00015518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od</w:t>
      </w:r>
      <w:r w:rsidR="00015518" w:rsidRPr="00015518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javnog</w:t>
      </w:r>
      <w:r w:rsidR="00015518" w:rsidRPr="00015518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značaja</w:t>
      </w:r>
      <w:r w:rsidR="00015518" w:rsidRPr="00015518">
        <w:rPr>
          <w:rFonts w:ascii="Times New Roman" w:hAnsi="Times New Roman" w:cs="Times New Roman"/>
          <w:sz w:val="24"/>
          <w:szCs w:val="24"/>
          <w:lang w:val="sr-Latn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Latn-RS"/>
        </w:rPr>
        <w:t>pojedinačno</w:t>
      </w:r>
      <w:r w:rsidR="00015518" w:rsidRPr="00015518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najviše</w:t>
      </w:r>
      <w:r w:rsidR="00015518" w:rsidRPr="00015518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novca</w:t>
      </w:r>
      <w:r w:rsidR="00015518" w:rsidRPr="00015518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dodeljeno</w:t>
      </w:r>
      <w:r w:rsidR="00015518" w:rsidRPr="00015518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je</w:t>
      </w:r>
      <w:r w:rsidR="00015518" w:rsidRPr="00015518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Televiziji</w:t>
      </w:r>
      <w:r w:rsidR="00015518" w:rsidRPr="00015518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Studio</w:t>
      </w:r>
      <w:r w:rsidR="00015518" w:rsidRPr="00015518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B</w:t>
      </w:r>
      <w:r w:rsidR="00015518" w:rsidRPr="00015518">
        <w:rPr>
          <w:rFonts w:ascii="Times New Roman" w:hAnsi="Times New Roman" w:cs="Times New Roman"/>
          <w:sz w:val="24"/>
          <w:szCs w:val="24"/>
          <w:lang w:val="sr-Latn-RS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sr-Latn-RS"/>
        </w:rPr>
        <w:t>Podržani</w:t>
      </w:r>
      <w:r w:rsidR="00015518" w:rsidRPr="00015518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su</w:t>
      </w:r>
      <w:r w:rsidR="00015518" w:rsidRPr="00015518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projekti</w:t>
      </w:r>
      <w:r w:rsidR="00015518" w:rsidRPr="00015518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i</w:t>
      </w:r>
      <w:r w:rsidR="00015518" w:rsidRPr="00015518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televizija</w:t>
      </w:r>
      <w:r w:rsidR="00015518" w:rsidRPr="00015518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SOS</w:t>
      </w:r>
      <w:r w:rsidR="00015518" w:rsidRPr="00015518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kanal</w:t>
      </w:r>
      <w:r w:rsidR="00015518" w:rsidRPr="00015518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plus</w:t>
      </w:r>
      <w:r w:rsidR="00015518" w:rsidRPr="00015518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i</w:t>
      </w:r>
      <w:r w:rsidR="00015518" w:rsidRPr="00015518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Hepi</w:t>
      </w:r>
      <w:r w:rsidR="00015518" w:rsidRPr="00015518">
        <w:rPr>
          <w:rFonts w:ascii="Times New Roman" w:hAnsi="Times New Roman" w:cs="Times New Roman"/>
          <w:sz w:val="24"/>
          <w:szCs w:val="24"/>
          <w:lang w:val="sr-Latn-RS"/>
        </w:rPr>
        <w:t xml:space="preserve">. </w:t>
      </w:r>
    </w:p>
    <w:p w14:paraId="79BDD970" w14:textId="64EF500A" w:rsidR="00E05034" w:rsidRDefault="00C65421" w:rsidP="00405AA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Komisiju</w:t>
      </w:r>
      <w:r w:rsidR="00E05034" w:rsidRPr="00E0503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E05034" w:rsidRPr="00E0503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Nišu</w:t>
      </w:r>
      <w:r w:rsidR="00E05034" w:rsidRPr="00E0503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E05034" w:rsidRPr="00E0503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A17642">
        <w:rPr>
          <w:rFonts w:ascii="Times New Roman" w:hAnsi="Times New Roman" w:cs="Times New Roman"/>
          <w:sz w:val="24"/>
          <w:szCs w:val="24"/>
          <w:lang w:val="sr-Cyrl-RS"/>
        </w:rPr>
        <w:t>2023.</w:t>
      </w:r>
      <w:r w:rsidR="00E05034" w:rsidRPr="00E0503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godini</w:t>
      </w:r>
      <w:r w:rsidR="00E05034" w:rsidRPr="00E0503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činili</w:t>
      </w:r>
      <w:r w:rsidR="00E05034" w:rsidRPr="00E0503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E05034" w:rsidRPr="00E0503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F</w:t>
      </w:r>
      <w:r>
        <w:rPr>
          <w:rFonts w:ascii="Times New Roman" w:hAnsi="Times New Roman" w:cs="Times New Roman"/>
          <w:sz w:val="24"/>
          <w:szCs w:val="24"/>
        </w:rPr>
        <w:t>erenc</w:t>
      </w:r>
      <w:r w:rsidR="00E05034" w:rsidRPr="00E0503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Berček</w:t>
      </w:r>
      <w:r w:rsidR="00E05034" w:rsidRPr="00E05034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predstavnik</w:t>
      </w:r>
      <w:r w:rsidR="00E05034" w:rsidRPr="00E0503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udruženja</w:t>
      </w:r>
      <w:r w:rsidR="00E05034" w:rsidRPr="00E0503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RAB</w:t>
      </w:r>
      <w:r w:rsidR="00E05034" w:rsidRPr="00E0503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Srbija</w:t>
      </w:r>
      <w:r w:rsidR="00E05034" w:rsidRPr="00E05034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Aleksandar</w:t>
      </w:r>
      <w:r w:rsidR="00E05034" w:rsidRPr="00E0503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</w:t>
      </w:r>
      <w:r w:rsidR="00E05034" w:rsidRPr="00E05034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Stanojevi</w:t>
      </w:r>
      <w:r>
        <w:rPr>
          <w:rFonts w:ascii="Times New Roman" w:hAnsi="Times New Roman" w:cs="Times New Roman"/>
          <w:sz w:val="24"/>
          <w:szCs w:val="24"/>
          <w:lang w:val="sr-Cyrl-RS"/>
        </w:rPr>
        <w:t>ć</w:t>
      </w:r>
      <w:r w:rsidR="00E05034" w:rsidRPr="00E05034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m</w:t>
      </w:r>
      <w:r>
        <w:rPr>
          <w:rFonts w:ascii="Times New Roman" w:hAnsi="Times New Roman" w:cs="Times New Roman"/>
          <w:sz w:val="24"/>
          <w:szCs w:val="24"/>
        </w:rPr>
        <w:t>edijski</w:t>
      </w:r>
      <w:r w:rsidR="00E05034" w:rsidRPr="00E0503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stručnjak</w:t>
      </w:r>
      <w:r w:rsidR="00E05034" w:rsidRPr="00E0503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E05034" w:rsidRPr="00E0503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A</w:t>
      </w:r>
      <w:r>
        <w:rPr>
          <w:rFonts w:ascii="Times New Roman" w:hAnsi="Times New Roman" w:cs="Times New Roman"/>
          <w:sz w:val="24"/>
          <w:szCs w:val="24"/>
        </w:rPr>
        <w:t>na</w:t>
      </w:r>
      <w:r w:rsidR="00E05034" w:rsidRPr="00E0503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Jovanović</w:t>
      </w:r>
      <w:r w:rsidR="00E05034" w:rsidRPr="00E0503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</w:t>
      </w:r>
      <w:r w:rsidR="00E05034" w:rsidRPr="00E0503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Društv</w:t>
      </w:r>
      <w:r>
        <w:rPr>
          <w:rFonts w:ascii="Times New Roman" w:hAnsi="Times New Roman" w:cs="Times New Roman"/>
          <w:sz w:val="24"/>
          <w:szCs w:val="24"/>
          <w:lang w:val="sr-Cyrl-RS"/>
        </w:rPr>
        <w:t>a</w:t>
      </w:r>
      <w:r w:rsidR="00E05034" w:rsidRPr="00E0503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novinara</w:t>
      </w:r>
      <w:r w:rsidR="00E05034" w:rsidRPr="00E0503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Niša</w:t>
      </w:r>
      <w:r w:rsidR="00E05034" w:rsidRPr="00E05034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14:paraId="45FDE95B" w14:textId="3E58F368" w:rsidR="00405AA3" w:rsidRPr="00B739E6" w:rsidRDefault="00C65421" w:rsidP="00B739E6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405AA3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gradskom</w:t>
      </w:r>
      <w:r w:rsidR="00405AA3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konkursu</w:t>
      </w:r>
      <w:r w:rsidR="00405AA3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405AA3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Nišu</w:t>
      </w:r>
      <w:r w:rsidR="00405AA3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već</w:t>
      </w:r>
      <w:r w:rsidR="00405AA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</w:t>
      </w:r>
      <w:r w:rsidR="00405AA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tradiciji</w:t>
      </w:r>
      <w:r w:rsidR="00405AA3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="00405AA3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mediji</w:t>
      </w:r>
      <w:r w:rsidR="00405AA3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Vidosava</w:t>
      </w:r>
      <w:r w:rsidR="00405AA3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Vitka</w:t>
      </w:r>
      <w:r w:rsidR="00405AA3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Radomirovića</w:t>
      </w:r>
      <w:r w:rsidR="00405AA3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dobili</w:t>
      </w:r>
      <w:r w:rsidR="00405AA3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405AA3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ukupno</w:t>
      </w:r>
      <w:r w:rsidR="00405AA3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 33,7 </w:t>
      </w:r>
      <w:r>
        <w:rPr>
          <w:rFonts w:ascii="Times New Roman" w:hAnsi="Times New Roman" w:cs="Times New Roman"/>
          <w:sz w:val="24"/>
          <w:szCs w:val="24"/>
          <w:lang w:val="sr-Cyrl-RS"/>
        </w:rPr>
        <w:t>od</w:t>
      </w:r>
      <w:r w:rsidR="00405AA3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 69.5 </w:t>
      </w:r>
      <w:r>
        <w:rPr>
          <w:rFonts w:ascii="Times New Roman" w:hAnsi="Times New Roman" w:cs="Times New Roman"/>
          <w:sz w:val="24"/>
          <w:szCs w:val="24"/>
          <w:lang w:val="sr-Cyrl-RS"/>
        </w:rPr>
        <w:t>miliona</w:t>
      </w:r>
      <w:r w:rsidR="00405AA3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="00405AA3">
        <w:rPr>
          <w:rFonts w:ascii="Times New Roman" w:hAnsi="Times New Roman" w:cs="Times New Roman"/>
          <w:sz w:val="24"/>
          <w:szCs w:val="24"/>
          <w:lang w:val="sr-Cyrl-RS"/>
        </w:rPr>
        <w:t>.</w:t>
      </w:r>
      <w:r w:rsidR="00405AA3" w:rsidRPr="00CE6937">
        <w:rPr>
          <w:rFonts w:ascii="Times New Roman" w:hAnsi="Times New Roman" w:cs="Times New Roman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TV</w:t>
      </w:r>
      <w:r w:rsidR="00405AA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Zona</w:t>
      </w:r>
      <w:r w:rsidR="00405AA3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plus</w:t>
      </w:r>
      <w:r w:rsidR="00405AA3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dobila</w:t>
      </w:r>
      <w:r w:rsidR="00405AA3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405AA3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čak</w:t>
      </w:r>
      <w:r w:rsidR="00405AA3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 15 </w:t>
      </w:r>
      <w:r>
        <w:rPr>
          <w:rFonts w:ascii="Times New Roman" w:hAnsi="Times New Roman" w:cs="Times New Roman"/>
          <w:sz w:val="24"/>
          <w:szCs w:val="24"/>
          <w:lang w:val="sr-Cyrl-RS"/>
        </w:rPr>
        <w:t>miliona</w:t>
      </w:r>
      <w:r w:rsidR="00405AA3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="00405AA3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405AA3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projekat</w:t>
      </w:r>
      <w:r w:rsidR="00405AA3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 “</w:t>
      </w:r>
      <w:r>
        <w:rPr>
          <w:rFonts w:ascii="Times New Roman" w:hAnsi="Times New Roman" w:cs="Times New Roman"/>
          <w:sz w:val="24"/>
          <w:szCs w:val="24"/>
          <w:lang w:val="sr-Cyrl-RS"/>
        </w:rPr>
        <w:t>A</w:t>
      </w:r>
      <w:r w:rsidR="00405AA3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be</w:t>
      </w:r>
      <w:r w:rsidR="00405AA3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Niš</w:t>
      </w:r>
      <w:r w:rsidR="00405AA3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”, </w:t>
      </w:r>
      <w:r>
        <w:rPr>
          <w:rFonts w:ascii="Times New Roman" w:hAnsi="Times New Roman" w:cs="Times New Roman"/>
          <w:sz w:val="24"/>
          <w:szCs w:val="24"/>
          <w:lang w:val="sr-Cyrl-RS"/>
        </w:rPr>
        <w:t>dok</w:t>
      </w:r>
      <w:r w:rsidR="00405AA3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405AA3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 K</w:t>
      </w:r>
      <w:r>
        <w:rPr>
          <w:rFonts w:ascii="Times New Roman" w:hAnsi="Times New Roman" w:cs="Times New Roman"/>
          <w:sz w:val="24"/>
          <w:szCs w:val="24"/>
          <w:lang w:val="sr-Cyrl-RS"/>
        </w:rPr>
        <w:t>opernikus</w:t>
      </w:r>
      <w:r w:rsidR="00405AA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dobio</w:t>
      </w:r>
      <w:r w:rsidR="00405AA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405AA3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4,92 </w:t>
      </w:r>
      <w:r>
        <w:rPr>
          <w:rFonts w:ascii="Times New Roman" w:hAnsi="Times New Roman" w:cs="Times New Roman"/>
          <w:sz w:val="24"/>
          <w:szCs w:val="24"/>
          <w:lang w:val="sr-Cyrl-RS"/>
        </w:rPr>
        <w:t>miliona</w:t>
      </w:r>
      <w:r w:rsidR="00405AA3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="00405AA3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405AA3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projekat</w:t>
      </w:r>
      <w:r w:rsidR="00405AA3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405AA3" w:rsidRPr="00B739E6">
        <w:rPr>
          <w:rFonts w:ascii="Times New Roman" w:hAnsi="Times New Roman" w:cs="Times New Roman"/>
          <w:sz w:val="24"/>
          <w:szCs w:val="24"/>
          <w:lang w:val="sr-Cyrl-RS"/>
        </w:rPr>
        <w:t>“</w:t>
      </w:r>
      <w:r>
        <w:rPr>
          <w:rFonts w:ascii="Times New Roman" w:hAnsi="Times New Roman" w:cs="Times New Roman"/>
          <w:sz w:val="24"/>
          <w:szCs w:val="24"/>
          <w:lang w:val="sr-Cyrl-RS"/>
        </w:rPr>
        <w:t>Mirna</w:t>
      </w:r>
      <w:r w:rsidR="00405AA3" w:rsidRPr="00B739E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405AA3" w:rsidRPr="00B739E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dostojanstvena</w:t>
      </w:r>
      <w:r w:rsidR="00405AA3" w:rsidRPr="00B739E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starost</w:t>
      </w:r>
      <w:r w:rsidR="00405AA3" w:rsidRPr="00B739E6">
        <w:rPr>
          <w:rFonts w:ascii="Times New Roman" w:hAnsi="Times New Roman" w:cs="Times New Roman"/>
          <w:sz w:val="24"/>
          <w:szCs w:val="24"/>
          <w:lang w:val="sr-Cyrl-RS"/>
        </w:rPr>
        <w:t>”.</w:t>
      </w:r>
    </w:p>
    <w:p w14:paraId="16A82D3E" w14:textId="1374365A" w:rsidR="0023114C" w:rsidRDefault="00C65421" w:rsidP="0096305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B739E6" w:rsidRPr="00B739E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D62EB5">
        <w:rPr>
          <w:rFonts w:ascii="Times New Roman" w:hAnsi="Times New Roman" w:cs="Times New Roman"/>
          <w:sz w:val="24"/>
          <w:szCs w:val="24"/>
          <w:lang w:val="en-GB"/>
        </w:rPr>
        <w:t>G</w:t>
      </w:r>
      <w:r>
        <w:rPr>
          <w:rFonts w:ascii="Times New Roman" w:hAnsi="Times New Roman" w:cs="Times New Roman"/>
          <w:sz w:val="24"/>
          <w:szCs w:val="24"/>
          <w:lang w:val="sr-Cyrl-RS"/>
        </w:rPr>
        <w:t>rad</w:t>
      </w:r>
      <w:r w:rsidR="00B739E6" w:rsidRPr="00B739E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Pančevo</w:t>
      </w:r>
      <w:r w:rsidR="00B739E6" w:rsidRPr="00B739E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poznat</w:t>
      </w:r>
      <w:r w:rsidR="00B739E6" w:rsidRPr="00B739E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B739E6" w:rsidRPr="00B739E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</w:t>
      </w:r>
      <w:r w:rsidR="00B739E6" w:rsidRPr="00B739E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raspodeli</w:t>
      </w:r>
      <w:r w:rsidR="00B739E6" w:rsidRPr="00B739E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sredstva</w:t>
      </w:r>
      <w:r w:rsidR="00B739E6" w:rsidRPr="00B739E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medijima</w:t>
      </w:r>
      <w:r w:rsidR="00B739E6" w:rsidRPr="00B739E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bliskim</w:t>
      </w:r>
      <w:r w:rsidR="00B739E6" w:rsidRPr="00B739E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vlastima</w:t>
      </w:r>
      <w:r w:rsidR="009C196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9C196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nacionalnim</w:t>
      </w:r>
      <w:r w:rsidR="009C196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tabloidima</w:t>
      </w:r>
      <w:r w:rsidR="00B739E6" w:rsidRPr="00B739E6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sr-Cyrl-RS"/>
        </w:rPr>
        <w:t>Milioni</w:t>
      </w:r>
      <w:r w:rsidR="0023114C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građana</w:t>
      </w:r>
      <w:r w:rsidR="0023114C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Pančeva</w:t>
      </w:r>
      <w:r w:rsidR="0023114C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dodeljeni</w:t>
      </w:r>
      <w:r w:rsidR="0023114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23114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23114C">
        <w:rPr>
          <w:rFonts w:ascii="Times New Roman" w:hAnsi="Times New Roman" w:cs="Times New Roman"/>
          <w:sz w:val="24"/>
          <w:szCs w:val="24"/>
          <w:lang w:val="sr-Cyrl-RS"/>
        </w:rPr>
        <w:t xml:space="preserve"> 2023.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godini</w:t>
      </w:r>
      <w:r w:rsidR="0023114C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beogradskim</w:t>
      </w:r>
      <w:r w:rsidR="0023114C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provladinim</w:t>
      </w:r>
      <w:r w:rsidR="0023114C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tabloidima</w:t>
      </w:r>
      <w:r w:rsidR="0023114C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šampionima</w:t>
      </w:r>
      <w:r w:rsidR="0023114C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kršenja</w:t>
      </w:r>
      <w:r w:rsidR="0023114C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Kodeksa</w:t>
      </w:r>
      <w:r w:rsidR="0023114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novinara</w:t>
      </w:r>
      <w:r w:rsidR="0023114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Srbije</w:t>
      </w:r>
      <w:r w:rsidR="0023114C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</w:p>
    <w:p w14:paraId="17224CA8" w14:textId="5CB1ED80" w:rsidR="00B739E6" w:rsidRDefault="00C65421" w:rsidP="006C5244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Na</w:t>
      </w:r>
      <w:r w:rsidR="00B739E6" w:rsidRPr="000D7D4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sajtu</w:t>
      </w:r>
      <w:r w:rsidR="00B739E6" w:rsidRPr="000D7D4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</w:t>
      </w:r>
      <w:r>
        <w:rPr>
          <w:rFonts w:ascii="Times New Roman" w:hAnsi="Times New Roman" w:cs="Times New Roman"/>
          <w:sz w:val="24"/>
          <w:szCs w:val="24"/>
        </w:rPr>
        <w:t>rada</w:t>
      </w:r>
      <w:r w:rsidR="0027393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Pančeva</w:t>
      </w:r>
      <w:r w:rsidR="00B739E6" w:rsidRPr="000D7D4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nije</w:t>
      </w:r>
      <w:r w:rsidR="00B739E6" w:rsidRPr="000D7D4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objavljeno</w:t>
      </w:r>
      <w:r w:rsidR="00B739E6" w:rsidRPr="000D7D4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rešenje</w:t>
      </w:r>
      <w:r w:rsidR="003B045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</w:t>
      </w:r>
      <w:r w:rsidR="003B045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fomriranju</w:t>
      </w:r>
      <w:r w:rsidR="003B045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komisije</w:t>
      </w:r>
      <w:r w:rsidR="00B739E6" w:rsidRPr="000D7D4C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sr-Cyrl-RS"/>
        </w:rPr>
        <w:t>Ni</w:t>
      </w:r>
      <w:r w:rsidR="00B739E6" w:rsidRPr="00B739E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B739E6" w:rsidRPr="00B739E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Zahtev</w:t>
      </w:r>
      <w:r w:rsidR="00B739E6" w:rsidRPr="00B739E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</w:t>
      </w:r>
      <w:r w:rsidR="00B739E6" w:rsidRPr="00B739E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pristupu</w:t>
      </w:r>
      <w:r w:rsidR="00B739E6" w:rsidRPr="00B739E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informacijama</w:t>
      </w:r>
      <w:r w:rsidR="00B739E6" w:rsidRPr="00B739E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</w:t>
      </w:r>
      <w:r w:rsidR="00B739E6" w:rsidRPr="00B739E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javnog</w:t>
      </w:r>
      <w:r w:rsidR="00B739E6" w:rsidRPr="00B739E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značaja</w:t>
      </w:r>
      <w:r w:rsidR="00B739E6" w:rsidRPr="00B739E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koje</w:t>
      </w:r>
      <w:r w:rsidR="00B739E6" w:rsidRPr="00B739E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im</w:t>
      </w:r>
      <w:r w:rsidR="00B739E6" w:rsidRPr="00B739E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B739E6" w:rsidRPr="00B739E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poslao</w:t>
      </w:r>
      <w:r w:rsidR="00B739E6" w:rsidRPr="00B739E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UNS</w:t>
      </w:r>
      <w:r w:rsidR="00B739E6" w:rsidRPr="00B739E6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Pančevo</w:t>
      </w:r>
      <w:r w:rsidR="006C241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</w:t>
      </w:r>
      <w:r w:rsidR="0050386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danas</w:t>
      </w:r>
      <w:r w:rsidR="0050386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nije</w:t>
      </w:r>
      <w:r w:rsidR="00B739E6" w:rsidRPr="00B739E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dostavilo</w:t>
      </w:r>
      <w:r w:rsidR="00B739E6" w:rsidRPr="00B739E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Rešenje</w:t>
      </w:r>
      <w:r w:rsidR="00B739E6" w:rsidRPr="00B739E6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B739E6" w:rsidRPr="00B739E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sajtu</w:t>
      </w:r>
      <w:r w:rsidR="00B739E6" w:rsidRPr="00B739E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Grada</w:t>
      </w:r>
      <w:r w:rsidR="00B739E6" w:rsidRPr="00B739E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prvobitno</w:t>
      </w:r>
      <w:r w:rsidR="00B739E6" w:rsidRPr="00B739E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B739E6" w:rsidRPr="00B739E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</w:t>
      </w:r>
      <w:r>
        <w:rPr>
          <w:rFonts w:ascii="Times New Roman" w:hAnsi="Times New Roman" w:cs="Times New Roman"/>
          <w:sz w:val="24"/>
          <w:szCs w:val="24"/>
        </w:rPr>
        <w:t>bjavljeno</w:t>
      </w:r>
      <w:r w:rsidR="00B739E6" w:rsidRPr="000D7D4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samo</w:t>
      </w:r>
      <w:r w:rsidR="00B739E6" w:rsidRPr="000D7D4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rešenje</w:t>
      </w:r>
      <w:r w:rsidR="00B739E6" w:rsidRPr="000D7D4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</w:t>
      </w:r>
      <w:r w:rsidR="00B739E6" w:rsidRPr="00B739E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raspisivanju</w:t>
      </w:r>
      <w:r w:rsidR="00B739E6" w:rsidRPr="00B739E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konkursa</w:t>
      </w:r>
      <w:r w:rsidR="00B739E6" w:rsidRPr="000D7D4C">
        <w:rPr>
          <w:rFonts w:ascii="Times New Roman" w:hAnsi="Times New Roman" w:cs="Times New Roman"/>
          <w:sz w:val="24"/>
          <w:szCs w:val="24"/>
        </w:rPr>
        <w:t>,</w:t>
      </w:r>
      <w:r w:rsidR="00B739E6" w:rsidRPr="00B739E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kao</w:t>
      </w:r>
      <w:r w:rsidR="00B739E6" w:rsidRPr="00B739E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B739E6" w:rsidRPr="00B739E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rešenje</w:t>
      </w:r>
      <w:r w:rsidR="00B739E6" w:rsidRPr="00B739E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</w:t>
      </w:r>
      <w:r w:rsidR="00B739E6" w:rsidRPr="00B739E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raspodeli</w:t>
      </w:r>
      <w:r w:rsidR="00B739E6" w:rsidRPr="00B739E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sredstava</w:t>
      </w:r>
      <w:r w:rsidR="00B739E6" w:rsidRPr="00B739E6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="00B739E6" w:rsidRPr="000D7D4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bez</w:t>
      </w:r>
      <w:r w:rsidR="00B739E6" w:rsidRPr="000D7D4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odluke</w:t>
      </w:r>
      <w:r w:rsidR="00B739E6" w:rsidRPr="000D7D4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</w:t>
      </w:r>
      <w:r w:rsidR="00B739E6" w:rsidRPr="000D7D4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obrazloženja</w:t>
      </w:r>
      <w:r w:rsidR="00B739E6" w:rsidRPr="000D7D4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komisije</w:t>
      </w:r>
      <w:r w:rsidR="00B739E6" w:rsidRPr="00B739E6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sr-Cyrl-RS"/>
        </w:rPr>
        <w:t>Javnosti</w:t>
      </w:r>
      <w:r w:rsidR="00B739E6" w:rsidRPr="00B739E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nije</w:t>
      </w:r>
      <w:r w:rsidR="00B739E6" w:rsidRPr="000D7D4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bio</w:t>
      </w:r>
      <w:r w:rsidR="0027393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dostupan</w:t>
      </w:r>
      <w:r w:rsidR="00B739E6" w:rsidRPr="000D7D4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ni</w:t>
      </w:r>
      <w:r w:rsidR="00B739E6" w:rsidRPr="000D7D4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zapisnik</w:t>
      </w:r>
      <w:r w:rsidR="00B739E6" w:rsidRPr="000D7D4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sa</w:t>
      </w:r>
      <w:r w:rsidR="00B739E6" w:rsidRPr="000D7D4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održane</w:t>
      </w:r>
      <w:r w:rsidR="00B739E6" w:rsidRPr="000D7D4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sednice</w:t>
      </w:r>
      <w:r w:rsidR="00B739E6" w:rsidRPr="000D7D4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na</w:t>
      </w:r>
      <w:r w:rsidR="00B739E6" w:rsidRPr="000D7D4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kojoj</w:t>
      </w:r>
      <w:r w:rsidR="00B739E6" w:rsidRPr="000D7D4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je</w:t>
      </w:r>
      <w:r w:rsidR="00B739E6" w:rsidRPr="000D7D4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odlučeno</w:t>
      </w:r>
      <w:r w:rsidR="00B739E6" w:rsidRPr="000D7D4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koji</w:t>
      </w:r>
      <w:r w:rsidR="00B739E6" w:rsidRPr="000D7D4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projekti</w:t>
      </w:r>
      <w:r w:rsidR="00B739E6" w:rsidRPr="000D7D4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će</w:t>
      </w:r>
      <w:r w:rsidR="00B739E6" w:rsidRPr="000D7D4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biti</w:t>
      </w:r>
      <w:r w:rsidR="00B739E6" w:rsidRPr="000D7D4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podržani</w:t>
      </w:r>
      <w:r w:rsidR="00B739E6" w:rsidRPr="000D7D4C">
        <w:rPr>
          <w:rFonts w:ascii="Times New Roman" w:hAnsi="Times New Roman" w:cs="Times New Roman"/>
          <w:sz w:val="24"/>
          <w:szCs w:val="24"/>
        </w:rPr>
        <w:t>.</w:t>
      </w:r>
      <w:r w:rsidR="00B739E6" w:rsidRPr="00B739E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Ipak</w:t>
      </w:r>
      <w:r w:rsidR="0050386C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Grad</w:t>
      </w:r>
      <w:r w:rsidR="00B739E6" w:rsidRPr="00B739E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50386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naknadno</w:t>
      </w:r>
      <w:r w:rsidR="00B739E6" w:rsidRPr="00B739E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objavio</w:t>
      </w:r>
      <w:r w:rsidR="00B739E6" w:rsidRPr="00B739E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Predlog</w:t>
      </w:r>
      <w:r w:rsidR="00B739E6" w:rsidRPr="00B739E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raspodele</w:t>
      </w:r>
      <w:r w:rsidR="00B739E6" w:rsidRPr="00B739E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sredstava</w:t>
      </w:r>
      <w:r w:rsidR="00B739E6" w:rsidRPr="00B739E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koji</w:t>
      </w:r>
      <w:r w:rsidR="00B739E6" w:rsidRPr="00B739E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B739E6" w:rsidRPr="00B739E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sačinila</w:t>
      </w:r>
      <w:r w:rsidR="00B739E6" w:rsidRPr="00B739E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komisija</w:t>
      </w:r>
      <w:r w:rsidR="00B739E6" w:rsidRPr="00B739E6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ispod</w:t>
      </w:r>
      <w:r w:rsidR="00B739E6" w:rsidRPr="00B739E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kojeg</w:t>
      </w:r>
      <w:r w:rsidR="00B739E6" w:rsidRPr="00B739E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B739E6" w:rsidRPr="00B739E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potpisani</w:t>
      </w:r>
      <w:r w:rsidR="00B739E6" w:rsidRPr="00B739E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članovi</w:t>
      </w:r>
      <w:r w:rsidR="00B739E6" w:rsidRPr="00B739E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komisije</w:t>
      </w:r>
      <w:r w:rsidR="00B739E6" w:rsidRPr="00B739E6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sr-Cyrl-RS"/>
        </w:rPr>
        <w:t>Nju</w:t>
      </w:r>
      <w:r w:rsidR="00B739E6" w:rsidRPr="00B739E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B739E6" w:rsidRPr="00B739E6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po</w:t>
      </w:r>
      <w:r w:rsidR="00B739E6" w:rsidRPr="00B739E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svemu</w:t>
      </w:r>
      <w:r w:rsidR="00B739E6" w:rsidRPr="00B739E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sudeći</w:t>
      </w:r>
      <w:r w:rsidR="00B739E6" w:rsidRPr="00B739E6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činili</w:t>
      </w:r>
      <w:r w:rsidR="00B739E6" w:rsidRPr="00B739E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Igor</w:t>
      </w:r>
      <w:r w:rsidR="00B739E6" w:rsidRPr="000D7D4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Crnogorac</w:t>
      </w:r>
      <w:r w:rsidR="00B739E6" w:rsidRPr="000D7D4C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Boris</w:t>
      </w:r>
      <w:r w:rsidR="00B739E6" w:rsidRPr="000D7D4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Pavlov</w:t>
      </w:r>
      <w:r w:rsidR="00B739E6" w:rsidRPr="000D7D4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</w:t>
      </w:r>
      <w:r w:rsidR="00B739E6" w:rsidRPr="000D7D4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Vukašin</w:t>
      </w:r>
      <w:r w:rsidR="00B739E6" w:rsidRPr="000D7D4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Ljubojev</w:t>
      </w:r>
      <w:r w:rsidR="00B739E6" w:rsidRPr="000D7D4C">
        <w:rPr>
          <w:rFonts w:ascii="Times New Roman" w:hAnsi="Times New Roman" w:cs="Times New Roman"/>
          <w:sz w:val="24"/>
          <w:szCs w:val="24"/>
        </w:rPr>
        <w:t>.</w:t>
      </w:r>
      <w:r w:rsidR="00B739E6" w:rsidRPr="00B739E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2F59A0">
        <w:rPr>
          <w:rFonts w:ascii="Times New Roman" w:hAnsi="Times New Roman" w:cs="Times New Roman"/>
          <w:sz w:val="24"/>
          <w:szCs w:val="24"/>
          <w:lang w:val="en-GB"/>
        </w:rPr>
        <w:t>U</w:t>
      </w:r>
      <w:r w:rsidR="00B739E6" w:rsidRPr="00B739E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ovom</w:t>
      </w:r>
      <w:r w:rsidR="00B739E6" w:rsidRPr="00B739E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dokumentu</w:t>
      </w:r>
      <w:r w:rsidR="002F59A0">
        <w:rPr>
          <w:rFonts w:ascii="Times New Roman" w:hAnsi="Times New Roman" w:cs="Times New Roman"/>
          <w:sz w:val="24"/>
          <w:szCs w:val="24"/>
          <w:lang w:val="en-GB"/>
        </w:rPr>
        <w:t xml:space="preserve">, Grad nije </w:t>
      </w:r>
      <w:r>
        <w:rPr>
          <w:rFonts w:ascii="Times New Roman" w:hAnsi="Times New Roman" w:cs="Times New Roman"/>
          <w:sz w:val="24"/>
          <w:szCs w:val="24"/>
          <w:lang w:val="sr-Cyrl-RS"/>
        </w:rPr>
        <w:t>precizirao</w:t>
      </w:r>
      <w:r w:rsidR="00B739E6" w:rsidRPr="00B739E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2F59A0">
        <w:rPr>
          <w:rFonts w:ascii="Times New Roman" w:hAnsi="Times New Roman" w:cs="Times New Roman"/>
          <w:sz w:val="24"/>
          <w:szCs w:val="24"/>
          <w:lang w:val="en-GB"/>
        </w:rPr>
        <w:t xml:space="preserve">na </w:t>
      </w:r>
      <w:r>
        <w:rPr>
          <w:rFonts w:ascii="Times New Roman" w:hAnsi="Times New Roman" w:cs="Times New Roman"/>
          <w:sz w:val="24"/>
          <w:szCs w:val="24"/>
          <w:lang w:val="sr-Cyrl-RS"/>
        </w:rPr>
        <w:t>čiji</w:t>
      </w:r>
      <w:r w:rsidR="00B739E6" w:rsidRPr="00B739E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B739E6" w:rsidRPr="00B739E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predlog</w:t>
      </w:r>
      <w:r w:rsidR="00B739E6" w:rsidRPr="00B739E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izabrani</w:t>
      </w:r>
      <w:r w:rsidR="00B739E6" w:rsidRPr="00B739E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članovi</w:t>
      </w:r>
      <w:r w:rsidR="00B739E6" w:rsidRPr="00B739E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komisije</w:t>
      </w:r>
      <w:r w:rsidR="00B739E6" w:rsidRPr="00B739E6">
        <w:rPr>
          <w:rFonts w:ascii="Times New Roman" w:hAnsi="Times New Roman" w:cs="Times New Roman"/>
          <w:sz w:val="24"/>
          <w:szCs w:val="24"/>
          <w:lang w:val="sr-Cyrl-RS"/>
        </w:rPr>
        <w:t>.</w:t>
      </w:r>
      <w:r w:rsidR="0023114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</w:p>
    <w:p w14:paraId="534CFFFC" w14:textId="78EEF3F8" w:rsidR="00FC1D73" w:rsidRDefault="00C65421" w:rsidP="006C5244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Latn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Komisija</w:t>
      </w:r>
      <w:r w:rsidR="00FC1D73" w:rsidRPr="00FC1D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FC1D73" w:rsidRPr="00FC1D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opštini</w:t>
      </w:r>
      <w:r w:rsidR="00FC1D73" w:rsidRPr="00FC1D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Ruma</w:t>
      </w:r>
      <w:r w:rsidR="00FC1D73" w:rsidRPr="00FC1D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FC1D73" w:rsidRPr="00FC1D73">
        <w:rPr>
          <w:rFonts w:ascii="Times New Roman" w:hAnsi="Times New Roman" w:cs="Times New Roman"/>
          <w:sz w:val="24"/>
          <w:szCs w:val="24"/>
          <w:lang w:val="sr-Cyrl-RS"/>
        </w:rPr>
        <w:t xml:space="preserve"> 2023.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godini</w:t>
      </w:r>
      <w:r w:rsidR="00FC1D73" w:rsidRPr="00FC1D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dodelila</w:t>
      </w:r>
      <w:r w:rsidR="00FC1D73" w:rsidRPr="00FC1D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FC1D73" w:rsidRPr="00FC1D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provladinim</w:t>
      </w:r>
      <w:r w:rsidR="00FC1D73" w:rsidRPr="00FC1D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medijima</w:t>
      </w:r>
      <w:r w:rsidR="00FC1D73" w:rsidRPr="00FC1D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rekordnih</w:t>
      </w:r>
      <w:r w:rsidR="00FC1D73" w:rsidRPr="00FC1D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8566B4">
        <w:rPr>
          <w:rFonts w:ascii="Times New Roman" w:hAnsi="Times New Roman" w:cs="Times New Roman"/>
          <w:sz w:val="24"/>
          <w:szCs w:val="24"/>
          <w:lang w:val="en-GB"/>
        </w:rPr>
        <w:t>5/6</w:t>
      </w:r>
      <w:r w:rsidR="00FC1D73" w:rsidRPr="00FC1D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ukupno</w:t>
      </w:r>
      <w:r w:rsidR="00FC1D73" w:rsidRPr="00FC1D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opredeljenog</w:t>
      </w:r>
      <w:r w:rsidR="00FC1D73" w:rsidRPr="00FC1D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novca</w:t>
      </w:r>
      <w:r w:rsidR="008566B4">
        <w:rPr>
          <w:rFonts w:ascii="Times New Roman" w:hAnsi="Times New Roman" w:cs="Times New Roman"/>
          <w:sz w:val="24"/>
          <w:szCs w:val="24"/>
          <w:lang w:val="en-GB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Komisiju</w:t>
      </w:r>
      <w:r w:rsidR="00FC1D73" w:rsidRPr="00FC1D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FC1D73" w:rsidRPr="00FC1D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te</w:t>
      </w:r>
      <w:r w:rsidR="00FC1D73" w:rsidRPr="00FC1D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godine</w:t>
      </w:r>
      <w:r w:rsidR="00FC1D73" w:rsidRPr="00FC1D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činili</w:t>
      </w:r>
      <w:r w:rsidR="00FC1D73" w:rsidRPr="00FC1D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Violeta</w:t>
      </w:r>
      <w:r w:rsidR="00FC1D73" w:rsidRPr="0090516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Jovanov</w:t>
      </w:r>
      <w:r w:rsidR="00FC1D73" w:rsidRPr="0090516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Peštanac</w:t>
      </w:r>
      <w:r w:rsidR="0034519E">
        <w:rPr>
          <w:rFonts w:ascii="Times New Roman" w:hAnsi="Times New Roman" w:cs="Times New Roman"/>
          <w:sz w:val="24"/>
          <w:szCs w:val="24"/>
          <w:lang w:val="sr-Cyrl-RS"/>
        </w:rPr>
        <w:t xml:space="preserve"> (</w:t>
      </w:r>
      <w:r>
        <w:rPr>
          <w:rFonts w:ascii="Times New Roman" w:hAnsi="Times New Roman" w:cs="Times New Roman"/>
          <w:sz w:val="24"/>
          <w:szCs w:val="24"/>
          <w:lang w:val="sr-Cyrl-RS"/>
        </w:rPr>
        <w:t>inače</w:t>
      </w:r>
      <w:r w:rsidR="0034519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34519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komisijama</w:t>
      </w:r>
      <w:r w:rsidR="0034519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najčešće</w:t>
      </w:r>
      <w:r w:rsidR="0034519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predlog</w:t>
      </w:r>
      <w:r w:rsidR="0034519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Društva</w:t>
      </w:r>
      <w:r w:rsidR="0034519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novinara</w:t>
      </w:r>
      <w:r w:rsidR="0034519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Vojvodine</w:t>
      </w:r>
      <w:r w:rsidR="0034519E">
        <w:rPr>
          <w:rFonts w:ascii="Times New Roman" w:hAnsi="Times New Roman" w:cs="Times New Roman"/>
          <w:sz w:val="24"/>
          <w:szCs w:val="24"/>
          <w:lang w:val="sr-Cyrl-RS"/>
        </w:rPr>
        <w:t>)</w:t>
      </w:r>
      <w:r w:rsidR="00FC1D73" w:rsidRPr="00905165">
        <w:rPr>
          <w:rFonts w:ascii="Times New Roman" w:hAnsi="Times New Roman" w:cs="Times New Roman"/>
          <w:sz w:val="24"/>
          <w:szCs w:val="24"/>
          <w:lang w:val="sr-Cyrl-CS"/>
        </w:rPr>
        <w:t>,</w:t>
      </w:r>
      <w:r w:rsidR="00FC1D73" w:rsidRPr="00FC1D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Mara</w:t>
      </w:r>
      <w:r w:rsidR="00FC1D73" w:rsidRPr="0090516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Skendžić</w:t>
      </w:r>
      <w:r w:rsidR="00FC1D73" w:rsidRPr="00FC1D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FC1D73" w:rsidRPr="00FC1D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Saša</w:t>
      </w:r>
      <w:r w:rsidR="00FC1D73" w:rsidRPr="00FC1D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Vidačak</w:t>
      </w:r>
      <w:r w:rsidR="00FC1D73" w:rsidRPr="00FC1D73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sr-Cyrl-RS"/>
        </w:rPr>
        <w:t>Ni</w:t>
      </w:r>
      <w:r w:rsidR="00FC1D73" w:rsidRPr="00FC1D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ova</w:t>
      </w:r>
      <w:r w:rsidR="00FC1D73" w:rsidRPr="00FC1D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opština</w:t>
      </w:r>
      <w:r w:rsidR="00FC1D73" w:rsidRPr="00FC1D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nije</w:t>
      </w:r>
      <w:r w:rsidR="00FC1D73" w:rsidRPr="00FC1D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FC1D73" w:rsidRPr="00FC1D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Rešenju</w:t>
      </w:r>
      <w:r w:rsidR="00FC1D73" w:rsidRPr="00FC1D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</w:t>
      </w:r>
      <w:r w:rsidR="00FC1D73" w:rsidRPr="00FC1D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imenovanju</w:t>
      </w:r>
      <w:r w:rsidR="00FC1D73" w:rsidRPr="00FC1D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komisije</w:t>
      </w:r>
      <w:r w:rsidR="00FC1D73" w:rsidRPr="00FC1D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navela</w:t>
      </w:r>
      <w:r w:rsidR="00FC1D73" w:rsidRPr="00FC1D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FC1D73" w:rsidRPr="00FC1D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čiji</w:t>
      </w:r>
      <w:r w:rsidR="00FC1D73" w:rsidRPr="00FC1D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FC1D73" w:rsidRPr="00FC1D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predlog</w:t>
      </w:r>
      <w:r w:rsidR="00FC1D73" w:rsidRPr="00FC1D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imenovani</w:t>
      </w:r>
      <w:r w:rsidR="00FC1D73" w:rsidRPr="00FC1D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članovi</w:t>
      </w:r>
      <w:r w:rsidR="00FC1D73" w:rsidRPr="00FC1D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komisije</w:t>
      </w:r>
      <w:r w:rsidR="00FC1D73" w:rsidRPr="00FC1D73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14:paraId="59A4BAE1" w14:textId="50B4DC72" w:rsidR="00153A5B" w:rsidRPr="0010794E" w:rsidRDefault="00C65421" w:rsidP="006C5244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Spornu</w:t>
      </w:r>
      <w:r w:rsidR="00153A5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odluku</w:t>
      </w:r>
      <w:r w:rsidR="00153A5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</w:t>
      </w:r>
      <w:r w:rsidR="00153A5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raspodeli</w:t>
      </w:r>
      <w:r w:rsidR="00153A5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sredstava</w:t>
      </w:r>
      <w:r w:rsidR="00153A5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153A5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Somboru</w:t>
      </w:r>
      <w:r w:rsidR="00153A5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pratilo</w:t>
      </w:r>
      <w:r w:rsidR="0010794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10794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takođe</w:t>
      </w:r>
      <w:r w:rsidR="0010794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Rešenje</w:t>
      </w:r>
      <w:r w:rsidR="0010794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</w:t>
      </w:r>
      <w:r w:rsidR="0010794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imenovanju</w:t>
      </w:r>
      <w:r w:rsidR="0010794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komisije</w:t>
      </w:r>
      <w:r w:rsidR="0010794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10794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kojoj</w:t>
      </w:r>
      <w:r w:rsidR="0010794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nije</w:t>
      </w:r>
      <w:r w:rsidR="0010794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precizirano</w:t>
      </w:r>
      <w:r w:rsidR="0010794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10794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čiji</w:t>
      </w:r>
      <w:r w:rsidR="0010794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10794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predlog</w:t>
      </w:r>
      <w:r w:rsidR="0010794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imenovani</w:t>
      </w:r>
      <w:r w:rsidR="0010794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njeni</w:t>
      </w:r>
      <w:r w:rsidR="0010794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članovi</w:t>
      </w:r>
      <w:r w:rsidR="0010794E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Komisiju</w:t>
      </w:r>
      <w:r w:rsidR="0010794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10794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Somboru</w:t>
      </w:r>
      <w:r w:rsidR="0010794E">
        <w:rPr>
          <w:rFonts w:ascii="Times New Roman" w:hAnsi="Times New Roman" w:cs="Times New Roman"/>
          <w:sz w:val="24"/>
          <w:szCs w:val="24"/>
          <w:lang w:val="sr-Cyrl-RS"/>
        </w:rPr>
        <w:t xml:space="preserve"> 2023.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godini</w:t>
      </w:r>
      <w:r w:rsidR="0010794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činili</w:t>
      </w:r>
      <w:r w:rsidR="0010794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10794E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kao</w:t>
      </w:r>
      <w:r w:rsidR="0010794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10794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10794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Rumi</w:t>
      </w:r>
      <w:r w:rsidR="0010794E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Mara</w:t>
      </w:r>
      <w:r w:rsidR="0010794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Skendžić</w:t>
      </w:r>
      <w:r w:rsidR="0010794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Reljić</w:t>
      </w:r>
      <w:r w:rsidR="0010794E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ali</w:t>
      </w:r>
      <w:r w:rsidR="0010794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10794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Marko</w:t>
      </w:r>
      <w:r w:rsidR="00153A5B" w:rsidRPr="00153A5B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Ivanić</w:t>
      </w:r>
      <w:r w:rsidR="0010794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153A5B" w:rsidRPr="00153A5B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Milena</w:t>
      </w:r>
      <w:r w:rsidR="00153A5B" w:rsidRPr="00153A5B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Ivošević</w:t>
      </w:r>
      <w:r w:rsidR="0010794E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14:paraId="3846AB6A" w14:textId="021270A0" w:rsidR="008D2FAA" w:rsidRDefault="00C65421" w:rsidP="006C5244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</w:rPr>
        <w:t>Članovi</w:t>
      </w:r>
      <w:r w:rsidR="008D2FAA" w:rsidRPr="00EF2E0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komisije</w:t>
      </w:r>
      <w:r w:rsidR="008D2FA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koja</w:t>
      </w:r>
      <w:r w:rsidR="00A47A5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A47A5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8D2FA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Zrenjaninu</w:t>
      </w:r>
      <w:r w:rsidR="008D2FAA" w:rsidRPr="00EF2E0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gotovo</w:t>
      </w:r>
      <w:r w:rsidR="0092186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sav</w:t>
      </w:r>
      <w:r w:rsidR="0092186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predviđeni</w:t>
      </w:r>
      <w:r w:rsidR="0092186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novac</w:t>
      </w:r>
      <w:r w:rsidR="0092186C">
        <w:rPr>
          <w:rFonts w:ascii="Times New Roman" w:hAnsi="Times New Roman" w:cs="Times New Roman"/>
          <w:sz w:val="24"/>
          <w:szCs w:val="24"/>
          <w:lang w:val="sr-Cyrl-RS"/>
        </w:rPr>
        <w:t xml:space="preserve"> (</w:t>
      </w:r>
      <w:r>
        <w:rPr>
          <w:rFonts w:ascii="Times New Roman" w:hAnsi="Times New Roman" w:cs="Times New Roman"/>
          <w:sz w:val="24"/>
          <w:szCs w:val="24"/>
          <w:lang w:val="sr-Cyrl-RS"/>
        </w:rPr>
        <w:t>sedam</w:t>
      </w:r>
      <w:r w:rsidR="0092186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miliona</w:t>
      </w:r>
      <w:r w:rsidR="0092186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="0092186C">
        <w:rPr>
          <w:rFonts w:ascii="Times New Roman" w:hAnsi="Times New Roman" w:cs="Times New Roman"/>
          <w:sz w:val="24"/>
          <w:szCs w:val="24"/>
          <w:lang w:val="sr-Cyrl-RS"/>
        </w:rPr>
        <w:t>)</w:t>
      </w:r>
      <w:r w:rsidR="00A47A5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raspodelila</w:t>
      </w:r>
      <w:r w:rsidR="00A47A5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medijima</w:t>
      </w:r>
      <w:r w:rsidR="00A47A5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bliskim</w:t>
      </w:r>
      <w:r w:rsidR="00A47A5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vlastima</w:t>
      </w:r>
      <w:r w:rsidR="00A47A5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bili</w:t>
      </w:r>
      <w:r w:rsidR="008D2FA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su</w:t>
      </w:r>
      <w:r w:rsidR="008D2FAA" w:rsidRPr="00EF2E0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Zdenka</w:t>
      </w:r>
      <w:r w:rsidR="008D2FAA" w:rsidRPr="00EF2E0D">
        <w:rPr>
          <w:rFonts w:ascii="Times New Roman" w:hAnsi="Times New Roman" w:cs="Times New Roman"/>
          <w:sz w:val="24"/>
          <w:szCs w:val="24"/>
        </w:rPr>
        <w:t xml:space="preserve"> K</w:t>
      </w:r>
      <w:r>
        <w:rPr>
          <w:rFonts w:ascii="Times New Roman" w:hAnsi="Times New Roman" w:cs="Times New Roman"/>
          <w:sz w:val="24"/>
          <w:szCs w:val="24"/>
        </w:rPr>
        <w:t>ožik</w:t>
      </w:r>
      <w:r w:rsidR="008D2FAA" w:rsidRPr="00EF2E0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iz</w:t>
      </w:r>
      <w:r w:rsidR="008D2FAA" w:rsidRPr="00EF2E0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</w:t>
      </w:r>
      <w:r w:rsidR="008566B4">
        <w:rPr>
          <w:rFonts w:ascii="Times New Roman" w:hAnsi="Times New Roman" w:cs="Times New Roman"/>
          <w:sz w:val="24"/>
          <w:szCs w:val="24"/>
        </w:rPr>
        <w:t>t</w:t>
      </w:r>
      <w:r>
        <w:rPr>
          <w:rFonts w:ascii="Times New Roman" w:hAnsi="Times New Roman" w:cs="Times New Roman"/>
          <w:sz w:val="24"/>
          <w:szCs w:val="24"/>
        </w:rPr>
        <w:t>are</w:t>
      </w:r>
      <w:r w:rsidR="008D2FAA" w:rsidRPr="00EF2E0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Pazove</w:t>
      </w:r>
      <w:r w:rsidR="008D2FAA" w:rsidRPr="00EF2E0D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kao</w:t>
      </w:r>
      <w:r w:rsidR="008D2FAA" w:rsidRPr="00EF2E0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nezavisni</w:t>
      </w:r>
      <w:r w:rsidR="008D2FAA" w:rsidRPr="00EF2E0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medijski</w:t>
      </w:r>
      <w:r w:rsidR="008D2FAA" w:rsidRPr="00EF2E0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stručnjak</w:t>
      </w:r>
      <w:r w:rsidR="008D2FAA" w:rsidRPr="00EF2E0D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Aleksandra</w:t>
      </w:r>
      <w:r w:rsidR="008D2FAA" w:rsidRPr="00EF2E0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Pataji</w:t>
      </w:r>
      <w:r w:rsidR="008D2FAA" w:rsidRPr="00EF2E0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iz</w:t>
      </w:r>
      <w:r w:rsidR="008D2FAA" w:rsidRPr="00EF2E0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Sombora</w:t>
      </w:r>
      <w:r w:rsidR="008D2FAA" w:rsidRPr="00EF2E0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na</w:t>
      </w:r>
      <w:r w:rsidR="008D2FAA" w:rsidRPr="00EF2E0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predlog</w:t>
      </w:r>
      <w:r w:rsidR="008D2FAA" w:rsidRPr="00EF2E0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Udruženja</w:t>
      </w:r>
      <w:r w:rsidR="008D2FAA" w:rsidRPr="00EF2E0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medija</w:t>
      </w:r>
      <w:r w:rsidR="008D2FAA" w:rsidRPr="00EF2E0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</w:t>
      </w:r>
      <w:r w:rsidR="008D2FAA" w:rsidRPr="00EF2E0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medijskih</w:t>
      </w:r>
      <w:r w:rsidR="008D2FAA" w:rsidRPr="00EF2E0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radnika</w:t>
      </w:r>
      <w:r w:rsidR="008D2FAA" w:rsidRPr="00EF2E0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</w:t>
      </w:r>
      <w:r w:rsidR="008D2FAA" w:rsidRPr="00EF2E0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Martina</w:t>
      </w:r>
      <w:r w:rsidR="008D2FAA" w:rsidRPr="00EF2E0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Velez</w:t>
      </w:r>
      <w:r w:rsidR="008D2FAA" w:rsidRPr="00EF2E0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iz</w:t>
      </w:r>
      <w:r w:rsidR="008D2FAA" w:rsidRPr="00EF2E0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Srbobrana</w:t>
      </w:r>
      <w:r w:rsidR="008D2FAA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="008D2FAA" w:rsidRPr="00EF2E0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na</w:t>
      </w:r>
      <w:r w:rsidR="008D2FAA" w:rsidRPr="00EF2E0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predlog</w:t>
      </w:r>
      <w:r w:rsidR="008D2FAA" w:rsidRPr="00EF2E0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Udruženja</w:t>
      </w:r>
      <w:r w:rsidR="008D2FAA" w:rsidRPr="00EF2E0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radio</w:t>
      </w:r>
      <w:r w:rsidR="008D2FAA" w:rsidRPr="00EF2E0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stanica</w:t>
      </w:r>
      <w:r w:rsidR="008D2FAA" w:rsidRPr="00EF2E0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RAB</w:t>
      </w:r>
      <w:r w:rsidR="008D2FAA" w:rsidRPr="00EF2E0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Srbija</w:t>
      </w:r>
      <w:r w:rsidR="008D2FAA" w:rsidRPr="00EF2E0D">
        <w:rPr>
          <w:rFonts w:ascii="Times New Roman" w:hAnsi="Times New Roman" w:cs="Times New Roman"/>
          <w:sz w:val="24"/>
          <w:szCs w:val="24"/>
        </w:rPr>
        <w:t>.</w:t>
      </w:r>
    </w:p>
    <w:p w14:paraId="7B0A9731" w14:textId="6728AC5A" w:rsidR="008D2FAA" w:rsidRDefault="00C65421" w:rsidP="006C5244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Od</w:t>
      </w:r>
      <w:r w:rsidR="008D2FAA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predviđenih</w:t>
      </w:r>
      <w:r w:rsidR="008D2FAA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osam</w:t>
      </w:r>
      <w:r w:rsidR="008D2FAA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miliona</w:t>
      </w:r>
      <w:r w:rsidR="008D2FAA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="008D2FAA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8D2FAA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sufinansiranje</w:t>
      </w:r>
      <w:r w:rsidR="008D2FAA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8D2FAA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2023</w:t>
      </w:r>
      <w:r w:rsidR="008D2FAA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godini</w:t>
      </w:r>
      <w:r w:rsidR="008D2FA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8D2FA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Boru</w:t>
      </w:r>
      <w:r w:rsidR="008D2FAA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komisija</w:t>
      </w:r>
      <w:r w:rsidR="008D2FAA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8D2FAA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sastavu</w:t>
      </w:r>
      <w:r w:rsidR="008D2FAA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Dragan</w:t>
      </w:r>
      <w:r w:rsidR="008D2FAA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Pejčić</w:t>
      </w:r>
      <w:r w:rsidR="008D2FAA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– </w:t>
      </w:r>
      <w:r>
        <w:rPr>
          <w:rFonts w:ascii="Times New Roman" w:hAnsi="Times New Roman" w:cs="Times New Roman"/>
          <w:sz w:val="24"/>
          <w:szCs w:val="24"/>
          <w:lang w:val="sr-Cyrl-RS"/>
        </w:rPr>
        <w:t>nezavisni</w:t>
      </w:r>
      <w:r w:rsidR="008D2FAA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medijski</w:t>
      </w:r>
      <w:r w:rsidR="008D2FAA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stručnjak</w:t>
      </w:r>
      <w:r w:rsidR="008D2FAA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Aleksandar</w:t>
      </w:r>
      <w:r w:rsidR="008D2FAA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Čupić</w:t>
      </w:r>
      <w:r w:rsidR="008D2FAA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</w:t>
      </w:r>
      <w:r w:rsidR="008D2FAA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Udruženja</w:t>
      </w:r>
      <w:r w:rsidR="008D2FAA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medija</w:t>
      </w:r>
      <w:r w:rsidR="008D2FAA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8D2FAA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medijskih</w:t>
      </w:r>
      <w:r w:rsidR="008D2FAA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radnika</w:t>
      </w:r>
      <w:r w:rsidR="008D2FAA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8D2FAA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Danijel</w:t>
      </w:r>
      <w:r w:rsidR="008D2FAA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K</w:t>
      </w:r>
      <w:r>
        <w:rPr>
          <w:rFonts w:ascii="Times New Roman" w:hAnsi="Times New Roman" w:cs="Times New Roman"/>
          <w:sz w:val="24"/>
          <w:szCs w:val="24"/>
          <w:lang w:val="sr-Cyrl-RS"/>
        </w:rPr>
        <w:t>ulačin</w:t>
      </w:r>
      <w:r w:rsidR="008D2FAA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</w:t>
      </w:r>
      <w:r w:rsidR="008D2FAA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Društva</w:t>
      </w:r>
      <w:r w:rsidR="008D2FAA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novinara</w:t>
      </w:r>
      <w:r w:rsidR="008D2FAA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Srbije</w:t>
      </w:r>
      <w:r w:rsidR="008D2FAA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raspodelila</w:t>
      </w:r>
      <w:r w:rsidR="008D2FAA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8D2FAA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7,6 </w:t>
      </w:r>
      <w:r>
        <w:rPr>
          <w:rFonts w:ascii="Times New Roman" w:hAnsi="Times New Roman" w:cs="Times New Roman"/>
          <w:sz w:val="24"/>
          <w:szCs w:val="24"/>
          <w:lang w:val="sr-Cyrl-RS"/>
        </w:rPr>
        <w:t>miliona</w:t>
      </w:r>
      <w:r w:rsidR="008D2FAA" w:rsidRPr="00322040">
        <w:rPr>
          <w:rFonts w:ascii="Times New Roman" w:hAnsi="Times New Roman" w:cs="Times New Roman"/>
          <w:sz w:val="24"/>
          <w:szCs w:val="24"/>
          <w:lang w:val="sr-Cyrl-RS"/>
        </w:rPr>
        <w:t>.</w:t>
      </w:r>
      <w:r w:rsidR="008D2FA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8566B4">
        <w:rPr>
          <w:rFonts w:ascii="Times New Roman" w:hAnsi="Times New Roman" w:cs="Times New Roman"/>
          <w:sz w:val="24"/>
          <w:szCs w:val="24"/>
          <w:lang w:val="en-GB"/>
        </w:rPr>
        <w:t>Te</w:t>
      </w:r>
      <w:r w:rsidR="008D2FAA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godine</w:t>
      </w:r>
      <w:r w:rsidR="008D2FAA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najviše</w:t>
      </w:r>
      <w:r w:rsidR="008D2FAA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novca</w:t>
      </w:r>
      <w:r w:rsidR="008D2FAA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</w:t>
      </w:r>
      <w:r w:rsidR="008D2FAA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novčanika</w:t>
      </w:r>
      <w:r w:rsidR="008D2FAA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Borana</w:t>
      </w:r>
      <w:r w:rsidR="008566B4">
        <w:rPr>
          <w:rFonts w:ascii="Times New Roman" w:hAnsi="Times New Roman" w:cs="Times New Roman"/>
          <w:sz w:val="24"/>
          <w:szCs w:val="24"/>
          <w:lang w:val="en-GB"/>
        </w:rPr>
        <w:t xml:space="preserve"> - </w:t>
      </w:r>
      <w:r w:rsidR="008D2FAA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1,5 </w:t>
      </w:r>
      <w:r>
        <w:rPr>
          <w:rFonts w:ascii="Times New Roman" w:hAnsi="Times New Roman" w:cs="Times New Roman"/>
          <w:sz w:val="24"/>
          <w:szCs w:val="24"/>
          <w:lang w:val="sr-Cyrl-RS"/>
        </w:rPr>
        <w:t>miliona</w:t>
      </w:r>
      <w:r w:rsidR="008D2FAA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="008D2FAA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(12,7 </w:t>
      </w:r>
      <w:r>
        <w:rPr>
          <w:rFonts w:ascii="Times New Roman" w:hAnsi="Times New Roman" w:cs="Times New Roman"/>
          <w:sz w:val="24"/>
          <w:szCs w:val="24"/>
          <w:lang w:val="sr-Cyrl-RS"/>
        </w:rPr>
        <w:t>hiljada</w:t>
      </w:r>
      <w:r w:rsidR="008D2FAA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evra</w:t>
      </w:r>
      <w:r w:rsidR="008D2FAA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), </w:t>
      </w:r>
      <w:r>
        <w:rPr>
          <w:rFonts w:ascii="Times New Roman" w:hAnsi="Times New Roman" w:cs="Times New Roman"/>
          <w:sz w:val="24"/>
          <w:szCs w:val="24"/>
          <w:lang w:val="sr-Cyrl-RS"/>
        </w:rPr>
        <w:t>otišlo</w:t>
      </w:r>
      <w:r w:rsidR="008D2FAA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8D2FAA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provladinoj</w:t>
      </w:r>
      <w:r w:rsidR="008D2FAA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televiziji</w:t>
      </w:r>
      <w:r w:rsidR="008D2FAA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Studio</w:t>
      </w:r>
      <w:r w:rsidR="008D2FAA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</w:t>
      </w:r>
      <w:r w:rsidR="008D2FAA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8D2FAA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projekat</w:t>
      </w:r>
      <w:r w:rsidR="008D2FAA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“</w:t>
      </w:r>
      <w:r>
        <w:rPr>
          <w:rFonts w:ascii="Times New Roman" w:hAnsi="Times New Roman" w:cs="Times New Roman"/>
          <w:sz w:val="24"/>
          <w:szCs w:val="24"/>
          <w:lang w:val="sr-Cyrl-RS"/>
        </w:rPr>
        <w:t>O</w:t>
      </w:r>
      <w:r w:rsidR="008D2FAA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svemu</w:t>
      </w:r>
      <w:r w:rsidR="008D2FAA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mi</w:t>
      </w:r>
      <w:r w:rsidR="008D2FAA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pričaj</w:t>
      </w:r>
      <w:r w:rsidR="008D2FAA" w:rsidRPr="00322040">
        <w:rPr>
          <w:rFonts w:ascii="Times New Roman" w:hAnsi="Times New Roman" w:cs="Times New Roman"/>
          <w:sz w:val="24"/>
          <w:szCs w:val="24"/>
          <w:lang w:val="sr-Cyrl-RS"/>
        </w:rPr>
        <w:t>”.</w:t>
      </w:r>
    </w:p>
    <w:p w14:paraId="1EC5227F" w14:textId="5E0AECFB" w:rsidR="002C4172" w:rsidRDefault="00C65421" w:rsidP="006C5244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sr-Latn-RS"/>
        </w:rPr>
        <w:t>Ubedljivo</w:t>
      </w:r>
      <w:r w:rsidR="00A17642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najviše</w:t>
      </w:r>
      <w:r w:rsidR="00A17642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novca</w:t>
      </w:r>
      <w:r w:rsidR="00A17642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Latn-RS"/>
        </w:rPr>
        <w:t>kao</w:t>
      </w:r>
      <w:r w:rsidR="00A17642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i</w:t>
      </w:r>
      <w:r w:rsidR="00A17642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ranijih</w:t>
      </w:r>
      <w:r w:rsidR="00A17642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godina</w:t>
      </w:r>
      <w:r w:rsidR="00A17642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A1764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Novom</w:t>
      </w:r>
      <w:r w:rsidR="00A1764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Pazaru</w:t>
      </w:r>
      <w:r w:rsidR="00A1764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dobila</w:t>
      </w:r>
      <w:r w:rsidR="00A1764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A17642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regionalna</w:t>
      </w:r>
      <w:r w:rsidR="00A1764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Radio</w:t>
      </w:r>
      <w:r w:rsidR="00A17642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televizija</w:t>
      </w:r>
      <w:r w:rsidR="00A17642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Novi</w:t>
      </w:r>
      <w:r w:rsidR="00A17642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Pazar</w:t>
      </w:r>
      <w:r w:rsidR="00A17642">
        <w:rPr>
          <w:rFonts w:ascii="Times New Roman" w:hAnsi="Times New Roman" w:cs="Times New Roman"/>
          <w:sz w:val="24"/>
          <w:szCs w:val="24"/>
          <w:lang w:val="sr-Cyrl-RS"/>
        </w:rPr>
        <w:t xml:space="preserve"> - </w:t>
      </w:r>
      <w:r>
        <w:rPr>
          <w:rFonts w:ascii="Times New Roman" w:hAnsi="Times New Roman" w:cs="Times New Roman"/>
          <w:sz w:val="24"/>
          <w:szCs w:val="24"/>
          <w:lang w:val="sr-Cyrl-RS"/>
        </w:rPr>
        <w:t>čak</w:t>
      </w:r>
      <w:r w:rsidR="00A1764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A17642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36,9 </w:t>
      </w:r>
      <w:r>
        <w:rPr>
          <w:rFonts w:ascii="Times New Roman" w:hAnsi="Times New Roman" w:cs="Times New Roman"/>
          <w:sz w:val="24"/>
          <w:szCs w:val="24"/>
          <w:lang w:val="sr-Latn-RS"/>
        </w:rPr>
        <w:t>miliona</w:t>
      </w:r>
      <w:r w:rsidR="00A17642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dinara</w:t>
      </w:r>
      <w:r w:rsidR="00A17642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="00A17642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što</w:t>
      </w:r>
      <w:r w:rsidR="00A17642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je</w:t>
      </w:r>
      <w:r w:rsidR="00A17642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80 </w:t>
      </w:r>
      <w:r>
        <w:rPr>
          <w:rFonts w:ascii="Times New Roman" w:hAnsi="Times New Roman" w:cs="Times New Roman"/>
          <w:sz w:val="24"/>
          <w:szCs w:val="24"/>
          <w:lang w:val="sr-Latn-RS"/>
        </w:rPr>
        <w:t>odsto</w:t>
      </w:r>
      <w:r w:rsidR="00A17642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ukupno</w:t>
      </w:r>
      <w:r w:rsidR="00A17642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opredeljenog</w:t>
      </w:r>
      <w:r w:rsidR="00A17642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novca</w:t>
      </w:r>
      <w:r w:rsidR="00A17642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za</w:t>
      </w:r>
      <w:r w:rsidR="00A17642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medijske</w:t>
      </w:r>
      <w:r w:rsidR="00A17642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projekte</w:t>
      </w:r>
      <w:r w:rsidR="00A17642" w:rsidRPr="005A4073">
        <w:rPr>
          <w:rFonts w:ascii="Times New Roman" w:hAnsi="Times New Roman" w:cs="Times New Roman"/>
          <w:sz w:val="24"/>
          <w:szCs w:val="24"/>
          <w:lang w:val="sr-Latn-RS"/>
        </w:rPr>
        <w:t>.</w:t>
      </w:r>
      <w:r w:rsidR="00A1764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28719A" w:rsidRPr="005A4073">
        <w:rPr>
          <w:rFonts w:ascii="Times New Roman" w:hAnsi="Times New Roman" w:cs="Times New Roman"/>
          <w:sz w:val="24"/>
          <w:szCs w:val="24"/>
          <w:lang w:val="sr-Latn-RS"/>
        </w:rPr>
        <w:t>K</w:t>
      </w:r>
      <w:r>
        <w:rPr>
          <w:rFonts w:ascii="Times New Roman" w:hAnsi="Times New Roman" w:cs="Times New Roman"/>
          <w:sz w:val="24"/>
          <w:szCs w:val="24"/>
          <w:lang w:val="sr-Latn-RS"/>
        </w:rPr>
        <w:t>omisiju</w:t>
      </w:r>
      <w:r w:rsidR="0028719A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koja</w:t>
      </w:r>
      <w:r w:rsidR="0028719A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je</w:t>
      </w:r>
      <w:r w:rsidR="0028719A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predložila</w:t>
      </w:r>
      <w:r w:rsidR="0028719A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ovakvu</w:t>
      </w:r>
      <w:r w:rsidR="0028719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raspodelu</w:t>
      </w:r>
      <w:r w:rsidR="0028719A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činili</w:t>
      </w:r>
      <w:r w:rsidR="0028719A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su</w:t>
      </w:r>
      <w:r w:rsidR="0028719A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novinar</w:t>
      </w:r>
      <w:r w:rsidR="0028719A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iz</w:t>
      </w:r>
      <w:r w:rsidR="0028719A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Prijepolja</w:t>
      </w:r>
      <w:r w:rsidR="0028719A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Muharem</w:t>
      </w:r>
      <w:r w:rsidR="0028719A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Mutabdžija</w:t>
      </w:r>
      <w:r w:rsidR="0028719A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Latn-RS"/>
        </w:rPr>
        <w:t>predlog</w:t>
      </w:r>
      <w:r w:rsidR="0028719A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Udruženja</w:t>
      </w:r>
      <w:r w:rsidR="0028719A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elektronskih</w:t>
      </w:r>
      <w:r w:rsidR="0028719A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i</w:t>
      </w:r>
      <w:r w:rsidR="0028719A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internet</w:t>
      </w:r>
      <w:r w:rsidR="0028719A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medija</w:t>
      </w:r>
      <w:r w:rsidR="0028719A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“</w:t>
      </w:r>
      <w:r w:rsidR="0028719A">
        <w:rPr>
          <w:rFonts w:ascii="Times New Roman" w:hAnsi="Times New Roman" w:cs="Times New Roman"/>
          <w:sz w:val="24"/>
          <w:szCs w:val="24"/>
          <w:lang w:val="sr-Latn-RS"/>
        </w:rPr>
        <w:t>ComNet</w:t>
      </w:r>
      <w:r w:rsidR="0028719A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”, </w:t>
      </w:r>
      <w:r>
        <w:rPr>
          <w:rFonts w:ascii="Times New Roman" w:hAnsi="Times New Roman" w:cs="Times New Roman"/>
          <w:sz w:val="24"/>
          <w:szCs w:val="24"/>
          <w:lang w:val="sr-Latn-RS"/>
        </w:rPr>
        <w:t>urednica</w:t>
      </w:r>
      <w:r w:rsidR="0028719A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lastRenderedPageBreak/>
        <w:t>portala</w:t>
      </w:r>
      <w:r w:rsidR="0028719A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“</w:t>
      </w:r>
      <w:r>
        <w:rPr>
          <w:rFonts w:ascii="Times New Roman" w:hAnsi="Times New Roman" w:cs="Times New Roman"/>
          <w:sz w:val="24"/>
          <w:szCs w:val="24"/>
          <w:lang w:val="sr-Latn-RS"/>
        </w:rPr>
        <w:t>Ljig</w:t>
      </w:r>
      <w:r w:rsidR="0028719A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info</w:t>
      </w:r>
      <w:r w:rsidR="0028719A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” </w:t>
      </w:r>
      <w:r>
        <w:rPr>
          <w:rFonts w:ascii="Times New Roman" w:hAnsi="Times New Roman" w:cs="Times New Roman"/>
          <w:sz w:val="24"/>
          <w:szCs w:val="24"/>
          <w:lang w:val="sr-Latn-RS"/>
        </w:rPr>
        <w:t>Andrijana</w:t>
      </w:r>
      <w:r w:rsidR="0028719A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Srećković</w:t>
      </w:r>
      <w:r w:rsidR="0028719A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Latn-RS"/>
        </w:rPr>
        <w:t>na</w:t>
      </w:r>
      <w:r w:rsidR="0028719A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predlog</w:t>
      </w:r>
      <w:r w:rsidR="0028719A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Udruženja</w:t>
      </w:r>
      <w:r w:rsidR="0028719A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medija</w:t>
      </w:r>
      <w:r w:rsidR="0028719A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i</w:t>
      </w:r>
      <w:r w:rsidR="0028719A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medijskih</w:t>
      </w:r>
      <w:r w:rsidR="0028719A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radnika</w:t>
      </w:r>
      <w:r w:rsidR="0028719A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i</w:t>
      </w:r>
      <w:r w:rsidR="0028719A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nezavisni</w:t>
      </w:r>
      <w:r w:rsidR="0028719A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medijski</w:t>
      </w:r>
      <w:r w:rsidR="0028719A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stručnjak</w:t>
      </w:r>
      <w:r w:rsidR="0028719A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Radojica</w:t>
      </w:r>
      <w:r w:rsidR="0028719A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Bunčić</w:t>
      </w:r>
      <w:r w:rsidR="0028719A" w:rsidRPr="005A4073">
        <w:rPr>
          <w:rFonts w:ascii="Times New Roman" w:hAnsi="Times New Roman" w:cs="Times New Roman"/>
          <w:sz w:val="24"/>
          <w:szCs w:val="24"/>
          <w:lang w:val="sr-Latn-RS"/>
        </w:rPr>
        <w:t>.</w:t>
      </w:r>
      <w:r w:rsidR="00FA52B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</w:p>
    <w:p w14:paraId="4498F7C7" w14:textId="5271C08B" w:rsidR="002C4172" w:rsidRPr="00D36C90" w:rsidRDefault="00C65421" w:rsidP="008566B4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Komisiju</w:t>
      </w:r>
      <w:r w:rsidR="002C4172" w:rsidRPr="002C41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2C4172" w:rsidRPr="002C41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Vranju</w:t>
      </w:r>
      <w:r w:rsidR="002C4172" w:rsidRPr="002C41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činili</w:t>
      </w:r>
      <w:r w:rsidR="002C4172" w:rsidRPr="002C41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2C4172" w:rsidRPr="002C41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CS"/>
        </w:rPr>
        <w:t>Slobodan</w:t>
      </w:r>
      <w:r w:rsidR="002C4172" w:rsidRPr="002C4172"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CS"/>
        </w:rPr>
        <w:t>Radičević</w:t>
      </w:r>
      <w:r w:rsidR="002C4172" w:rsidRPr="002C4172">
        <w:rPr>
          <w:rFonts w:ascii="Times New Roman" w:hAnsi="Times New Roman" w:cs="Times New Roman"/>
          <w:sz w:val="24"/>
          <w:szCs w:val="24"/>
          <w:lang w:val="sr-Cyrl-CS"/>
        </w:rPr>
        <w:t xml:space="preserve">, </w:t>
      </w:r>
      <w:r w:rsidR="008566B4">
        <w:rPr>
          <w:rFonts w:ascii="Times New Roman" w:hAnsi="Times New Roman" w:cs="Times New Roman"/>
          <w:sz w:val="24"/>
          <w:szCs w:val="24"/>
          <w:lang w:val="en-GB"/>
        </w:rPr>
        <w:t xml:space="preserve">na </w:t>
      </w:r>
      <w:r>
        <w:rPr>
          <w:rFonts w:ascii="Times New Roman" w:hAnsi="Times New Roman" w:cs="Times New Roman"/>
          <w:sz w:val="24"/>
          <w:szCs w:val="24"/>
          <w:lang w:val="sr-Cyrl-CS"/>
        </w:rPr>
        <w:t>predlog</w:t>
      </w:r>
      <w:r w:rsidR="002C4172" w:rsidRPr="002C4172"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CS"/>
        </w:rPr>
        <w:t>UNS</w:t>
      </w:r>
      <w:r w:rsidR="002C4172" w:rsidRPr="002C4172">
        <w:rPr>
          <w:rFonts w:ascii="Times New Roman" w:hAnsi="Times New Roman" w:cs="Times New Roman"/>
          <w:sz w:val="24"/>
          <w:szCs w:val="24"/>
          <w:lang w:val="sr-Latn-RS"/>
        </w:rPr>
        <w:t>-a</w:t>
      </w:r>
      <w:r w:rsidR="002C4172" w:rsidRPr="002C4172">
        <w:rPr>
          <w:rFonts w:ascii="Times New Roman" w:hAnsi="Times New Roman" w:cs="Times New Roman"/>
          <w:sz w:val="24"/>
          <w:szCs w:val="24"/>
          <w:lang w:val="sr-Cyrl-CS"/>
        </w:rPr>
        <w:t>,</w:t>
      </w:r>
      <w:r w:rsidR="002C4172" w:rsidRPr="002C4172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Olivera</w:t>
      </w:r>
      <w:r w:rsidR="002C4172" w:rsidRPr="00D36C90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Marković</w:t>
      </w:r>
      <w:r w:rsidR="00966117"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CS"/>
        </w:rPr>
        <w:t>na</w:t>
      </w:r>
      <w:r w:rsidR="00966117"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CS"/>
        </w:rPr>
        <w:t>predlog</w:t>
      </w:r>
      <w:r w:rsidR="00966117"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Udruženja</w:t>
      </w:r>
      <w:r w:rsidR="002C4172" w:rsidRPr="00D36C90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radio</w:t>
      </w:r>
      <w:r w:rsidR="002C4172" w:rsidRPr="00D36C90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stanica</w:t>
      </w:r>
      <w:r w:rsidR="002C4172" w:rsidRPr="00D36C90">
        <w:rPr>
          <w:rFonts w:ascii="Times New Roman" w:hAnsi="Times New Roman" w:cs="Times New Roman"/>
          <w:sz w:val="24"/>
          <w:szCs w:val="24"/>
          <w:lang w:val="sr-Latn-RS"/>
        </w:rPr>
        <w:t xml:space="preserve"> „</w:t>
      </w:r>
      <w:r>
        <w:rPr>
          <w:rFonts w:ascii="Times New Roman" w:hAnsi="Times New Roman" w:cs="Times New Roman"/>
          <w:sz w:val="24"/>
          <w:szCs w:val="24"/>
          <w:lang w:val="sr-Latn-RS"/>
        </w:rPr>
        <w:t>RAB</w:t>
      </w:r>
      <w:r w:rsidR="002C4172" w:rsidRPr="00D36C90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Srbija</w:t>
      </w:r>
      <w:r w:rsidR="002C4172" w:rsidRPr="00D36C90">
        <w:rPr>
          <w:rFonts w:ascii="Times New Roman" w:hAnsi="Times New Roman" w:cs="Times New Roman"/>
          <w:sz w:val="24"/>
          <w:szCs w:val="24"/>
          <w:lang w:val="sr-Latn-RS"/>
        </w:rPr>
        <w:t>“</w:t>
      </w:r>
      <w:r w:rsidR="002C4172" w:rsidRPr="00D36C90"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CS"/>
        </w:rPr>
        <w:t>i</w:t>
      </w:r>
      <w:r w:rsidR="002C4172" w:rsidRPr="002C4172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CS"/>
        </w:rPr>
        <w:t>Srđan</w:t>
      </w:r>
      <w:r w:rsidR="002C4172" w:rsidRPr="00D36C90"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CS"/>
        </w:rPr>
        <w:t>Conić</w:t>
      </w:r>
      <w:r w:rsidR="002C4172" w:rsidRPr="00D36C90">
        <w:rPr>
          <w:rFonts w:ascii="Times New Roman" w:hAnsi="Times New Roman" w:cs="Times New Roman"/>
          <w:sz w:val="24"/>
          <w:szCs w:val="24"/>
          <w:lang w:val="sr-Cyrl-CS"/>
        </w:rPr>
        <w:t xml:space="preserve">,  </w:t>
      </w:r>
      <w:r>
        <w:rPr>
          <w:rFonts w:ascii="Times New Roman" w:hAnsi="Times New Roman" w:cs="Times New Roman"/>
          <w:sz w:val="24"/>
          <w:szCs w:val="24"/>
          <w:lang w:val="sr-Cyrl-CS"/>
        </w:rPr>
        <w:t>novinar</w:t>
      </w:r>
      <w:r w:rsidR="002C4172" w:rsidRPr="00D36C90">
        <w:rPr>
          <w:rFonts w:ascii="Times New Roman" w:hAnsi="Times New Roman" w:cs="Times New Roman"/>
          <w:sz w:val="24"/>
          <w:szCs w:val="24"/>
          <w:lang w:val="sr-Cyrl-CS"/>
        </w:rPr>
        <w:t xml:space="preserve">. </w:t>
      </w:r>
    </w:p>
    <w:p w14:paraId="4DA5953A" w14:textId="4BDE9ED2" w:rsidR="002C4172" w:rsidRPr="00514BD4" w:rsidRDefault="00C65421" w:rsidP="008566B4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Latn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Od</w:t>
      </w:r>
      <w:r w:rsidR="002C4172" w:rsidRPr="002C4172">
        <w:rPr>
          <w:rFonts w:ascii="Times New Roman" w:hAnsi="Times New Roman" w:cs="Times New Roman"/>
          <w:sz w:val="24"/>
          <w:szCs w:val="24"/>
          <w:lang w:val="sr-Cyrl-RS"/>
        </w:rPr>
        <w:t xml:space="preserve"> 25 </w:t>
      </w:r>
      <w:r>
        <w:rPr>
          <w:rFonts w:ascii="Times New Roman" w:hAnsi="Times New Roman" w:cs="Times New Roman"/>
          <w:sz w:val="24"/>
          <w:szCs w:val="24"/>
          <w:lang w:val="sr-Cyrl-RS"/>
        </w:rPr>
        <w:t>miliona</w:t>
      </w:r>
      <w:r w:rsidR="002C4172" w:rsidRPr="002C41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="002C4172" w:rsidRPr="002C4172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koliko</w:t>
      </w:r>
      <w:r w:rsidR="002C4172" w:rsidRPr="002C41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2C4172" w:rsidRPr="002C41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te</w:t>
      </w:r>
      <w:r w:rsidR="002C4172" w:rsidRPr="002C41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godine</w:t>
      </w:r>
      <w:r w:rsidR="002C4172" w:rsidRPr="002C41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opredeljeno</w:t>
      </w:r>
      <w:r w:rsidR="002C4172" w:rsidRPr="002C41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2C4172" w:rsidRPr="002C41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projektno</w:t>
      </w:r>
      <w:r w:rsidR="002C4172" w:rsidRPr="002C41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sufinansiranje</w:t>
      </w:r>
      <w:r w:rsidR="002C4172" w:rsidRPr="002C41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2C4172" w:rsidRPr="002C41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Vranju</w:t>
      </w:r>
      <w:r w:rsidR="002C4172" w:rsidRPr="002C4172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blizu</w:t>
      </w:r>
      <w:r w:rsidR="002C4172" w:rsidRPr="002C4172">
        <w:rPr>
          <w:rFonts w:ascii="Times New Roman" w:hAnsi="Times New Roman" w:cs="Times New Roman"/>
          <w:sz w:val="24"/>
          <w:szCs w:val="24"/>
          <w:lang w:val="sr-Cyrl-RS"/>
        </w:rPr>
        <w:t xml:space="preserve"> 21 </w:t>
      </w:r>
      <w:r>
        <w:rPr>
          <w:rFonts w:ascii="Times New Roman" w:hAnsi="Times New Roman" w:cs="Times New Roman"/>
          <w:sz w:val="24"/>
          <w:szCs w:val="24"/>
          <w:lang w:val="sr-Cyrl-RS"/>
        </w:rPr>
        <w:t>milion</w:t>
      </w:r>
      <w:r w:rsidR="002C4172" w:rsidRPr="002C41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="002C4172" w:rsidRPr="002C41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dodeljen</w:t>
      </w:r>
      <w:r w:rsidR="002C4172" w:rsidRPr="002C41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2C4172" w:rsidRPr="002C41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dvema</w:t>
      </w:r>
      <w:r w:rsidR="002C4172" w:rsidRPr="002C41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lokalnim</w:t>
      </w:r>
      <w:r w:rsidR="002C4172" w:rsidRPr="002C41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televizijama</w:t>
      </w:r>
      <w:r w:rsidR="002C4172" w:rsidRPr="002C41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2C4172" w:rsidRPr="002C41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njihovim</w:t>
      </w:r>
      <w:r w:rsidR="002C4172" w:rsidRPr="002C41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portalima</w:t>
      </w:r>
      <w:r w:rsidR="002C4172" w:rsidRPr="002C4172">
        <w:rPr>
          <w:rFonts w:ascii="Times New Roman" w:hAnsi="Times New Roman" w:cs="Times New Roman"/>
          <w:sz w:val="24"/>
          <w:szCs w:val="24"/>
          <w:lang w:val="sr-Cyrl-RS"/>
        </w:rPr>
        <w:t xml:space="preserve"> – </w:t>
      </w:r>
      <w:r>
        <w:rPr>
          <w:rFonts w:ascii="Times New Roman" w:hAnsi="Times New Roman" w:cs="Times New Roman"/>
          <w:sz w:val="24"/>
          <w:szCs w:val="24"/>
          <w:lang w:val="sr-Cyrl-RS"/>
        </w:rPr>
        <w:t>Radio</w:t>
      </w:r>
      <w:r w:rsidR="002C4172" w:rsidRPr="002C41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televiziji</w:t>
      </w:r>
      <w:r w:rsidR="002C4172" w:rsidRPr="002C41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Vranje</w:t>
      </w:r>
      <w:r w:rsidR="002C4172" w:rsidRPr="002C41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2C4172" w:rsidRPr="002C41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Televiziji</w:t>
      </w:r>
      <w:r w:rsidR="002C4172" w:rsidRPr="002C41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Vranjska</w:t>
      </w:r>
      <w:r w:rsidR="002C4172" w:rsidRPr="002C41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Plus</w:t>
      </w:r>
      <w:r w:rsidR="002C4172" w:rsidRPr="002C4172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14:paraId="4504890D" w14:textId="6CCC4451" w:rsidR="00514BD4" w:rsidRPr="00822273" w:rsidRDefault="00C65421" w:rsidP="008566B4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514BD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Pirotu</w:t>
      </w:r>
      <w:r w:rsidR="00514BD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514BD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članovi</w:t>
      </w:r>
      <w:r w:rsidR="00514BD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komisije</w:t>
      </w:r>
      <w:r w:rsidR="00514BD4">
        <w:rPr>
          <w:rFonts w:ascii="Times New Roman" w:hAnsi="Times New Roman" w:cs="Times New Roman"/>
          <w:sz w:val="24"/>
          <w:szCs w:val="24"/>
          <w:lang w:val="sr-Cyrl-RS"/>
        </w:rPr>
        <w:t xml:space="preserve">  - </w:t>
      </w:r>
      <w:r>
        <w:rPr>
          <w:rFonts w:ascii="Times New Roman" w:hAnsi="Times New Roman" w:cs="Times New Roman"/>
          <w:sz w:val="24"/>
          <w:szCs w:val="24"/>
        </w:rPr>
        <w:t>Radoman</w:t>
      </w:r>
      <w:r w:rsidR="00514BD4" w:rsidRPr="00514BD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Irić</w:t>
      </w:r>
      <w:r w:rsidR="00514BD4" w:rsidRPr="00514BD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na</w:t>
      </w:r>
      <w:r w:rsidR="00514BD4" w:rsidRPr="00514BD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predlog</w:t>
      </w:r>
      <w:r w:rsidR="00514BD4" w:rsidRPr="00514BD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Poslovnog</w:t>
      </w:r>
      <w:r w:rsidR="00514BD4" w:rsidRPr="00514BD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udruženja</w:t>
      </w:r>
      <w:r w:rsidR="00514BD4" w:rsidRPr="00514BD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Emiteri</w:t>
      </w:r>
      <w:r w:rsidR="00514BD4" w:rsidRPr="00514BD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Srbije</w:t>
      </w:r>
      <w:r w:rsidR="00514BD4" w:rsidRPr="00514BD4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Ninoslav</w:t>
      </w:r>
      <w:r w:rsidR="00514BD4" w:rsidRPr="00514BD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Smiljković</w:t>
      </w:r>
      <w:r w:rsidR="00514BD4" w:rsidRPr="00514BD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na</w:t>
      </w:r>
      <w:r w:rsidR="00514BD4" w:rsidRPr="00514BD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predlog</w:t>
      </w:r>
      <w:r w:rsidR="00514BD4" w:rsidRPr="00514BD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PROUNS</w:t>
      </w:r>
      <w:r w:rsidR="00514BD4" w:rsidRPr="00514BD4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>a</w:t>
      </w:r>
      <w:r w:rsidR="00514BD4" w:rsidRPr="00514BD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</w:t>
      </w:r>
      <w:r w:rsidR="00514BD4" w:rsidRPr="00514BD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Dragan</w:t>
      </w:r>
      <w:r w:rsidR="00514BD4" w:rsidRPr="00514BD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Pejčić</w:t>
      </w:r>
      <w:r w:rsidR="00514BD4" w:rsidRPr="00514BD4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samostalno</w:t>
      </w:r>
      <w:r w:rsidR="00514BD4" w:rsidRPr="00514BD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prijavljen</w:t>
      </w:r>
      <w:r w:rsidR="008566B4">
        <w:rPr>
          <w:rFonts w:ascii="Times New Roman" w:hAnsi="Times New Roman" w:cs="Times New Roman"/>
          <w:sz w:val="24"/>
          <w:szCs w:val="24"/>
        </w:rPr>
        <w:t>,</w:t>
      </w:r>
      <w:r w:rsidR="00514BD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dodelili</w:t>
      </w:r>
      <w:r w:rsidR="00514BD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polovinu</w:t>
      </w:r>
      <w:r w:rsidR="00514BD4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</w:t>
      </w:r>
      <w:r w:rsidR="00514BD4">
        <w:rPr>
          <w:rFonts w:ascii="Times New Roman" w:hAnsi="Times New Roman" w:cs="Times New Roman"/>
          <w:sz w:val="24"/>
          <w:szCs w:val="24"/>
          <w:lang w:val="sr-Cyrl-RS"/>
        </w:rPr>
        <w:t xml:space="preserve"> 35.8 </w:t>
      </w:r>
      <w:r>
        <w:rPr>
          <w:rFonts w:ascii="Times New Roman" w:hAnsi="Times New Roman" w:cs="Times New Roman"/>
          <w:sz w:val="24"/>
          <w:szCs w:val="24"/>
          <w:lang w:val="sr-Cyrl-RS"/>
        </w:rPr>
        <w:t>miliona</w:t>
      </w:r>
      <w:r w:rsidR="00514BD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="00591DCA">
        <w:rPr>
          <w:rFonts w:ascii="Times New Roman" w:hAnsi="Times New Roman" w:cs="Times New Roman"/>
          <w:sz w:val="24"/>
          <w:szCs w:val="24"/>
          <w:lang w:val="sr-Cyrl-RS"/>
        </w:rPr>
        <w:t xml:space="preserve"> (12.500.000 </w:t>
      </w:r>
      <w:r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="00591DCA">
        <w:rPr>
          <w:rFonts w:ascii="Times New Roman" w:hAnsi="Times New Roman" w:cs="Times New Roman"/>
          <w:sz w:val="24"/>
          <w:szCs w:val="24"/>
          <w:lang w:val="sr-Cyrl-RS"/>
        </w:rPr>
        <w:t>)</w:t>
      </w:r>
      <w:r w:rsidR="00514BD4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gotovo</w:t>
      </w:r>
      <w:r w:rsidR="00514BD4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</w:t>
      </w:r>
      <w:r w:rsidR="00514BD4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tradiciji</w:t>
      </w:r>
      <w:r w:rsidR="00514BD4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pirotsk</w:t>
      </w:r>
      <w:r w:rsidR="00B06D65">
        <w:rPr>
          <w:rFonts w:ascii="Times New Roman" w:hAnsi="Times New Roman" w:cs="Times New Roman"/>
          <w:sz w:val="24"/>
          <w:szCs w:val="24"/>
        </w:rPr>
        <w:t xml:space="preserve">oj </w:t>
      </w:r>
      <w:r>
        <w:rPr>
          <w:rFonts w:ascii="Times New Roman" w:hAnsi="Times New Roman" w:cs="Times New Roman"/>
          <w:sz w:val="24"/>
          <w:szCs w:val="24"/>
          <w:lang w:val="sr-Cyrl-RS"/>
        </w:rPr>
        <w:t>televiziji</w:t>
      </w:r>
      <w:r w:rsidR="00591DC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591DC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vlasništvu</w:t>
      </w:r>
      <w:r w:rsidR="00B06D6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kruševačkog</w:t>
      </w:r>
      <w:r w:rsidR="00B06D6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biznismena</w:t>
      </w:r>
      <w:r w:rsidR="00B06D6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Radoice</w:t>
      </w:r>
      <w:r w:rsidR="00B06D6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Milosavljevića</w:t>
      </w:r>
      <w:r w:rsidR="00514BD4" w:rsidRPr="00B06D6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514BD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to</w:t>
      </w:r>
      <w:r w:rsidR="00514BD4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514BD4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sadržaje</w:t>
      </w:r>
      <w:r w:rsidR="00514BD4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koji</w:t>
      </w:r>
      <w:r w:rsidR="00514BD4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514BD4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godinama</w:t>
      </w:r>
      <w:r w:rsidR="00514BD4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deo</w:t>
      </w:r>
      <w:r w:rsidR="00514BD4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redovne</w:t>
      </w:r>
      <w:r w:rsidR="00514BD4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programske</w:t>
      </w:r>
      <w:r w:rsidR="00514BD4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šeme</w:t>
      </w:r>
      <w:r w:rsidR="00514BD4" w:rsidRPr="00822273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14:paraId="636D07B6" w14:textId="7883EFAB" w:rsidR="002C4172" w:rsidRPr="00ED48F0" w:rsidRDefault="00C65421" w:rsidP="008566B4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ED48F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sličnoj</w:t>
      </w:r>
      <w:r w:rsidR="00ED48F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raspodeli</w:t>
      </w:r>
      <w:r w:rsidR="00ED48F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sredstva</w:t>
      </w:r>
      <w:r w:rsidR="00ED48F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ED48F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Dimitrovgradu</w:t>
      </w:r>
      <w:r w:rsidR="00ED48F0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komisija</w:t>
      </w:r>
      <w:r w:rsidR="00ED48F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koji</w:t>
      </w:r>
      <w:r w:rsidR="00ED48F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ED48F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činili</w:t>
      </w:r>
      <w:r w:rsidR="00ED48F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Jovan</w:t>
      </w:r>
      <w:r w:rsidR="00ED48F0" w:rsidRPr="00ED48F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Bukovala</w:t>
      </w:r>
      <w:r w:rsidR="00ED48F0" w:rsidRPr="00ED48F0">
        <w:rPr>
          <w:rFonts w:ascii="Times New Roman" w:hAnsi="Times New Roman" w:cs="Times New Roman"/>
          <w:sz w:val="24"/>
          <w:szCs w:val="24"/>
        </w:rPr>
        <w:t xml:space="preserve"> - </w:t>
      </w:r>
      <w:r>
        <w:rPr>
          <w:rFonts w:ascii="Times New Roman" w:hAnsi="Times New Roman" w:cs="Times New Roman"/>
          <w:sz w:val="24"/>
          <w:szCs w:val="24"/>
          <w:lang w:val="sr-Cyrl-RS"/>
        </w:rPr>
        <w:t>s</w:t>
      </w:r>
      <w:r>
        <w:rPr>
          <w:rFonts w:ascii="Times New Roman" w:hAnsi="Times New Roman" w:cs="Times New Roman"/>
          <w:sz w:val="24"/>
          <w:szCs w:val="24"/>
        </w:rPr>
        <w:t>amostalna</w:t>
      </w:r>
      <w:r w:rsidR="00ED48F0" w:rsidRPr="00ED48F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kandidatura</w:t>
      </w:r>
      <w:r w:rsidR="00ED48F0" w:rsidRPr="00ED48F0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Dragan</w:t>
      </w:r>
      <w:r w:rsidR="00ED48F0" w:rsidRPr="00ED48F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Stojanović</w:t>
      </w:r>
      <w:r w:rsidR="00ED48F0" w:rsidRPr="00ED48F0">
        <w:rPr>
          <w:rFonts w:ascii="Times New Roman" w:hAnsi="Times New Roman" w:cs="Times New Roman"/>
          <w:sz w:val="24"/>
          <w:szCs w:val="24"/>
        </w:rPr>
        <w:t xml:space="preserve"> </w:t>
      </w:r>
      <w:r w:rsidR="00ED48F0">
        <w:rPr>
          <w:rFonts w:ascii="Times New Roman" w:hAnsi="Times New Roman" w:cs="Times New Roman"/>
          <w:sz w:val="24"/>
          <w:szCs w:val="24"/>
        </w:rPr>
        <w:t>–</w:t>
      </w:r>
      <w:r w:rsidR="00ED48F0" w:rsidRPr="00ED48F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UNS</w:t>
      </w:r>
      <w:r w:rsidR="00ED48F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ED48F0" w:rsidRPr="00ED48F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Gordana</w:t>
      </w:r>
      <w:r w:rsidR="00ED48F0" w:rsidRPr="00ED48F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Ristić</w:t>
      </w:r>
      <w:r w:rsidR="00ED48F0" w:rsidRPr="00ED48F0">
        <w:rPr>
          <w:rFonts w:ascii="Times New Roman" w:hAnsi="Times New Roman" w:cs="Times New Roman"/>
          <w:sz w:val="24"/>
          <w:szCs w:val="24"/>
        </w:rPr>
        <w:t xml:space="preserve"> </w:t>
      </w:r>
      <w:r w:rsidR="00ED48F0">
        <w:rPr>
          <w:rFonts w:ascii="Times New Roman" w:hAnsi="Times New Roman" w:cs="Times New Roman"/>
          <w:sz w:val="24"/>
          <w:szCs w:val="24"/>
        </w:rPr>
        <w:t>–</w:t>
      </w:r>
      <w:r w:rsidR="00ED48F0" w:rsidRPr="00ED48F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PROUNS</w:t>
      </w:r>
      <w:r w:rsidR="00ED48F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</w:t>
      </w:r>
      <w:r w:rsidR="00ED48F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skoro</w:t>
      </w:r>
      <w:r w:rsidR="00ED48F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ED48F0" w:rsidRPr="005A4073">
        <w:rPr>
          <w:rFonts w:ascii="Times New Roman" w:hAnsi="Times New Roman" w:cs="Times New Roman"/>
          <w:sz w:val="24"/>
          <w:szCs w:val="24"/>
          <w:lang w:val="sr-Cyrl-RS"/>
        </w:rPr>
        <w:t xml:space="preserve">14 </w:t>
      </w:r>
      <w:r>
        <w:rPr>
          <w:rFonts w:ascii="Times New Roman" w:hAnsi="Times New Roman" w:cs="Times New Roman"/>
          <w:sz w:val="24"/>
          <w:szCs w:val="24"/>
          <w:lang w:val="sr-Cyrl-RS"/>
        </w:rPr>
        <w:t>miliona</w:t>
      </w:r>
      <w:r w:rsidR="00ED48F0" w:rsidRPr="005A40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="00ED48F0" w:rsidRPr="005A4073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blizu</w:t>
      </w:r>
      <w:r w:rsidR="00ED48F0" w:rsidRPr="005A4073">
        <w:rPr>
          <w:rFonts w:ascii="Times New Roman" w:hAnsi="Times New Roman" w:cs="Times New Roman"/>
          <w:sz w:val="24"/>
          <w:szCs w:val="24"/>
          <w:lang w:val="sr-Cyrl-RS"/>
        </w:rPr>
        <w:t xml:space="preserve"> 9 </w:t>
      </w:r>
      <w:r>
        <w:rPr>
          <w:rFonts w:ascii="Times New Roman" w:hAnsi="Times New Roman" w:cs="Times New Roman"/>
          <w:sz w:val="24"/>
          <w:szCs w:val="24"/>
          <w:lang w:val="sr-Cyrl-RS"/>
        </w:rPr>
        <w:t>miliona</w:t>
      </w:r>
      <w:r w:rsidR="00ED48F0" w:rsidRPr="005A40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</w:t>
      </w:r>
      <w:r w:rsidR="008566B4">
        <w:rPr>
          <w:rFonts w:ascii="Times New Roman" w:hAnsi="Times New Roman" w:cs="Times New Roman"/>
          <w:sz w:val="24"/>
          <w:szCs w:val="24"/>
          <w:lang w:val="en-GB"/>
        </w:rPr>
        <w:t xml:space="preserve">delila je </w:t>
      </w:r>
      <w:r>
        <w:rPr>
          <w:rFonts w:ascii="Times New Roman" w:hAnsi="Times New Roman" w:cs="Times New Roman"/>
          <w:sz w:val="24"/>
          <w:szCs w:val="24"/>
          <w:lang w:val="sr-Cyrl-RS"/>
        </w:rPr>
        <w:t>Radio</w:t>
      </w:r>
      <w:r w:rsidR="008566B4">
        <w:rPr>
          <w:rFonts w:ascii="Times New Roman" w:hAnsi="Times New Roman" w:cs="Times New Roman"/>
          <w:sz w:val="24"/>
          <w:szCs w:val="24"/>
          <w:lang w:val="en-GB"/>
        </w:rPr>
        <w:t>-</w:t>
      </w:r>
      <w:r>
        <w:rPr>
          <w:rFonts w:ascii="Times New Roman" w:hAnsi="Times New Roman" w:cs="Times New Roman"/>
          <w:sz w:val="24"/>
          <w:szCs w:val="24"/>
          <w:lang w:val="sr-Cyrl-RS"/>
        </w:rPr>
        <w:t>televizij</w:t>
      </w:r>
      <w:r w:rsidR="008566B4">
        <w:rPr>
          <w:rFonts w:ascii="Times New Roman" w:hAnsi="Times New Roman" w:cs="Times New Roman"/>
          <w:sz w:val="24"/>
          <w:szCs w:val="24"/>
          <w:lang w:val="en-GB"/>
        </w:rPr>
        <w:t>i</w:t>
      </w:r>
      <w:r w:rsidR="00ED48F0" w:rsidRPr="005A40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Caribrod</w:t>
      </w:r>
      <w:r w:rsidR="00ED48F0" w:rsidRPr="005A4073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ED48F0" w:rsidRPr="005A40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vlasništvu</w:t>
      </w:r>
      <w:r w:rsidR="00ED48F0" w:rsidRPr="005A40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Radoice</w:t>
      </w:r>
      <w:r w:rsidR="00ED48F0" w:rsidRPr="005A40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Milosavljevića</w:t>
      </w:r>
      <w:r w:rsidR="00ED48F0" w:rsidRPr="005A4073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14:paraId="539DECDF" w14:textId="1905687A" w:rsidR="00D36DF0" w:rsidRDefault="00C65421" w:rsidP="008566B4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Značajno</w:t>
      </w:r>
      <w:r w:rsidR="000C718C" w:rsidRPr="000C718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je</w:t>
      </w:r>
      <w:r w:rsidR="000C718C" w:rsidRPr="000C718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navesti</w:t>
      </w:r>
      <w:r w:rsidR="000C718C" w:rsidRPr="000C718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i</w:t>
      </w:r>
      <w:r w:rsidR="000C718C" w:rsidRPr="000C718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primer</w:t>
      </w:r>
      <w:r w:rsidR="000C718C" w:rsidRPr="000C718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Opštine</w:t>
      </w:r>
      <w:r w:rsidR="000C718C" w:rsidRPr="000C718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Sjenica</w:t>
      </w:r>
      <w:r w:rsidR="000C718C" w:rsidRPr="000C718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koja</w:t>
      </w:r>
      <w:r w:rsidR="000C718C" w:rsidRPr="000C718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je</w:t>
      </w:r>
      <w:r w:rsidR="000C718C" w:rsidRPr="000C718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</w:t>
      </w:r>
      <w:r w:rsidR="008566B4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tokom </w:t>
      </w:r>
      <w:r w:rsidR="000C718C" w:rsidRPr="000C718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2023.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godine</w:t>
      </w:r>
      <w:r w:rsidR="000C718C" w:rsidRPr="000C718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</w:t>
      </w:r>
      <w:r w:rsidR="008566B4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formirala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komisiju</w:t>
      </w:r>
      <w:r w:rsidR="000C718C" w:rsidRPr="000C718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</w:t>
      </w:r>
      <w:r w:rsidR="008566B4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koju je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činio</w:t>
      </w:r>
      <w:r w:rsidR="000C718C" w:rsidRPr="000C718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jedan</w:t>
      </w:r>
      <w:r w:rsidR="000C718C" w:rsidRPr="000C718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predstavnik</w:t>
      </w:r>
      <w:r w:rsidR="000C718C" w:rsidRPr="000C718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UNS</w:t>
      </w:r>
      <w:r w:rsidR="000C718C" w:rsidRPr="000C718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-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a</w:t>
      </w:r>
      <w:r w:rsidR="000C718C" w:rsidRPr="000C718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-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Edib</w:t>
      </w:r>
      <w:r w:rsidR="000C718C" w:rsidRPr="000C718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Honić</w:t>
      </w:r>
      <w:r w:rsidR="000C718C" w:rsidRPr="000C718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i</w:t>
      </w:r>
      <w:r w:rsidR="000C718C" w:rsidRPr="000C718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Sanela</w:t>
      </w:r>
      <w:r w:rsidR="000C718C" w:rsidRPr="000C718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Halković</w:t>
      </w:r>
      <w:r w:rsidR="000C718C" w:rsidRPr="000C718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i</w:t>
      </w:r>
      <w:r w:rsidR="000C718C" w:rsidRPr="000C718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Denis</w:t>
      </w:r>
      <w:r w:rsidR="000C718C" w:rsidRPr="000C718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Selmanović</w:t>
      </w:r>
      <w:r w:rsidR="000C718C" w:rsidRPr="000C718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, </w:t>
      </w:r>
      <w:r w:rsidR="008566B4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koji su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imenovan</w:t>
      </w:r>
      <w:r w:rsidR="008566B4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i</w:t>
      </w:r>
      <w:r w:rsidR="000C718C" w:rsidRPr="000C718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na</w:t>
      </w:r>
      <w:r w:rsidR="000C718C" w:rsidRPr="000C718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predlog</w:t>
      </w:r>
      <w:r w:rsidR="000C718C" w:rsidRPr="000C718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predsednika</w:t>
      </w:r>
      <w:r w:rsidR="000C718C" w:rsidRPr="000C718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Opštine</w:t>
      </w:r>
      <w:r w:rsidR="000C718C" w:rsidRPr="000C718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,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što</w:t>
      </w:r>
      <w:r w:rsidR="000C718C" w:rsidRPr="000C718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</w:t>
      </w:r>
      <w:r w:rsidR="008566B4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predstavlja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kršenje</w:t>
      </w:r>
      <w:r w:rsidR="000C718C" w:rsidRPr="000C718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Zakona</w:t>
      </w:r>
      <w:r w:rsidR="000C718C" w:rsidRPr="000C718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o</w:t>
      </w:r>
      <w:r w:rsidR="000C718C" w:rsidRPr="000C718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javnom</w:t>
      </w:r>
      <w:r w:rsidR="000C718C" w:rsidRPr="000C718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informisanju</w:t>
      </w:r>
      <w:r w:rsidR="000C718C" w:rsidRPr="000C718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i</w:t>
      </w:r>
      <w:r w:rsidR="000C718C" w:rsidRPr="000C718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medijim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a</w:t>
      </w:r>
      <w:r w:rsidR="000C718C" w:rsidRPr="000C718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i</w:t>
      </w:r>
      <w:r w:rsidR="000C718C" w:rsidRPr="000C718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pratećeg</w:t>
      </w:r>
      <w:r w:rsidR="001217D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Pravilnika</w:t>
      </w:r>
      <w:r w:rsidR="000C718C" w:rsidRPr="000C718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.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Rešenje</w:t>
      </w:r>
      <w:r w:rsidR="00AC30BF" w:rsidRPr="00AC30BF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o</w:t>
      </w:r>
      <w:r w:rsidR="00AC30BF" w:rsidRPr="00AC30BF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imenovanju</w:t>
      </w:r>
      <w:r w:rsidR="00AC30BF" w:rsidRPr="00AC30BF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ove</w:t>
      </w:r>
      <w:r w:rsidR="00AC30BF" w:rsidRPr="00AC30BF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komisije</w:t>
      </w:r>
      <w:r w:rsidR="00AC30BF" w:rsidRPr="00AC30BF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nije</w:t>
      </w:r>
      <w:r w:rsidR="00AC30BF" w:rsidRPr="00AC30BF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objavljeno</w:t>
      </w:r>
      <w:r w:rsidR="00AC30BF" w:rsidRPr="00AC30BF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na</w:t>
      </w:r>
      <w:r w:rsidR="00AC30BF" w:rsidRPr="00AC30BF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sajtu</w:t>
      </w:r>
      <w:r w:rsidR="00AC30BF" w:rsidRPr="00AC30BF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i</w:t>
      </w:r>
      <w:r w:rsidR="00AC30BF" w:rsidRPr="00AC30BF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dostavljeno</w:t>
      </w:r>
      <w:r w:rsidR="00AC30BF" w:rsidRPr="00AC30BF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je</w:t>
      </w:r>
      <w:r w:rsidR="00AC30BF" w:rsidRPr="00AC30BF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UNS</w:t>
      </w:r>
      <w:r w:rsidR="00AC30BF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-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u</w:t>
      </w:r>
      <w:r w:rsidR="00AC30BF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naknadno</w:t>
      </w:r>
      <w:r w:rsidR="00AC30BF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,</w:t>
      </w:r>
      <w:r w:rsidR="00AC30BF" w:rsidRPr="00AC30BF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kao</w:t>
      </w:r>
      <w:r w:rsidR="00AC30BF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odgovor</w:t>
      </w:r>
      <w:r w:rsidR="00AC30BF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na</w:t>
      </w:r>
      <w:r w:rsidR="00AC30BF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Zahtev</w:t>
      </w:r>
      <w:r w:rsidR="00AC30BF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za</w:t>
      </w:r>
      <w:r w:rsidR="00AC30BF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pristup</w:t>
      </w:r>
      <w:r w:rsidR="00AC30BF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informacijama</w:t>
      </w:r>
      <w:r w:rsidR="00AC30BF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od</w:t>
      </w:r>
      <w:r w:rsidR="00AC30BF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javnog</w:t>
      </w:r>
      <w:r w:rsidR="00AC30BF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značaja</w:t>
      </w:r>
      <w:r w:rsidR="00AC30BF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. </w:t>
      </w:r>
      <w:r w:rsidR="00AC30BF" w:rsidRPr="00AC30BF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 </w:t>
      </w:r>
    </w:p>
    <w:p w14:paraId="4149CFCE" w14:textId="07781014" w:rsidR="00F82C92" w:rsidRDefault="00591DCA" w:rsidP="00F4322E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br/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Prethodno</w:t>
      </w:r>
      <w:r w:rsidR="004F716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navedeni</w:t>
      </w:r>
      <w:r w:rsidR="004F716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primeri</w:t>
      </w:r>
      <w:r w:rsidR="004F716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samo</w:t>
      </w:r>
      <w:r w:rsidR="004F716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su</w:t>
      </w:r>
      <w:r w:rsidR="004F716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deo</w:t>
      </w:r>
      <w:r w:rsidR="004F716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brojnih</w:t>
      </w:r>
      <w:r w:rsidR="004F716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primera</w:t>
      </w:r>
      <w:r w:rsidR="004F716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spornog</w:t>
      </w:r>
      <w:r w:rsidR="004F716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izbora</w:t>
      </w:r>
      <w:r w:rsidR="004F716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članova</w:t>
      </w:r>
      <w:r w:rsidR="004F716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komisija</w:t>
      </w:r>
      <w:r w:rsidR="004F716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za</w:t>
      </w:r>
      <w:r w:rsidR="004F716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ocenu</w:t>
      </w:r>
      <w:r w:rsidR="004F716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medijskih</w:t>
      </w:r>
      <w:r w:rsidR="004F716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projekata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.</w:t>
      </w:r>
      <w:r w:rsidR="004F716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S</w:t>
      </w:r>
      <w:r w:rsidR="00F82C9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obzirom</w:t>
      </w:r>
      <w:r w:rsidR="00F82C9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na</w:t>
      </w:r>
      <w:r w:rsidR="00F82C9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navedeni</w:t>
      </w:r>
      <w:r w:rsidR="004F716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broj</w:t>
      </w:r>
      <w:r w:rsidR="00F82C9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članova</w:t>
      </w:r>
      <w:r w:rsidR="00F82C9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komisija</w:t>
      </w:r>
      <w:r w:rsidR="00F82C9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izabranih</w:t>
      </w:r>
      <w:r w:rsidR="00F82C9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od</w:t>
      </w:r>
      <w:r w:rsidR="00F82C9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strane</w:t>
      </w:r>
      <w:r w:rsidR="00F82C9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udruženja</w:t>
      </w:r>
      <w:r w:rsidR="00F82C9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i</w:t>
      </w:r>
      <w:r w:rsidR="00F82C9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asocijacija</w:t>
      </w:r>
      <w:r w:rsidR="00F82C9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upitne</w:t>
      </w:r>
      <w:r w:rsidR="00F82C9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relevantnosti</w:t>
      </w:r>
      <w:r w:rsidR="00F82C9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,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jasno</w:t>
      </w:r>
      <w:r w:rsidR="00F82C9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je</w:t>
      </w:r>
      <w:r w:rsidR="00F82C9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da</w:t>
      </w:r>
      <w:r w:rsidR="00F82C9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je</w:t>
      </w:r>
      <w:r w:rsidR="00F82C9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,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osim</w:t>
      </w:r>
      <w:r w:rsidR="00F82C9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navedenih</w:t>
      </w:r>
      <w:r w:rsidR="00F82C9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u</w:t>
      </w:r>
      <w:r w:rsidR="00F82C9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ovoj</w:t>
      </w:r>
      <w:r w:rsidR="00F82C9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analizi</w:t>
      </w:r>
      <w:r w:rsidR="00F82C9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,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značajan</w:t>
      </w:r>
      <w:r w:rsidR="00F82C9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broj</w:t>
      </w:r>
      <w:r w:rsidR="00F82C9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loklanih</w:t>
      </w:r>
      <w:r w:rsidR="00F82C9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samouprava</w:t>
      </w:r>
      <w:r w:rsidR="00F82C9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formirao</w:t>
      </w:r>
      <w:r w:rsidR="00F82C9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komisije</w:t>
      </w:r>
      <w:r w:rsidR="00F82C9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na</w:t>
      </w:r>
      <w:r w:rsidR="00F82C9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ovaj</w:t>
      </w:r>
      <w:r w:rsidR="00F82C9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ili</w:t>
      </w:r>
      <w:r w:rsidR="00F82C9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sličan</w:t>
      </w:r>
      <w:r w:rsidR="00F82C9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način</w:t>
      </w:r>
      <w:r w:rsidR="004F716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,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te</w:t>
      </w:r>
      <w:r w:rsidR="004F716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bi</w:t>
      </w:r>
      <w:r w:rsidR="004F716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analiziranje</w:t>
      </w:r>
      <w:r w:rsidR="004F716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svake</w:t>
      </w:r>
      <w:r w:rsidR="004F716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komsije</w:t>
      </w:r>
      <w:r w:rsidR="004F716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moglo</w:t>
      </w:r>
      <w:r w:rsidR="004F716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biti</w:t>
      </w:r>
      <w:r w:rsidR="004F716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tema</w:t>
      </w:r>
      <w:r w:rsidR="004F716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zasebne</w:t>
      </w:r>
      <w:r w:rsidR="004F716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 </w:t>
      </w:r>
      <w:r w:rsidR="00C654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>analize</w:t>
      </w:r>
      <w:r w:rsidR="00F82C9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  <w:t xml:space="preserve">. </w:t>
      </w:r>
    </w:p>
    <w:p w14:paraId="3B5D41C8" w14:textId="77777777" w:rsidR="007C1E1C" w:rsidRDefault="007C1E1C" w:rsidP="00F4322E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val="sr-Cyrl-RS"/>
          <w14:ligatures w14:val="none"/>
        </w:rPr>
      </w:pPr>
    </w:p>
    <w:p w14:paraId="72A0BC03" w14:textId="5F28C532" w:rsidR="00AA01AC" w:rsidRPr="00AA01AC" w:rsidRDefault="00C65421" w:rsidP="0081541E">
      <w:pPr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lastRenderedPageBreak/>
        <w:t>Zloupotrebe</w:t>
      </w:r>
      <w:r w:rsidR="00AA01AC" w:rsidRPr="00AA01AC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procesa</w:t>
      </w:r>
      <w:r w:rsidR="00AA01AC" w:rsidRPr="00AA01AC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projektnog</w:t>
      </w:r>
      <w:r w:rsidR="00AA01AC" w:rsidRPr="00AA01AC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sufinansiranja</w:t>
      </w:r>
      <w:r w:rsidR="0053210B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u</w:t>
      </w:r>
      <w:r w:rsidR="0053210B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2023. 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godini</w:t>
      </w:r>
      <w:r w:rsidR="0053210B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i</w:t>
      </w:r>
      <w:r w:rsidR="0053210B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problematična</w:t>
      </w:r>
      <w:r w:rsidR="0053210B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raspodela</w:t>
      </w:r>
      <w:r w:rsidR="0053210B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sredstava</w:t>
      </w:r>
    </w:p>
    <w:p w14:paraId="6DF2F8DA" w14:textId="481101E4" w:rsidR="00AA01AC" w:rsidRDefault="00C65421" w:rsidP="0081541E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Kada</w:t>
      </w:r>
      <w:r w:rsidR="00AA01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AA01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reč</w:t>
      </w:r>
      <w:r w:rsidR="00AA01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</w:t>
      </w:r>
      <w:r w:rsidR="00AA01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zloupotrebama</w:t>
      </w:r>
      <w:r w:rsidR="00AA01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projektnog</w:t>
      </w:r>
      <w:r w:rsidR="00AA01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sufinansiranja</w:t>
      </w:r>
      <w:r w:rsidR="00AA01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AA01AC">
        <w:rPr>
          <w:rFonts w:ascii="Times New Roman" w:hAnsi="Times New Roman" w:cs="Times New Roman"/>
          <w:sz w:val="24"/>
          <w:szCs w:val="24"/>
          <w:lang w:val="sr-Cyrl-RS"/>
        </w:rPr>
        <w:t xml:space="preserve"> 2023.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godini</w:t>
      </w:r>
      <w:r w:rsidR="00E137E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E137E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delu</w:t>
      </w:r>
      <w:r w:rsidR="00E137E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raspodele</w:t>
      </w:r>
      <w:r w:rsidR="00E137E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sredstava</w:t>
      </w:r>
      <w:r w:rsidR="00E137E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medijima</w:t>
      </w:r>
      <w:r w:rsidR="00AA01AC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važno</w:t>
      </w:r>
      <w:r w:rsidR="00AA01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AA01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navesti</w:t>
      </w:r>
      <w:r w:rsidR="00AA01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AA01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ove</w:t>
      </w:r>
      <w:r w:rsidR="00AA01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godine</w:t>
      </w:r>
      <w:r w:rsidR="00625204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kao</w:t>
      </w:r>
      <w:r w:rsidR="006252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što</w:t>
      </w:r>
      <w:r w:rsidR="006252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6252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bio</w:t>
      </w:r>
      <w:r w:rsidR="006252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slučaj</w:t>
      </w:r>
      <w:r w:rsidR="006252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</w:t>
      </w:r>
      <w:r w:rsidR="006252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netransparentnim</w:t>
      </w:r>
      <w:r w:rsidR="00213AD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formiranjem</w:t>
      </w:r>
      <w:r w:rsidR="006252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komisija</w:t>
      </w:r>
      <w:r w:rsidR="00625204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="00AA01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čak</w:t>
      </w:r>
      <w:r w:rsidR="00AA01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ni</w:t>
      </w:r>
      <w:r w:rsidR="00AA01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konkursi</w:t>
      </w:r>
      <w:r w:rsidR="00AA01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koje</w:t>
      </w:r>
      <w:r w:rsidR="00AA01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AA01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raspisivalo</w:t>
      </w:r>
      <w:r w:rsidR="00AA01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Ministarstvo</w:t>
      </w:r>
      <w:r w:rsidR="00AA01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nisu</w:t>
      </w:r>
      <w:r w:rsidR="00AA01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prošli</w:t>
      </w:r>
      <w:r w:rsidR="00AA01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bez</w:t>
      </w:r>
      <w:r w:rsidR="00AA01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nezakonitosti</w:t>
      </w:r>
      <w:r w:rsidR="00AA01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AA01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zloupotreba</w:t>
      </w:r>
      <w:r w:rsidR="00AA01AC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</w:p>
    <w:p w14:paraId="69AD134D" w14:textId="3ECDB441" w:rsidR="005A670D" w:rsidRPr="00917BC9" w:rsidRDefault="00C65421" w:rsidP="0081541E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Latn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Naime</w:t>
      </w:r>
      <w:r w:rsidR="00AA01AC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Ministarstvo</w:t>
      </w:r>
      <w:r w:rsidR="003C508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3C508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917BC9">
        <w:rPr>
          <w:rFonts w:ascii="Times New Roman" w:hAnsi="Times New Roman" w:cs="Times New Roman"/>
          <w:sz w:val="24"/>
          <w:szCs w:val="24"/>
          <w:lang w:val="sr-Cyrl-RS"/>
        </w:rPr>
        <w:t xml:space="preserve">2023.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godine</w:t>
      </w:r>
      <w:r w:rsidR="003C508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kasnilo</w:t>
      </w:r>
      <w:r w:rsidR="003C508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82044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</w:t>
      </w:r>
      <w:r w:rsidR="003C508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donošenjem</w:t>
      </w:r>
      <w:r w:rsidR="003C508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Rešenja</w:t>
      </w:r>
      <w:r w:rsidR="003C508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</w:t>
      </w:r>
      <w:r w:rsidR="003C508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raspodeli</w:t>
      </w:r>
      <w:r w:rsidR="003C508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sredstava</w:t>
      </w:r>
      <w:r w:rsidR="0082044B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te</w:t>
      </w:r>
      <w:r w:rsidR="0082044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82044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čak</w:t>
      </w:r>
      <w:r w:rsidR="00917BC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mesec</w:t>
      </w:r>
      <w:r w:rsidR="00917BC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dana</w:t>
      </w:r>
      <w:r w:rsidR="00917BC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prekoračilo</w:t>
      </w:r>
      <w:r w:rsidR="003C508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zakonski</w:t>
      </w:r>
      <w:r w:rsidR="003C508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rok</w:t>
      </w:r>
      <w:r w:rsidR="003C508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82044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objavljivanje</w:t>
      </w:r>
      <w:r w:rsidR="0082044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ovog</w:t>
      </w:r>
      <w:r w:rsidR="0082044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dokumenta</w:t>
      </w:r>
      <w:r w:rsidR="0082044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koji</w:t>
      </w:r>
      <w:r w:rsidR="0082044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iznosi</w:t>
      </w:r>
      <w:r w:rsidR="0082044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3C508B">
        <w:rPr>
          <w:rFonts w:ascii="Times New Roman" w:hAnsi="Times New Roman" w:cs="Times New Roman"/>
          <w:sz w:val="24"/>
          <w:szCs w:val="24"/>
          <w:lang w:val="sr-Cyrl-RS"/>
        </w:rPr>
        <w:t xml:space="preserve">90 </w:t>
      </w:r>
      <w:r>
        <w:rPr>
          <w:rFonts w:ascii="Times New Roman" w:hAnsi="Times New Roman" w:cs="Times New Roman"/>
          <w:sz w:val="24"/>
          <w:szCs w:val="24"/>
          <w:lang w:val="sr-Cyrl-RS"/>
        </w:rPr>
        <w:t>dana</w:t>
      </w:r>
      <w:r w:rsidR="003C508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</w:t>
      </w:r>
      <w:r w:rsidR="003C508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dana</w:t>
      </w:r>
      <w:r w:rsidR="003C508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zaključenja</w:t>
      </w:r>
      <w:r w:rsidR="003C508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konkursa</w:t>
      </w:r>
      <w:r w:rsidR="003C508B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sr-Cyrl-RS"/>
        </w:rPr>
        <w:t>Umesto</w:t>
      </w:r>
      <w:r w:rsidR="00917BC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917BC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Rešenja</w:t>
      </w:r>
      <w:r w:rsidR="00917BC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</w:t>
      </w:r>
      <w:r w:rsidR="00917BC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raspodeli</w:t>
      </w:r>
      <w:r w:rsidR="00917BC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objavi</w:t>
      </w:r>
      <w:r w:rsidR="00917BC9">
        <w:rPr>
          <w:rFonts w:ascii="Times New Roman" w:hAnsi="Times New Roman" w:cs="Times New Roman"/>
          <w:sz w:val="24"/>
          <w:szCs w:val="24"/>
          <w:lang w:val="sr-Cyrl-RS"/>
        </w:rPr>
        <w:t xml:space="preserve"> 11. </w:t>
      </w:r>
      <w:r>
        <w:rPr>
          <w:rFonts w:ascii="Times New Roman" w:hAnsi="Times New Roman" w:cs="Times New Roman"/>
          <w:sz w:val="24"/>
          <w:szCs w:val="24"/>
          <w:lang w:val="sr-Cyrl-RS"/>
        </w:rPr>
        <w:t>jula</w:t>
      </w:r>
      <w:r w:rsidR="00917BC9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MIT</w:t>
      </w:r>
      <w:r w:rsidR="00917BC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917BC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to</w:t>
      </w:r>
      <w:r w:rsidR="00917BC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uradio</w:t>
      </w:r>
      <w:r w:rsidR="00917BC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tek</w:t>
      </w:r>
      <w:r w:rsidR="00917BC9">
        <w:rPr>
          <w:rFonts w:ascii="Times New Roman" w:hAnsi="Times New Roman" w:cs="Times New Roman"/>
          <w:sz w:val="24"/>
          <w:szCs w:val="24"/>
          <w:lang w:val="sr-Cyrl-RS"/>
        </w:rPr>
        <w:t xml:space="preserve"> 11. </w:t>
      </w:r>
      <w:r>
        <w:rPr>
          <w:rFonts w:ascii="Times New Roman" w:hAnsi="Times New Roman" w:cs="Times New Roman"/>
          <w:sz w:val="24"/>
          <w:szCs w:val="24"/>
          <w:lang w:val="sr-Cyrl-RS"/>
        </w:rPr>
        <w:t>avgusta</w:t>
      </w:r>
      <w:r w:rsidR="00917BC9">
        <w:rPr>
          <w:rFonts w:ascii="Times New Roman" w:hAnsi="Times New Roman" w:cs="Times New Roman"/>
          <w:sz w:val="24"/>
          <w:szCs w:val="24"/>
          <w:lang w:val="sr-Cyrl-RS"/>
        </w:rPr>
        <w:t xml:space="preserve"> 2023.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godine</w:t>
      </w:r>
      <w:r w:rsidR="00917BC9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14:paraId="774C5550" w14:textId="36C484A9" w:rsidR="00DD01F1" w:rsidRPr="00DD01F1" w:rsidRDefault="00C65421" w:rsidP="005A670D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Projektno</w:t>
      </w:r>
      <w:r w:rsidR="005A67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sufinansiranje</w:t>
      </w:r>
      <w:r w:rsidR="005A67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5A670D">
        <w:rPr>
          <w:rFonts w:ascii="Times New Roman" w:hAnsi="Times New Roman" w:cs="Times New Roman"/>
          <w:sz w:val="24"/>
          <w:szCs w:val="24"/>
          <w:lang w:val="sr-Cyrl-RS"/>
        </w:rPr>
        <w:t xml:space="preserve"> 2023.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godini</w:t>
      </w:r>
      <w:r w:rsidR="005A67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obeležila</w:t>
      </w:r>
      <w:r w:rsidR="005A67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5A67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5A67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nesvakidašnja</w:t>
      </w:r>
      <w:r w:rsidR="005A67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odluka</w:t>
      </w:r>
      <w:r w:rsidR="005A67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tadašnjeg</w:t>
      </w:r>
      <w:r w:rsidR="005A67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ministra</w:t>
      </w:r>
      <w:r w:rsidR="005A67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informisanja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telekomunikacija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Mihaila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Jovanovića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5A67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promeni</w:t>
      </w:r>
      <w:r w:rsidR="005A67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ukupno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55 </w:t>
      </w:r>
      <w:r>
        <w:rPr>
          <w:rFonts w:ascii="Times New Roman" w:hAnsi="Times New Roman" w:cs="Times New Roman"/>
          <w:sz w:val="24"/>
          <w:szCs w:val="24"/>
          <w:lang w:val="sr-Cyrl-RS"/>
        </w:rPr>
        <w:t>predloga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sufinansiranje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medijskih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projekata</w:t>
      </w:r>
      <w:r w:rsidR="005A67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5A67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konkursu</w:t>
      </w:r>
      <w:r w:rsidR="005A67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MIT</w:t>
      </w:r>
      <w:r w:rsidR="005A670D">
        <w:rPr>
          <w:rFonts w:ascii="Times New Roman" w:hAnsi="Times New Roman" w:cs="Times New Roman"/>
          <w:sz w:val="24"/>
          <w:szCs w:val="24"/>
          <w:lang w:val="sr-Cyrl-RS"/>
        </w:rPr>
        <w:t>-</w:t>
      </w:r>
      <w:r>
        <w:rPr>
          <w:rFonts w:ascii="Times New Roman" w:hAnsi="Times New Roman" w:cs="Times New Roman"/>
          <w:sz w:val="24"/>
          <w:szCs w:val="24"/>
          <w:lang w:val="sr-Cyrl-RS"/>
        </w:rPr>
        <w:t>a</w:t>
      </w:r>
      <w:r w:rsidR="005A670D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šta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kako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tada</w:t>
      </w:r>
      <w:r w:rsidR="0051398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naveo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rešenjima</w:t>
      </w:r>
      <w:r w:rsidR="0051398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</w:t>
      </w:r>
      <w:r w:rsidR="0051398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raspodeli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>, „</w:t>
      </w:r>
      <w:r>
        <w:rPr>
          <w:rFonts w:ascii="Times New Roman" w:hAnsi="Times New Roman" w:cs="Times New Roman"/>
          <w:sz w:val="24"/>
          <w:szCs w:val="24"/>
          <w:lang w:val="sr-Cyrl-RS"/>
        </w:rPr>
        <w:t>imao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diskreciono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ovlašćenje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>“</w:t>
      </w:r>
      <w:r w:rsidR="00DD01F1">
        <w:rPr>
          <w:rFonts w:ascii="Times New Roman" w:hAnsi="Times New Roman" w:cs="Times New Roman"/>
          <w:sz w:val="24"/>
          <w:szCs w:val="24"/>
        </w:rPr>
        <w:t>.</w:t>
      </w:r>
    </w:p>
    <w:p w14:paraId="19DE8313" w14:textId="3170AE5A" w:rsidR="00DD01F1" w:rsidRPr="00DD01F1" w:rsidRDefault="00C65421" w:rsidP="00BC5B7A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Tako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10.740.000 </w:t>
      </w:r>
      <w:r>
        <w:rPr>
          <w:rFonts w:ascii="Times New Roman" w:hAnsi="Times New Roman" w:cs="Times New Roman"/>
          <w:sz w:val="24"/>
          <w:szCs w:val="24"/>
          <w:lang w:val="sr-Cyrl-RS"/>
        </w:rPr>
        <w:t>od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310.000.000 </w:t>
      </w:r>
      <w:r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koliko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bilo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predviđeno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dodeljeno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svim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konkursima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zajedno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raspodeljeno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drugačije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nego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što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predvidele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14:paraId="45B08E07" w14:textId="5678FE39" w:rsidR="00923251" w:rsidRDefault="00C65421" w:rsidP="00BC5B7A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Predlozi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menjani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pet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devet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konkursa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>.</w:t>
      </w:r>
      <w:r w:rsidR="00BC5B7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</w:p>
    <w:p w14:paraId="4DFA9E57" w14:textId="68F37CF8" w:rsidR="00DD01F1" w:rsidRPr="00DD01F1" w:rsidRDefault="00C65421" w:rsidP="00BC5B7A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Najviše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„</w:t>
      </w:r>
      <w:r>
        <w:rPr>
          <w:rFonts w:ascii="Times New Roman" w:hAnsi="Times New Roman" w:cs="Times New Roman"/>
          <w:sz w:val="24"/>
          <w:szCs w:val="24"/>
          <w:lang w:val="sr-Cyrl-RS"/>
        </w:rPr>
        <w:t>intervencija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“  </w:t>
      </w:r>
      <w:r>
        <w:rPr>
          <w:rFonts w:ascii="Times New Roman" w:hAnsi="Times New Roman" w:cs="Times New Roman"/>
          <w:sz w:val="24"/>
          <w:szCs w:val="24"/>
          <w:lang w:val="sr-Cyrl-RS"/>
        </w:rPr>
        <w:t>bilo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Rešenju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raspodeli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sredstava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Konkursu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sufinansiranje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projekata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organizovanja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učešća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stručnim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naučnim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prigodnim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skupovima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kao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unapređivanja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profesionalnih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etičkih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standarda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oblasti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javnog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informisanja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ministar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izmenio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čak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19 </w:t>
      </w:r>
      <w:r>
        <w:rPr>
          <w:rFonts w:ascii="Times New Roman" w:hAnsi="Times New Roman" w:cs="Times New Roman"/>
          <w:sz w:val="24"/>
          <w:szCs w:val="24"/>
          <w:lang w:val="sr-Cyrl-RS"/>
        </w:rPr>
        <w:t>predloga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3.740.000 </w:t>
      </w:r>
      <w:r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raspodelio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drugačije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predloga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.  </w:t>
      </w:r>
    </w:p>
    <w:p w14:paraId="14C7B82C" w14:textId="1A79E7FA" w:rsidR="00B30BC0" w:rsidRDefault="00C65421" w:rsidP="0092325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Ministar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menjao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odluke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konkurse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sufinansiranje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projekata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proizvodnje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medijskog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sadržaja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televizije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novinske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agencije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štampu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internet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kao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medijske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projekate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koji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realizuju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Kosovu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Metohiji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>.</w:t>
      </w:r>
      <w:r w:rsidR="0092325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</w:p>
    <w:p w14:paraId="565B2B75" w14:textId="2E223856" w:rsidR="00DD01F1" w:rsidRPr="00DD01F1" w:rsidRDefault="00C65421" w:rsidP="0092325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novinske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agencije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štampu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raspodeljeno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42 </w:t>
      </w:r>
      <w:r>
        <w:rPr>
          <w:rFonts w:ascii="Times New Roman" w:hAnsi="Times New Roman" w:cs="Times New Roman"/>
          <w:sz w:val="24"/>
          <w:szCs w:val="24"/>
          <w:lang w:val="sr-Cyrl-RS"/>
        </w:rPr>
        <w:t>miliona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realizaciju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49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projekata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sr-Cyrl-RS"/>
        </w:rPr>
        <w:t>Ministar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ovom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konkursu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izmenio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16 </w:t>
      </w:r>
      <w:r>
        <w:rPr>
          <w:rFonts w:ascii="Times New Roman" w:hAnsi="Times New Roman" w:cs="Times New Roman"/>
          <w:sz w:val="24"/>
          <w:szCs w:val="24"/>
          <w:lang w:val="sr-Cyrl-RS"/>
        </w:rPr>
        <w:t>predloga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3.4 </w:t>
      </w:r>
      <w:r>
        <w:rPr>
          <w:rFonts w:ascii="Times New Roman" w:hAnsi="Times New Roman" w:cs="Times New Roman"/>
          <w:sz w:val="24"/>
          <w:szCs w:val="24"/>
          <w:lang w:val="sr-Cyrl-RS"/>
        </w:rPr>
        <w:t>miliona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raspodelio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drugačije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nego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što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predložile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14:paraId="7B294639" w14:textId="063FAC87" w:rsidR="00DD01F1" w:rsidRPr="00DD01F1" w:rsidRDefault="00C65421" w:rsidP="0092325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lastRenderedPageBreak/>
        <w:t>Na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konkursu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B30BC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internet</w:t>
      </w:r>
      <w:r w:rsidR="00B30BC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medije</w:t>
      </w:r>
      <w:r w:rsidR="00B30BC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drugačije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predloga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preraspodeljeno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ukupno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2.300.000 </w:t>
      </w:r>
      <w:r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14:paraId="0B162E80" w14:textId="16302BB9" w:rsidR="00DD01F1" w:rsidRPr="00DD01F1" w:rsidRDefault="00C65421" w:rsidP="0092325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77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medijskih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projekata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televizije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raspodeljeno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75 </w:t>
      </w:r>
      <w:r>
        <w:rPr>
          <w:rFonts w:ascii="Times New Roman" w:hAnsi="Times New Roman" w:cs="Times New Roman"/>
          <w:sz w:val="24"/>
          <w:szCs w:val="24"/>
          <w:lang w:val="sr-Cyrl-RS"/>
        </w:rPr>
        <w:t>miliona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sr-Cyrl-RS"/>
        </w:rPr>
        <w:t>Ministar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izmenio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šest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predloga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raspodelio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800 </w:t>
      </w:r>
      <w:r>
        <w:rPr>
          <w:rFonts w:ascii="Times New Roman" w:hAnsi="Times New Roman" w:cs="Times New Roman"/>
          <w:sz w:val="24"/>
          <w:szCs w:val="24"/>
          <w:lang w:val="sr-Cyrl-RS"/>
        </w:rPr>
        <w:t>hiljada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drugačije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nego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što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predložila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</w:p>
    <w:p w14:paraId="00E25373" w14:textId="0A88BD93" w:rsidR="00DD01F1" w:rsidRPr="00DD01F1" w:rsidRDefault="00C65421" w:rsidP="0092325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Konkursu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sufinansiranje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>j</w:t>
      </w:r>
      <w:r>
        <w:rPr>
          <w:rFonts w:ascii="Times New Roman" w:hAnsi="Times New Roman" w:cs="Times New Roman"/>
          <w:sz w:val="24"/>
          <w:szCs w:val="24"/>
          <w:lang w:val="sr-Cyrl-RS"/>
        </w:rPr>
        <w:t>ekata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proizvodnje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medijskih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sadržaja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koji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realizuju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putem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elektronskih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čiji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izdavači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imaju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sedište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teritoriji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AP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Kosovo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Metohija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raspodeljeno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10 </w:t>
      </w:r>
      <w:r>
        <w:rPr>
          <w:rFonts w:ascii="Times New Roman" w:hAnsi="Times New Roman" w:cs="Times New Roman"/>
          <w:sz w:val="24"/>
          <w:szCs w:val="24"/>
          <w:lang w:val="sr-Cyrl-RS"/>
        </w:rPr>
        <w:t>miliona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21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projekat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>.</w:t>
      </w:r>
      <w:r w:rsidR="0092325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raspodeljenih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10 </w:t>
      </w:r>
      <w:r>
        <w:rPr>
          <w:rFonts w:ascii="Times New Roman" w:hAnsi="Times New Roman" w:cs="Times New Roman"/>
          <w:sz w:val="24"/>
          <w:szCs w:val="24"/>
          <w:lang w:val="sr-Cyrl-RS"/>
        </w:rPr>
        <w:t>miliona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ministar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ovom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konkursu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drugačije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raspodelio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500.000 </w:t>
      </w:r>
      <w:r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14:paraId="1CD7C860" w14:textId="5B54E6D9" w:rsidR="00DD01F1" w:rsidRPr="00DD01F1" w:rsidRDefault="00C65421" w:rsidP="0092325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Tadašnji</w:t>
      </w:r>
      <w:r w:rsidR="0051398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ministar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informisanja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telekomunikacija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Mihailo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Jovanovića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nikada</w:t>
      </w:r>
      <w:r w:rsidR="0051398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nije</w:t>
      </w:r>
      <w:r w:rsidR="0051398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odgovorio</w:t>
      </w:r>
      <w:r w:rsidR="0051398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51398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li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konsultovao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odlučivale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raspodeli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sredstava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nego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što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pojedinim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projektima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konkursima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Ministarstva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menjao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iznose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članovi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predložili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</w:p>
    <w:p w14:paraId="4543BACD" w14:textId="33DE563A" w:rsidR="00E86D9D" w:rsidRDefault="00C65421" w:rsidP="0092325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Kako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tada</w:t>
      </w:r>
      <w:r w:rsidR="007D176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objavljeno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ministar</w:t>
      </w:r>
      <w:r w:rsidR="00E86D9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E86D9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menjao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iznose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„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skladu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članom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25. </w:t>
      </w:r>
      <w:r>
        <w:rPr>
          <w:rFonts w:ascii="Times New Roman" w:hAnsi="Times New Roman" w:cs="Times New Roman"/>
          <w:sz w:val="24"/>
          <w:szCs w:val="24"/>
          <w:lang w:val="sr-Cyrl-RS"/>
        </w:rPr>
        <w:t>stav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1. </w:t>
      </w:r>
      <w:r>
        <w:rPr>
          <w:rFonts w:ascii="Times New Roman" w:hAnsi="Times New Roman" w:cs="Times New Roman"/>
          <w:sz w:val="24"/>
          <w:szCs w:val="24"/>
          <w:lang w:val="sr-Cyrl-RS"/>
        </w:rPr>
        <w:t>Zakona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javnom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informisanju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medijima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osnovu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diskrecionog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ovlašćenja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>“.</w:t>
      </w:r>
      <w:r w:rsidR="001713A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</w:p>
    <w:p w14:paraId="280C57E2" w14:textId="119234FF" w:rsidR="00DD01F1" w:rsidRPr="00DD01F1" w:rsidRDefault="00C65421" w:rsidP="0092325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Ipak</w:t>
      </w:r>
      <w:r w:rsidR="00923251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25. </w:t>
      </w:r>
      <w:r>
        <w:rPr>
          <w:rFonts w:ascii="Times New Roman" w:hAnsi="Times New Roman" w:cs="Times New Roman"/>
          <w:sz w:val="24"/>
          <w:szCs w:val="24"/>
          <w:lang w:val="sr-Cyrl-RS"/>
        </w:rPr>
        <w:t>stav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1. </w:t>
      </w:r>
      <w:r>
        <w:rPr>
          <w:rFonts w:ascii="Times New Roman" w:hAnsi="Times New Roman" w:cs="Times New Roman"/>
          <w:sz w:val="24"/>
          <w:szCs w:val="24"/>
          <w:lang w:val="sr-Cyrl-RS"/>
        </w:rPr>
        <w:t>ZJIM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koji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ministar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pozvao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obrazloženju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glasi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>: “</w:t>
      </w:r>
      <w:r>
        <w:rPr>
          <w:rFonts w:ascii="Times New Roman" w:hAnsi="Times New Roman" w:cs="Times New Roman"/>
          <w:sz w:val="24"/>
          <w:szCs w:val="24"/>
          <w:lang w:val="sr-Cyrl-RS"/>
        </w:rPr>
        <w:t>Odluku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raspodeli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sredstava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donosi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rukovodilac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organa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koji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raspisao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konkurs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osnovu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obrazloženog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predloga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”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njemu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nije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navedeno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ministar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ima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diskreciono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pravo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obrazloženi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predlog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menja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>.</w:t>
      </w:r>
      <w:r w:rsidR="0092325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</w:p>
    <w:p w14:paraId="60F9BC53" w14:textId="12334EF4" w:rsidR="00DD01F1" w:rsidRPr="00DD01F1" w:rsidRDefault="00C65421" w:rsidP="0092325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Ovo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nije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prvi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put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ministar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informisanja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menja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iznose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predložile</w:t>
      </w:r>
      <w:r w:rsidR="00E2063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zadužene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ocenjivanje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medijskih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projekata</w:t>
      </w:r>
      <w:r w:rsidR="00E2063C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14:paraId="6D6614D7" w14:textId="20473D0E" w:rsidR="00DD01F1" w:rsidRPr="00DD01F1" w:rsidRDefault="00C65421" w:rsidP="0092325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Odluke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raspodeli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sredstava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2016.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prvi</w:t>
      </w:r>
      <w:r w:rsidR="001713A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put</w:t>
      </w:r>
      <w:r w:rsidR="001713A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3926C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menjao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tadašnji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ministar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kulture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informisanja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Ivan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Tasovac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sr-Cyrl-RS"/>
        </w:rPr>
        <w:t>Iako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ocenjivanje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medijskih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projekata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odlučila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novac</w:t>
      </w:r>
      <w:r w:rsidR="004549F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dodeli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Nezavisnom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udruženju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novinara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Srbije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Nezavisnom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društvu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novinara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Vojvodine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beogradskom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centru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tadašnji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ministar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odlučio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ove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projekte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podrži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>.</w:t>
      </w:r>
      <w:r w:rsidR="00E86D9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Manji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iznos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onog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koji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predložila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po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odluci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Tasovca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tada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dobile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novinske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agencija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Beta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Fonet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kao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portal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Južne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vesti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Siti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marketing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centar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dok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veći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iznos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onog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koji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predviđen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odlukom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dobili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portali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Pištaljka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SeeCult.</w:t>
      </w:r>
    </w:p>
    <w:p w14:paraId="5ECE13B9" w14:textId="3F7ABEB3" w:rsidR="00DD01F1" w:rsidRPr="00DD01F1" w:rsidRDefault="00C65421" w:rsidP="0092325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Južne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vesti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CC5E2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tužili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Ministarstvo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kulture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informisanja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Upravni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sud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naredne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doneo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presudu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kojom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zbog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povrede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pravila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postupka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poništen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deo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Rešenja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raspodeli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sredstava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lastRenderedPageBreak/>
        <w:t>internet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Ministarstva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kulture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informisanja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sr-Cyrl-RS"/>
        </w:rPr>
        <w:t>Sud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presudi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koju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UNS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imao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uvid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Ministarstvu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naložio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tome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ponovo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odluči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kao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Južnim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vestima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naknadi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troškove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upravnog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spora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iznosu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26.290 </w:t>
      </w:r>
      <w:r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14:paraId="420A008B" w14:textId="73B54CBB" w:rsidR="00DD01F1" w:rsidRPr="00DD01F1" w:rsidRDefault="00C65421" w:rsidP="0092325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Ministarstvo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informisanja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telekomunikacija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BD5EB8">
        <w:rPr>
          <w:rFonts w:ascii="Times New Roman" w:hAnsi="Times New Roman" w:cs="Times New Roman"/>
          <w:sz w:val="24"/>
          <w:szCs w:val="24"/>
          <w:lang w:val="en-GB"/>
        </w:rPr>
        <w:t xml:space="preserve">2023. godine </w:t>
      </w:r>
      <w:r>
        <w:rPr>
          <w:rFonts w:ascii="Times New Roman" w:hAnsi="Times New Roman" w:cs="Times New Roman"/>
          <w:sz w:val="24"/>
          <w:szCs w:val="24"/>
          <w:lang w:val="sr-Cyrl-RS"/>
        </w:rPr>
        <w:t>raspisalo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devet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konkursa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sufinansiranje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medijskih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projekata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izdvojeno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310 </w:t>
      </w:r>
      <w:r>
        <w:rPr>
          <w:rFonts w:ascii="Times New Roman" w:hAnsi="Times New Roman" w:cs="Times New Roman"/>
          <w:sz w:val="24"/>
          <w:szCs w:val="24"/>
          <w:lang w:val="sr-Cyrl-RS"/>
        </w:rPr>
        <w:t>miliona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što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isti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iznos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kao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godinu</w:t>
      </w:r>
      <w:r w:rsidR="0092325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dana</w:t>
      </w:r>
      <w:r w:rsidR="0092325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ranije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razliku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prethodnih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 w:rsidR="00923251">
        <w:rPr>
          <w:rFonts w:ascii="Times New Roman" w:hAnsi="Times New Roman" w:cs="Times New Roman"/>
          <w:sz w:val="24"/>
          <w:szCs w:val="24"/>
          <w:lang w:val="sr-Cyrl-RS"/>
        </w:rPr>
        <w:t xml:space="preserve">2023.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godine</w:t>
      </w:r>
      <w:r w:rsidR="007E5A0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nije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raspisan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konkurs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medijski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sadržaj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oblasti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kulture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pa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tim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novcem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uvećana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sredstva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ostalih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devet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konkursa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14:paraId="62BFB1C7" w14:textId="576C088D" w:rsidR="00D957C8" w:rsidRDefault="00C65421" w:rsidP="0092325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Raspisani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konkursi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sufinansiranje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projekata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proizvodnje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medijskih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sadržaja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radio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televiziju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internet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štampane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servise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novinskih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agencija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elektronske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čiji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izdavači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imaju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sedište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teritoriji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AP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Kosovo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Metohija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sadržaj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namenjen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osobama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invaliditetom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proizvodnju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sadržaja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jezicima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nacionalnih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manjina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proizvodnju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sadržaja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namenjenih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pripadnicima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srpskog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naroda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zemljama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regiona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kao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projekte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unapređivanje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profesionalnih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etičkih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standarda</w:t>
      </w:r>
      <w:r w:rsidR="00DD01F1" w:rsidRPr="00DD01F1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14:paraId="27D83379" w14:textId="19874090" w:rsidR="0098784B" w:rsidRDefault="00C65421" w:rsidP="0092325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Kada</w:t>
      </w:r>
      <w:r w:rsidR="00FF1C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FF1C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reč</w:t>
      </w:r>
      <w:r w:rsidR="00FF1C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</w:t>
      </w:r>
      <w:r w:rsidR="00FF1C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projektnom</w:t>
      </w:r>
      <w:r w:rsidR="00FF1C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sufinansiranju</w:t>
      </w:r>
      <w:r w:rsidR="00FF1C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FF1C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opštinama</w:t>
      </w:r>
      <w:r w:rsidR="00FF1C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FF1C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gradovima</w:t>
      </w:r>
      <w:r w:rsidR="00FF1C40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lokalni</w:t>
      </w:r>
      <w:r w:rsidR="00FF1C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mediji</w:t>
      </w:r>
      <w:r w:rsidR="00FF1C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suočavali</w:t>
      </w:r>
      <w:r w:rsidR="00FF1C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FF1C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2C7583">
        <w:rPr>
          <w:rFonts w:ascii="Times New Roman" w:hAnsi="Times New Roman" w:cs="Times New Roman"/>
          <w:sz w:val="24"/>
          <w:szCs w:val="24"/>
          <w:lang w:val="en-GB"/>
        </w:rPr>
        <w:t xml:space="preserve">se </w:t>
      </w:r>
      <w:r w:rsidR="00FF1C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mahom</w:t>
      </w:r>
      <w:r w:rsidR="00FF1C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</w:t>
      </w:r>
      <w:r w:rsidR="00FF1C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istim</w:t>
      </w:r>
      <w:r w:rsidR="00FF1C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problemima</w:t>
      </w:r>
      <w:r w:rsidR="00FF1C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kao</w:t>
      </w:r>
      <w:r w:rsidR="00FF1C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FF1C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prethodnih</w:t>
      </w:r>
      <w:r w:rsidR="00FF1C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godina</w:t>
      </w:r>
      <w:r w:rsidR="00FF1C40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sr-Cyrl-RS"/>
        </w:rPr>
        <w:t>Kao</w:t>
      </w:r>
      <w:r w:rsidR="00FF1C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što</w:t>
      </w:r>
      <w:r w:rsidR="00FF1C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FF1C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već</w:t>
      </w:r>
      <w:r w:rsidR="00FF1C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navedeno</w:t>
      </w:r>
      <w:r w:rsidR="00FF1C40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slične</w:t>
      </w:r>
      <w:r w:rsidR="00FF1C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ili</w:t>
      </w:r>
      <w:r w:rsidR="00FF1C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identične</w:t>
      </w:r>
      <w:r w:rsidR="00FF1C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komisije</w:t>
      </w:r>
      <w:r w:rsidR="00FF1C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ocenjivale</w:t>
      </w:r>
      <w:r w:rsidR="001713A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1713A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projekte</w:t>
      </w:r>
      <w:r w:rsidR="001713A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FF1C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različitim</w:t>
      </w:r>
      <w:r w:rsidR="00FF1C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krajevima</w:t>
      </w:r>
      <w:r w:rsidR="001713A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Srbije</w:t>
      </w:r>
      <w:r w:rsidR="00FF1C40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isti</w:t>
      </w:r>
      <w:r w:rsidR="00FF1C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mediji</w:t>
      </w:r>
      <w:r w:rsidR="00FF1C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dobijali</w:t>
      </w:r>
      <w:r w:rsidR="001713A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1713A9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po</w:t>
      </w:r>
      <w:r w:rsidR="001713A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nepisanom</w:t>
      </w:r>
      <w:r w:rsidR="001713A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pravilu</w:t>
      </w:r>
      <w:r w:rsidR="001713A9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="00FF1C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novac</w:t>
      </w:r>
      <w:r w:rsidR="001713A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1713A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više</w:t>
      </w:r>
      <w:r w:rsidR="001713A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lokalnih</w:t>
      </w:r>
      <w:r w:rsidR="001713A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samouprava</w:t>
      </w:r>
      <w:r w:rsidR="00FF1C40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1713A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to</w:t>
      </w:r>
      <w:r w:rsidR="001713A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često</w:t>
      </w:r>
      <w:r w:rsidR="001713A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FF1C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iste</w:t>
      </w:r>
      <w:r w:rsidR="00FF1C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projekte</w:t>
      </w:r>
      <w:r w:rsidR="00FF1C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kako</w:t>
      </w:r>
      <w:r w:rsidR="00FF1C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FF1C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istoj</w:t>
      </w:r>
      <w:r w:rsidR="00FF1C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godini</w:t>
      </w:r>
      <w:r w:rsidR="00FF1C40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tako</w:t>
      </w:r>
      <w:r w:rsidR="00FF1C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FF1C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A55D6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iste</w:t>
      </w:r>
      <w:r w:rsidR="00A55D6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projekte</w:t>
      </w:r>
      <w:r w:rsidR="00A55D6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predložene</w:t>
      </w:r>
      <w:r w:rsidR="00A55D6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nekoliko</w:t>
      </w:r>
      <w:r w:rsidR="00A55D6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godina</w:t>
      </w:r>
      <w:r w:rsidR="00FF1C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unazad</w:t>
      </w:r>
      <w:r w:rsidR="00FF1C40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</w:p>
    <w:p w14:paraId="0AF0C4E7" w14:textId="71BA0660" w:rsidR="0098784B" w:rsidRPr="0098784B" w:rsidRDefault="00C65421" w:rsidP="00FF1C4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</w:rPr>
        <w:t>Rumski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mediji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3A1036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="00872E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FF1C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primer</w:t>
      </w:r>
      <w:r w:rsidR="00FF1C40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na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konkursu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svoje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Opštine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za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sufinansiranje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medijskih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projekata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dobili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ukupno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4.950.000 </w:t>
      </w:r>
      <w:r>
        <w:rPr>
          <w:rFonts w:ascii="Times New Roman" w:hAnsi="Times New Roman" w:cs="Times New Roman"/>
          <w:sz w:val="24"/>
          <w:szCs w:val="24"/>
        </w:rPr>
        <w:t>od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opredeljenih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28 </w:t>
      </w:r>
      <w:r>
        <w:rPr>
          <w:rFonts w:ascii="Times New Roman" w:hAnsi="Times New Roman" w:cs="Times New Roman"/>
          <w:sz w:val="24"/>
          <w:szCs w:val="24"/>
        </w:rPr>
        <w:t>miliona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dinara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Rekordnih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 w:rsidR="002C7583">
        <w:rPr>
          <w:rFonts w:ascii="Times New Roman" w:hAnsi="Times New Roman" w:cs="Times New Roman"/>
          <w:sz w:val="24"/>
          <w:szCs w:val="24"/>
        </w:rPr>
        <w:t>5/6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novca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namenjenih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medijima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dodeljeno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je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provladinim</w:t>
      </w:r>
      <w:r w:rsidR="001713A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izdavačima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iz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Pančeva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Sremske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Mitrovice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Šida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Subotice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Novog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Sada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Beograda</w:t>
      </w:r>
      <w:r w:rsidR="0098784B" w:rsidRPr="0098784B">
        <w:rPr>
          <w:rFonts w:ascii="Times New Roman" w:hAnsi="Times New Roman" w:cs="Times New Roman"/>
          <w:sz w:val="24"/>
          <w:szCs w:val="24"/>
        </w:rPr>
        <w:t>.</w:t>
      </w:r>
      <w:r w:rsidR="001713A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</w:p>
    <w:p w14:paraId="60673503" w14:textId="39C3D25A" w:rsidR="0098784B" w:rsidRPr="0098784B" w:rsidRDefault="00C65421" w:rsidP="005F682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Prekrajanje</w:t>
      </w:r>
      <w:r w:rsidR="005F682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volje</w:t>
      </w:r>
      <w:r w:rsidR="005F682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članova</w:t>
      </w:r>
      <w:r w:rsidR="005F682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komisije</w:t>
      </w:r>
      <w:r w:rsidR="005F682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osim</w:t>
      </w:r>
      <w:r w:rsidR="005F682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MIT</w:t>
      </w:r>
      <w:r w:rsidR="005F6821">
        <w:rPr>
          <w:rFonts w:ascii="Times New Roman" w:hAnsi="Times New Roman" w:cs="Times New Roman"/>
          <w:sz w:val="24"/>
          <w:szCs w:val="24"/>
          <w:lang w:val="sr-Cyrl-RS"/>
        </w:rPr>
        <w:t>-</w:t>
      </w:r>
      <w:r>
        <w:rPr>
          <w:rFonts w:ascii="Times New Roman" w:hAnsi="Times New Roman" w:cs="Times New Roman"/>
          <w:sz w:val="24"/>
          <w:szCs w:val="24"/>
          <w:lang w:val="sr-Cyrl-RS"/>
        </w:rPr>
        <w:t>a</w:t>
      </w:r>
      <w:r w:rsidR="005F682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te</w:t>
      </w:r>
      <w:r w:rsidR="005F682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godine</w:t>
      </w:r>
      <w:r w:rsidR="005F682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praktikovalo</w:t>
      </w:r>
      <w:r w:rsidR="005F682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5F682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5F682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Gradsko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veće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Opštine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Mladenovac</w:t>
      </w:r>
      <w:r w:rsidR="002373A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koje</w:t>
      </w:r>
      <w:r w:rsidR="002373A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2373A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izmenilo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odluku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Komisije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za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sufinansiranje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medijskih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projekata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uskratilo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medije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za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pola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miliona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dinara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Komisija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je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ceo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iznos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od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četiri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miliona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dinara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koliko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je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Mladenovac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izdvojio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za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medije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dodelila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podnosiocima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projekata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a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nakon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odluke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Opštinskog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veća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u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budžet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ove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opštine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vraćeno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5F682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500 </w:t>
      </w:r>
      <w:r>
        <w:rPr>
          <w:rFonts w:ascii="Times New Roman" w:hAnsi="Times New Roman" w:cs="Times New Roman"/>
          <w:sz w:val="24"/>
          <w:szCs w:val="24"/>
        </w:rPr>
        <w:t>hiljada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dinara</w:t>
      </w:r>
      <w:r w:rsidR="0098784B" w:rsidRPr="0098784B">
        <w:rPr>
          <w:rFonts w:ascii="Times New Roman" w:hAnsi="Times New Roman" w:cs="Times New Roman"/>
          <w:sz w:val="24"/>
          <w:szCs w:val="24"/>
        </w:rPr>
        <w:t>.</w:t>
      </w:r>
      <w:r w:rsidR="00FE6AA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Opštinsko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veće</w:t>
      </w:r>
      <w:r w:rsidR="005F682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kako</w:t>
      </w:r>
      <w:r w:rsidR="005F682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5F682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UNS</w:t>
      </w:r>
      <w:r w:rsidR="005F6821">
        <w:rPr>
          <w:rFonts w:ascii="Times New Roman" w:hAnsi="Times New Roman" w:cs="Times New Roman"/>
          <w:sz w:val="24"/>
          <w:szCs w:val="24"/>
          <w:lang w:val="sr-Cyrl-RS"/>
        </w:rPr>
        <w:t>-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5F682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tada</w:t>
      </w:r>
      <w:r w:rsidR="005F682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rekla</w:t>
      </w:r>
      <w:r w:rsidR="005F682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njegova</w:t>
      </w:r>
      <w:r w:rsidR="005F682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lastRenderedPageBreak/>
        <w:t>predstavnica</w:t>
      </w:r>
      <w:r w:rsidR="005F682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5F682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komisiji</w:t>
      </w:r>
      <w:r w:rsidR="005F682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Olivera</w:t>
      </w:r>
      <w:r w:rsidR="005F682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Milošević</w:t>
      </w:r>
      <w:r w:rsidR="005F6821">
        <w:rPr>
          <w:rStyle w:val="FootnoteReference"/>
          <w:rFonts w:ascii="Times New Roman" w:hAnsi="Times New Roman" w:cs="Times New Roman"/>
          <w:sz w:val="24"/>
          <w:szCs w:val="24"/>
          <w:lang w:val="sr-Cyrl-RS"/>
        </w:rPr>
        <w:footnoteReference w:id="7"/>
      </w:r>
      <w:r w:rsidR="005F682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nije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5F682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obavestilo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, </w:t>
      </w:r>
      <w:r w:rsidR="005F6821">
        <w:rPr>
          <w:rFonts w:ascii="Times New Roman" w:hAnsi="Times New Roman" w:cs="Times New Roman"/>
          <w:sz w:val="24"/>
          <w:szCs w:val="24"/>
          <w:lang w:val="sr-Cyrl-RS"/>
        </w:rPr>
        <w:t>„</w:t>
      </w:r>
      <w:r>
        <w:rPr>
          <w:rFonts w:ascii="Times New Roman" w:hAnsi="Times New Roman" w:cs="Times New Roman"/>
          <w:sz w:val="24"/>
          <w:szCs w:val="24"/>
        </w:rPr>
        <w:t>a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pretpostavlja</w:t>
      </w:r>
      <w:r>
        <w:rPr>
          <w:rFonts w:ascii="Times New Roman" w:hAnsi="Times New Roman" w:cs="Times New Roman"/>
          <w:sz w:val="24"/>
          <w:szCs w:val="24"/>
          <w:lang w:val="sr-Cyrl-RS"/>
        </w:rPr>
        <w:t>m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ni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ostale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članove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komisije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da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je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promenilo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iznose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dodeljenog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novca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kod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skoro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svih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podnosilaca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projekata</w:t>
      </w:r>
      <w:r w:rsidR="005F6821">
        <w:rPr>
          <w:rFonts w:ascii="Times New Roman" w:hAnsi="Times New Roman" w:cs="Times New Roman"/>
          <w:sz w:val="24"/>
          <w:szCs w:val="24"/>
          <w:lang w:val="sr-Cyrl-RS"/>
        </w:rPr>
        <w:t>“</w:t>
      </w:r>
      <w:r w:rsidR="0098784B" w:rsidRPr="0098784B">
        <w:rPr>
          <w:rFonts w:ascii="Times New Roman" w:hAnsi="Times New Roman" w:cs="Times New Roman"/>
          <w:sz w:val="24"/>
          <w:szCs w:val="24"/>
        </w:rPr>
        <w:t>.</w:t>
      </w:r>
      <w:r w:rsidR="00FE6AA2">
        <w:rPr>
          <w:rFonts w:ascii="Times New Roman" w:hAnsi="Times New Roman" w:cs="Times New Roman"/>
          <w:sz w:val="24"/>
          <w:szCs w:val="24"/>
        </w:rPr>
        <w:t xml:space="preserve"> </w:t>
      </w:r>
      <w:r w:rsidR="0098784B" w:rsidRPr="0098784B">
        <w:rPr>
          <w:rFonts w:ascii="Times New Roman" w:hAnsi="Times New Roman" w:cs="Times New Roman"/>
          <w:sz w:val="24"/>
          <w:szCs w:val="24"/>
        </w:rPr>
        <w:t>„</w:t>
      </w:r>
      <w:r>
        <w:rPr>
          <w:rFonts w:ascii="Times New Roman" w:hAnsi="Times New Roman" w:cs="Times New Roman"/>
          <w:sz w:val="24"/>
          <w:szCs w:val="24"/>
        </w:rPr>
        <w:t>Mladenovačkoj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vlasti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se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očito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nije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dopalo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kako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je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Komisija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raspodelila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novac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za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medije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pa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su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prepravili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iznose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onako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kako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su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zamislili</w:t>
      </w:r>
      <w:r w:rsidR="001713A9">
        <w:rPr>
          <w:rFonts w:ascii="Times New Roman" w:hAnsi="Times New Roman" w:cs="Times New Roman"/>
          <w:sz w:val="24"/>
          <w:szCs w:val="24"/>
          <w:lang w:val="sr-Latn-RS"/>
        </w:rPr>
        <w:t>“</w:t>
      </w:r>
      <w:r w:rsidR="001713A9">
        <w:rPr>
          <w:rStyle w:val="FootnoteReference"/>
          <w:rFonts w:ascii="Times New Roman" w:hAnsi="Times New Roman" w:cs="Times New Roman"/>
          <w:sz w:val="24"/>
          <w:szCs w:val="24"/>
          <w:lang w:val="sr-Latn-RS"/>
        </w:rPr>
        <w:footnoteReference w:id="8"/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rekla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je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tada</w:t>
      </w:r>
      <w:r w:rsidR="008F42D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Milošević</w:t>
      </w:r>
      <w:r w:rsidR="008F42D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8F42D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</w:t>
      </w:r>
      <w:r>
        <w:rPr>
          <w:rFonts w:ascii="Times New Roman" w:hAnsi="Times New Roman" w:cs="Times New Roman"/>
          <w:sz w:val="24"/>
          <w:szCs w:val="24"/>
        </w:rPr>
        <w:t>odala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da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su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na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ovaj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način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pokazali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nedopustiv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stepen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samovolje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zloupotrebe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projektnog</w:t>
      </w:r>
      <w:r w:rsidR="0098784B" w:rsidRPr="009878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sufinansiranja</w:t>
      </w:r>
      <w:r w:rsidR="0098784B" w:rsidRPr="0098784B">
        <w:rPr>
          <w:rFonts w:ascii="Times New Roman" w:hAnsi="Times New Roman" w:cs="Times New Roman"/>
          <w:sz w:val="24"/>
          <w:szCs w:val="24"/>
        </w:rPr>
        <w:t>.</w:t>
      </w:r>
    </w:p>
    <w:p w14:paraId="7FF65638" w14:textId="17E21407" w:rsidR="0098784B" w:rsidRDefault="00EF2E0D" w:rsidP="00EF2E0D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F2E0D">
        <w:rPr>
          <w:rFonts w:ascii="Times New Roman" w:hAnsi="Times New Roman" w:cs="Times New Roman"/>
          <w:sz w:val="24"/>
          <w:szCs w:val="24"/>
        </w:rPr>
        <w:t>K</w:t>
      </w:r>
      <w:r w:rsidR="00C65421">
        <w:rPr>
          <w:rFonts w:ascii="Times New Roman" w:hAnsi="Times New Roman" w:cs="Times New Roman"/>
          <w:sz w:val="24"/>
          <w:szCs w:val="24"/>
        </w:rPr>
        <w:t>omisija</w:t>
      </w:r>
      <w:r w:rsidRPr="00EF2E0D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za</w:t>
      </w:r>
      <w:r w:rsidRPr="00EF2E0D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ocenu</w:t>
      </w:r>
      <w:r w:rsidRPr="00EF2E0D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projekata</w:t>
      </w:r>
      <w:r w:rsidRPr="00EF2E0D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na</w:t>
      </w:r>
      <w:r w:rsidRPr="00EF2E0D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konkursu</w:t>
      </w:r>
      <w:r w:rsidRPr="00EF2E0D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za</w:t>
      </w:r>
      <w:r w:rsidRPr="00EF2E0D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sufinansiranje</w:t>
      </w:r>
      <w:r w:rsidRPr="00EF2E0D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medija</w:t>
      </w:r>
      <w:r w:rsidRPr="00EF2E0D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u</w:t>
      </w:r>
      <w:r w:rsidRPr="00EF2E0D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Zrenjaninu</w:t>
      </w:r>
      <w:r w:rsidRPr="00EF2E0D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raspodelila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Pr="00EF2E0D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ukupno</w:t>
      </w:r>
      <w:r w:rsidRPr="00EF2E0D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sedam</w:t>
      </w:r>
      <w:r w:rsidRPr="00EF2E0D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miliona</w:t>
      </w:r>
      <w:r w:rsidRPr="00EF2E0D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dinara</w:t>
      </w:r>
      <w:r w:rsidRPr="00EF2E0D">
        <w:rPr>
          <w:rFonts w:ascii="Times New Roman" w:hAnsi="Times New Roman" w:cs="Times New Roman"/>
          <w:sz w:val="24"/>
          <w:szCs w:val="24"/>
        </w:rPr>
        <w:t xml:space="preserve">,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od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kojih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Pr="00EF2E0D">
        <w:rPr>
          <w:rFonts w:ascii="Times New Roman" w:hAnsi="Times New Roman" w:cs="Times New Roman"/>
          <w:sz w:val="24"/>
          <w:szCs w:val="24"/>
        </w:rPr>
        <w:t xml:space="preserve">, </w:t>
      </w:r>
      <w:r w:rsidR="00C65421">
        <w:rPr>
          <w:rFonts w:ascii="Times New Roman" w:hAnsi="Times New Roman" w:cs="Times New Roman"/>
          <w:sz w:val="24"/>
          <w:szCs w:val="24"/>
        </w:rPr>
        <w:t>kao</w:t>
      </w:r>
      <w:r w:rsidRPr="00EF2E0D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i</w:t>
      </w:r>
      <w:r w:rsidRPr="00EF2E0D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prethodnih</w:t>
      </w:r>
      <w:r w:rsidRPr="00EF2E0D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godina</w:t>
      </w:r>
      <w:r w:rsidRPr="00EF2E0D">
        <w:rPr>
          <w:rFonts w:ascii="Times New Roman" w:hAnsi="Times New Roman" w:cs="Times New Roman"/>
          <w:sz w:val="24"/>
          <w:szCs w:val="24"/>
        </w:rPr>
        <w:t xml:space="preserve">, </w:t>
      </w:r>
      <w:r w:rsidR="00C65421">
        <w:rPr>
          <w:rFonts w:ascii="Times New Roman" w:hAnsi="Times New Roman" w:cs="Times New Roman"/>
          <w:sz w:val="24"/>
          <w:szCs w:val="24"/>
        </w:rPr>
        <w:t>RTV</w:t>
      </w:r>
      <w:r w:rsidRPr="00EF2E0D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Santos</w:t>
      </w:r>
      <w:r w:rsidRPr="00EF2E0D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9A39C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dva</w:t>
      </w:r>
      <w:r w:rsidR="009A39C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projekta</w:t>
      </w:r>
      <w:r w:rsidR="009A39C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dobila</w:t>
      </w:r>
      <w:r w:rsidRPr="00EF2E0D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najviše</w:t>
      </w:r>
      <w:r w:rsidRPr="00EF2E0D">
        <w:rPr>
          <w:rFonts w:ascii="Times New Roman" w:hAnsi="Times New Roman" w:cs="Times New Roman"/>
          <w:sz w:val="24"/>
          <w:szCs w:val="24"/>
        </w:rPr>
        <w:t xml:space="preserve">, </w:t>
      </w:r>
      <w:r w:rsidR="00C65421">
        <w:rPr>
          <w:rFonts w:ascii="Times New Roman" w:hAnsi="Times New Roman" w:cs="Times New Roman"/>
          <w:sz w:val="24"/>
          <w:szCs w:val="24"/>
        </w:rPr>
        <w:t>čak</w:t>
      </w:r>
      <w:r w:rsidRPr="00EF2E0D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polovinu</w:t>
      </w:r>
      <w:r w:rsidRPr="00EF2E0D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ukupnih</w:t>
      </w:r>
      <w:r w:rsidRPr="00EF2E0D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sredstava</w:t>
      </w:r>
      <w:r w:rsidRPr="00EF2E0D">
        <w:rPr>
          <w:rFonts w:ascii="Times New Roman" w:hAnsi="Times New Roman" w:cs="Times New Roman"/>
          <w:sz w:val="24"/>
          <w:szCs w:val="24"/>
        </w:rPr>
        <w:t xml:space="preserve"> - 3,5 </w:t>
      </w:r>
      <w:r w:rsidR="00C65421">
        <w:rPr>
          <w:rFonts w:ascii="Times New Roman" w:hAnsi="Times New Roman" w:cs="Times New Roman"/>
          <w:sz w:val="24"/>
          <w:szCs w:val="24"/>
        </w:rPr>
        <w:t>miliona</w:t>
      </w:r>
      <w:r w:rsidR="009A39C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="009A39C4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Pedeset</w:t>
      </w:r>
      <w:r w:rsidR="00C10CD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jedan</w:t>
      </w:r>
      <w:r w:rsidR="00C10CD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odsto</w:t>
      </w:r>
      <w:r w:rsidR="00C10CD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vlasni</w:t>
      </w:r>
      <w:r w:rsidR="00FE6AA2">
        <w:rPr>
          <w:rFonts w:ascii="Times New Roman" w:hAnsi="Times New Roman" w:cs="Times New Roman"/>
          <w:sz w:val="24"/>
          <w:szCs w:val="24"/>
          <w:lang w:val="en-GB"/>
        </w:rPr>
        <w:t>š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tva</w:t>
      </w:r>
      <w:r w:rsidR="00C10CD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RTV</w:t>
      </w:r>
      <w:r w:rsidRPr="00EF2E0D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Santos</w:t>
      </w:r>
      <w:r w:rsidRPr="00EF2E0D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je</w:t>
      </w:r>
      <w:r w:rsidRPr="00EF2E0D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u</w:t>
      </w:r>
      <w:r w:rsidRPr="00EF2E0D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rukama</w:t>
      </w:r>
      <w:r w:rsidR="00C10CD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Televizije</w:t>
      </w:r>
      <w:r w:rsidRPr="00EF2E0D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sporta</w:t>
      </w:r>
      <w:r w:rsidRPr="00EF2E0D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i</w:t>
      </w:r>
      <w:r w:rsidRPr="00EF2E0D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zdravlja</w:t>
      </w:r>
      <w:r w:rsidRPr="00EF2E0D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SOS</w:t>
      </w:r>
      <w:r w:rsidRPr="00EF2E0D">
        <w:rPr>
          <w:rFonts w:ascii="Times New Roman" w:hAnsi="Times New Roman" w:cs="Times New Roman"/>
          <w:sz w:val="24"/>
          <w:szCs w:val="24"/>
        </w:rPr>
        <w:t xml:space="preserve"> K</w:t>
      </w:r>
      <w:r w:rsidR="00C65421">
        <w:rPr>
          <w:rFonts w:ascii="Times New Roman" w:hAnsi="Times New Roman" w:cs="Times New Roman"/>
          <w:sz w:val="24"/>
          <w:szCs w:val="24"/>
        </w:rPr>
        <w:t>anal</w:t>
      </w:r>
      <w:r w:rsidRPr="00EF2E0D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Plus</w:t>
      </w:r>
      <w:r w:rsidRPr="00EF2E0D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iz</w:t>
      </w:r>
      <w:r w:rsidRPr="00EF2E0D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Beograda</w:t>
      </w:r>
      <w:r w:rsidRPr="00EF2E0D">
        <w:rPr>
          <w:rFonts w:ascii="Times New Roman" w:hAnsi="Times New Roman" w:cs="Times New Roman"/>
          <w:sz w:val="24"/>
          <w:szCs w:val="24"/>
        </w:rPr>
        <w:t xml:space="preserve">, </w:t>
      </w:r>
      <w:r w:rsidR="00C65421">
        <w:rPr>
          <w:rFonts w:ascii="Times New Roman" w:hAnsi="Times New Roman" w:cs="Times New Roman"/>
          <w:sz w:val="24"/>
          <w:szCs w:val="24"/>
        </w:rPr>
        <w:t>čiji</w:t>
      </w:r>
      <w:r w:rsidRPr="00EF2E0D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je</w:t>
      </w:r>
      <w:r w:rsidRPr="00EF2E0D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vlasnik</w:t>
      </w:r>
      <w:r w:rsidRPr="00EF2E0D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kruševački</w:t>
      </w:r>
      <w:r w:rsidR="00A224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biznismen</w:t>
      </w:r>
      <w:r w:rsidR="00A224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Radoica</w:t>
      </w:r>
      <w:r w:rsidR="00C10CD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Milosavljević</w:t>
      </w:r>
      <w:r w:rsidR="00C10CD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blizak</w:t>
      </w:r>
      <w:r w:rsidR="00A224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Srpskoj</w:t>
      </w:r>
      <w:r w:rsidR="00A224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naprednoj</w:t>
      </w:r>
      <w:r w:rsidR="00A224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stranci</w:t>
      </w:r>
      <w:r w:rsidR="00C10CD1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 w:rsidR="00C65421">
        <w:rPr>
          <w:rFonts w:ascii="Times New Roman" w:hAnsi="Times New Roman" w:cs="Times New Roman"/>
          <w:sz w:val="24"/>
          <w:szCs w:val="24"/>
        </w:rPr>
        <w:t>U</w:t>
      </w:r>
      <w:r w:rsidRPr="00EF2E0D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predlogu</w:t>
      </w:r>
      <w:r w:rsidRPr="00EF2E0D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raspodele</w:t>
      </w:r>
      <w:r w:rsidRPr="00EF2E0D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je</w:t>
      </w:r>
      <w:r w:rsidRPr="00EF2E0D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navedeno</w:t>
      </w:r>
      <w:r w:rsidRPr="00EF2E0D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da</w:t>
      </w:r>
      <w:r w:rsidRPr="00EF2E0D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se</w:t>
      </w:r>
      <w:r w:rsidRPr="00EF2E0D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Novosadskoj</w:t>
      </w:r>
      <w:r w:rsidRPr="00EF2E0D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televiziji</w:t>
      </w:r>
      <w:r w:rsidRPr="00EF2E0D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dodeljuje</w:t>
      </w:r>
      <w:r w:rsidRPr="00EF2E0D">
        <w:rPr>
          <w:rFonts w:ascii="Times New Roman" w:hAnsi="Times New Roman" w:cs="Times New Roman"/>
          <w:sz w:val="24"/>
          <w:szCs w:val="24"/>
        </w:rPr>
        <w:t xml:space="preserve"> 930.000 </w:t>
      </w:r>
      <w:r w:rsidR="00C65421">
        <w:rPr>
          <w:rFonts w:ascii="Times New Roman" w:hAnsi="Times New Roman" w:cs="Times New Roman"/>
          <w:sz w:val="24"/>
          <w:szCs w:val="24"/>
        </w:rPr>
        <w:t>dinara</w:t>
      </w:r>
      <w:r w:rsidRPr="00EF2E0D">
        <w:rPr>
          <w:rFonts w:ascii="Times New Roman" w:hAnsi="Times New Roman" w:cs="Times New Roman"/>
          <w:sz w:val="24"/>
          <w:szCs w:val="24"/>
        </w:rPr>
        <w:t xml:space="preserve">, </w:t>
      </w:r>
      <w:r w:rsidR="00C65421">
        <w:rPr>
          <w:rFonts w:ascii="Times New Roman" w:hAnsi="Times New Roman" w:cs="Times New Roman"/>
          <w:sz w:val="24"/>
          <w:szCs w:val="24"/>
        </w:rPr>
        <w:t>portalu</w:t>
      </w:r>
      <w:r w:rsidRPr="00EF2E0D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Vojvođanski</w:t>
      </w:r>
      <w:r w:rsidRPr="00EF2E0D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iz</w:t>
      </w:r>
      <w:r w:rsidRPr="00EF2E0D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Subotice</w:t>
      </w:r>
      <w:r w:rsidRPr="00EF2E0D">
        <w:rPr>
          <w:rFonts w:ascii="Times New Roman" w:hAnsi="Times New Roman" w:cs="Times New Roman"/>
          <w:sz w:val="24"/>
          <w:szCs w:val="24"/>
        </w:rPr>
        <w:t xml:space="preserve"> 810.000, </w:t>
      </w:r>
      <w:r w:rsidR="00C65421">
        <w:rPr>
          <w:rFonts w:ascii="Times New Roman" w:hAnsi="Times New Roman" w:cs="Times New Roman"/>
          <w:sz w:val="24"/>
          <w:szCs w:val="24"/>
        </w:rPr>
        <w:t>listu</w:t>
      </w:r>
      <w:r w:rsidRPr="00EF2E0D">
        <w:rPr>
          <w:rFonts w:ascii="Times New Roman" w:hAnsi="Times New Roman" w:cs="Times New Roman"/>
          <w:sz w:val="24"/>
          <w:szCs w:val="24"/>
        </w:rPr>
        <w:t xml:space="preserve"> „</w:t>
      </w:r>
      <w:proofErr w:type="gramStart"/>
      <w:r w:rsidR="00FE6AA2">
        <w:rPr>
          <w:rFonts w:ascii="Times New Roman" w:hAnsi="Times New Roman" w:cs="Times New Roman"/>
          <w:sz w:val="24"/>
          <w:szCs w:val="24"/>
        </w:rPr>
        <w:t>Zrenjanin</w:t>
      </w:r>
      <w:r w:rsidR="00FE6AA2" w:rsidRPr="00EF2E0D">
        <w:rPr>
          <w:rFonts w:ascii="Times New Roman" w:hAnsi="Times New Roman" w:cs="Times New Roman"/>
          <w:sz w:val="24"/>
          <w:szCs w:val="24"/>
        </w:rPr>
        <w:t>“</w:t>
      </w:r>
      <w:r w:rsidR="00FE6AA2">
        <w:rPr>
          <w:rFonts w:ascii="Times New Roman" w:hAnsi="Times New Roman" w:cs="Times New Roman"/>
          <w:sz w:val="24"/>
          <w:szCs w:val="24"/>
        </w:rPr>
        <w:t xml:space="preserve"> </w:t>
      </w:r>
      <w:r w:rsidR="00FE6AA2" w:rsidRPr="00EF2E0D">
        <w:rPr>
          <w:rFonts w:ascii="Times New Roman" w:hAnsi="Times New Roman" w:cs="Times New Roman"/>
          <w:sz w:val="24"/>
          <w:szCs w:val="24"/>
        </w:rPr>
        <w:t>560.000</w:t>
      </w:r>
      <w:proofErr w:type="gramEnd"/>
      <w:r w:rsidRPr="00EF2E0D">
        <w:rPr>
          <w:rFonts w:ascii="Times New Roman" w:hAnsi="Times New Roman" w:cs="Times New Roman"/>
          <w:sz w:val="24"/>
          <w:szCs w:val="24"/>
        </w:rPr>
        <w:t xml:space="preserve">, </w:t>
      </w:r>
      <w:r w:rsidR="00C65421">
        <w:rPr>
          <w:rFonts w:ascii="Times New Roman" w:hAnsi="Times New Roman" w:cs="Times New Roman"/>
          <w:sz w:val="24"/>
          <w:szCs w:val="24"/>
        </w:rPr>
        <w:t>portalima</w:t>
      </w:r>
      <w:r w:rsidRPr="00EF2E0D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ZR</w:t>
      </w:r>
      <w:r w:rsidRPr="00EF2E0D">
        <w:rPr>
          <w:rFonts w:ascii="Times New Roman" w:hAnsi="Times New Roman" w:cs="Times New Roman"/>
          <w:sz w:val="24"/>
          <w:szCs w:val="24"/>
        </w:rPr>
        <w:t xml:space="preserve"> K</w:t>
      </w:r>
      <w:r w:rsidR="00C65421">
        <w:rPr>
          <w:rFonts w:ascii="Times New Roman" w:hAnsi="Times New Roman" w:cs="Times New Roman"/>
          <w:sz w:val="24"/>
          <w:szCs w:val="24"/>
        </w:rPr>
        <w:t>lik</w:t>
      </w:r>
      <w:r w:rsidRPr="00EF2E0D">
        <w:rPr>
          <w:rFonts w:ascii="Times New Roman" w:hAnsi="Times New Roman" w:cs="Times New Roman"/>
          <w:sz w:val="24"/>
          <w:szCs w:val="24"/>
        </w:rPr>
        <w:t xml:space="preserve"> 400.000 </w:t>
      </w:r>
      <w:r w:rsidR="00C65421">
        <w:rPr>
          <w:rFonts w:ascii="Times New Roman" w:hAnsi="Times New Roman" w:cs="Times New Roman"/>
          <w:sz w:val="24"/>
          <w:szCs w:val="24"/>
        </w:rPr>
        <w:t>dinara</w:t>
      </w:r>
      <w:r w:rsidRPr="00EF2E0D">
        <w:rPr>
          <w:rFonts w:ascii="Times New Roman" w:hAnsi="Times New Roman" w:cs="Times New Roman"/>
          <w:sz w:val="24"/>
          <w:szCs w:val="24"/>
        </w:rPr>
        <w:t xml:space="preserve">, </w:t>
      </w:r>
      <w:r w:rsidR="00C65421">
        <w:rPr>
          <w:rFonts w:ascii="Times New Roman" w:hAnsi="Times New Roman" w:cs="Times New Roman"/>
          <w:sz w:val="24"/>
          <w:szCs w:val="24"/>
        </w:rPr>
        <w:t>dok</w:t>
      </w:r>
      <w:r w:rsidRPr="00EF2E0D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D57E5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Radio</w:t>
      </w:r>
      <w:r w:rsidRPr="00EF2E0D">
        <w:rPr>
          <w:rFonts w:ascii="Times New Roman" w:hAnsi="Times New Roman" w:cs="Times New Roman"/>
          <w:sz w:val="24"/>
          <w:szCs w:val="24"/>
        </w:rPr>
        <w:t xml:space="preserve"> K</w:t>
      </w:r>
      <w:r w:rsidR="00C65421">
        <w:rPr>
          <w:rFonts w:ascii="Times New Roman" w:hAnsi="Times New Roman" w:cs="Times New Roman"/>
          <w:sz w:val="24"/>
          <w:szCs w:val="24"/>
        </w:rPr>
        <w:t>lik</w:t>
      </w:r>
      <w:r w:rsidRPr="00EF2E0D">
        <w:rPr>
          <w:rFonts w:ascii="Times New Roman" w:hAnsi="Times New Roman" w:cs="Times New Roman"/>
          <w:sz w:val="24"/>
          <w:szCs w:val="24"/>
        </w:rPr>
        <w:t xml:space="preserve"> 105 </w:t>
      </w:r>
      <w:r w:rsidR="00C65421">
        <w:rPr>
          <w:rFonts w:ascii="Times New Roman" w:hAnsi="Times New Roman" w:cs="Times New Roman"/>
          <w:sz w:val="24"/>
          <w:szCs w:val="24"/>
        </w:rPr>
        <w:t>dobio</w:t>
      </w:r>
      <w:r w:rsidRPr="00EF2E0D">
        <w:rPr>
          <w:rFonts w:ascii="Times New Roman" w:hAnsi="Times New Roman" w:cs="Times New Roman"/>
          <w:sz w:val="24"/>
          <w:szCs w:val="24"/>
        </w:rPr>
        <w:t xml:space="preserve"> 250.000 </w:t>
      </w:r>
      <w:r w:rsidR="00C65421">
        <w:rPr>
          <w:rFonts w:ascii="Times New Roman" w:hAnsi="Times New Roman" w:cs="Times New Roman"/>
          <w:sz w:val="24"/>
          <w:szCs w:val="24"/>
        </w:rPr>
        <w:t>dinara</w:t>
      </w:r>
      <w:r w:rsidRPr="00EF2E0D">
        <w:rPr>
          <w:rFonts w:ascii="Times New Roman" w:hAnsi="Times New Roman" w:cs="Times New Roman"/>
          <w:sz w:val="24"/>
          <w:szCs w:val="24"/>
        </w:rPr>
        <w:t xml:space="preserve">, </w:t>
      </w:r>
      <w:r w:rsidR="00C65421">
        <w:rPr>
          <w:rFonts w:ascii="Times New Roman" w:hAnsi="Times New Roman" w:cs="Times New Roman"/>
          <w:sz w:val="24"/>
          <w:szCs w:val="24"/>
        </w:rPr>
        <w:t>koliko</w:t>
      </w:r>
      <w:r w:rsidRPr="00EF2E0D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i</w:t>
      </w:r>
      <w:r w:rsidRPr="00EF2E0D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list</w:t>
      </w:r>
      <w:r w:rsidRPr="00EF2E0D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Večernje</w:t>
      </w:r>
      <w:r w:rsidRPr="00EF2E0D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novosti</w:t>
      </w:r>
      <w:r w:rsidR="002075A6">
        <w:rPr>
          <w:rFonts w:ascii="Times New Roman" w:hAnsi="Times New Roman" w:cs="Times New Roman"/>
          <w:sz w:val="24"/>
          <w:szCs w:val="24"/>
          <w:lang w:val="sr-Cyrl-RS"/>
        </w:rPr>
        <w:t xml:space="preserve">... </w:t>
      </w:r>
    </w:p>
    <w:p w14:paraId="0933A384" w14:textId="0E947EF5" w:rsidR="00322040" w:rsidRDefault="00C65421" w:rsidP="0032204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Sufinansiranje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projekata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proizvodnje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medijskih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sadržaja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oblasti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javnog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informisanja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teritoriji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Grada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Bora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2023.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godini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bilo</w:t>
      </w:r>
      <w:r w:rsidR="0011441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11441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slično</w:t>
      </w:r>
      <w:r w:rsidR="00A224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kao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tokom</w:t>
      </w:r>
      <w:r w:rsidR="0011441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nekoliko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prethodnih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godina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sr-Cyrl-RS"/>
        </w:rPr>
        <w:t>Najviše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novca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dodeljeno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medijima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čija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se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uloga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svodi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promovisanje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gradske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vlasti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Bora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>.</w:t>
      </w:r>
      <w:r w:rsidR="00A224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predviđenih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osam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miliona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sufinansiranje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2023</w:t>
      </w:r>
      <w:r w:rsidR="009465F5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godini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komisija</w:t>
      </w:r>
      <w:r w:rsidR="0028719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28719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raspodelila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7,6 </w:t>
      </w:r>
      <w:r>
        <w:rPr>
          <w:rFonts w:ascii="Times New Roman" w:hAnsi="Times New Roman" w:cs="Times New Roman"/>
          <w:sz w:val="24"/>
          <w:szCs w:val="24"/>
          <w:lang w:val="sr-Cyrl-RS"/>
        </w:rPr>
        <w:t>miliona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>.</w:t>
      </w:r>
      <w:r w:rsid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Ove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godine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najviše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novca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novčanika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Borana</w:t>
      </w:r>
      <w:r w:rsidR="009465F5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1,5 </w:t>
      </w:r>
      <w:r>
        <w:rPr>
          <w:rFonts w:ascii="Times New Roman" w:hAnsi="Times New Roman" w:cs="Times New Roman"/>
          <w:sz w:val="24"/>
          <w:szCs w:val="24"/>
          <w:lang w:val="sr-Cyrl-RS"/>
        </w:rPr>
        <w:t>miliona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(12,7 </w:t>
      </w:r>
      <w:r>
        <w:rPr>
          <w:rFonts w:ascii="Times New Roman" w:hAnsi="Times New Roman" w:cs="Times New Roman"/>
          <w:sz w:val="24"/>
          <w:szCs w:val="24"/>
          <w:lang w:val="sr-Cyrl-RS"/>
        </w:rPr>
        <w:t>hiljada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evra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), </w:t>
      </w:r>
      <w:r>
        <w:rPr>
          <w:rFonts w:ascii="Times New Roman" w:hAnsi="Times New Roman" w:cs="Times New Roman"/>
          <w:sz w:val="24"/>
          <w:szCs w:val="24"/>
          <w:lang w:val="sr-Cyrl-RS"/>
        </w:rPr>
        <w:t>otišlo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provladinoj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televiziji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Studio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projekat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“</w:t>
      </w:r>
      <w:r>
        <w:rPr>
          <w:rFonts w:ascii="Times New Roman" w:hAnsi="Times New Roman" w:cs="Times New Roman"/>
          <w:sz w:val="24"/>
          <w:szCs w:val="24"/>
          <w:lang w:val="sr-Cyrl-RS"/>
        </w:rPr>
        <w:t>O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svemu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mi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pričaj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>”.</w:t>
      </w:r>
    </w:p>
    <w:p w14:paraId="2BF7F5F6" w14:textId="0CF598A0" w:rsidR="00322040" w:rsidRDefault="00C65421" w:rsidP="0032204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somborskom</w:t>
      </w:r>
      <w:r w:rsid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konkursu</w:t>
      </w:r>
      <w:r w:rsid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primenjena</w:t>
      </w:r>
      <w:r w:rsidR="00F8293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F8293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ista</w:t>
      </w:r>
      <w:r w:rsid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matrica</w:t>
      </w:r>
      <w:r w:rsidR="00322040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sr-Cyrl-RS"/>
        </w:rPr>
        <w:t>Od</w:t>
      </w:r>
      <w:r w:rsid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ukupno</w:t>
      </w:r>
      <w:r w:rsid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predviđenih</w:t>
      </w:r>
      <w:r w:rsidR="00322040">
        <w:rPr>
          <w:rFonts w:ascii="Times New Roman" w:hAnsi="Times New Roman" w:cs="Times New Roman"/>
          <w:sz w:val="24"/>
          <w:szCs w:val="24"/>
          <w:lang w:val="sr-Cyrl-RS"/>
        </w:rPr>
        <w:t xml:space="preserve"> 20 </w:t>
      </w:r>
      <w:r>
        <w:rPr>
          <w:rFonts w:ascii="Times New Roman" w:hAnsi="Times New Roman" w:cs="Times New Roman"/>
          <w:sz w:val="24"/>
          <w:szCs w:val="24"/>
          <w:lang w:val="sr-Cyrl-RS"/>
        </w:rPr>
        <w:t>miliona</w:t>
      </w:r>
      <w:r w:rsid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="00322040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po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dva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miliona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gradskom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konkursu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dobili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portal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025 </w:t>
      </w:r>
      <w:r>
        <w:rPr>
          <w:rFonts w:ascii="Times New Roman" w:hAnsi="Times New Roman" w:cs="Times New Roman"/>
          <w:sz w:val="24"/>
          <w:szCs w:val="24"/>
          <w:lang w:val="sr-Cyrl-RS"/>
        </w:rPr>
        <w:t>koji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deluje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pod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okriljem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udruženja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građana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„</w:t>
      </w:r>
      <w:r>
        <w:rPr>
          <w:rFonts w:ascii="Times New Roman" w:hAnsi="Times New Roman" w:cs="Times New Roman"/>
          <w:sz w:val="24"/>
          <w:szCs w:val="24"/>
          <w:lang w:val="sr-Cyrl-RS"/>
        </w:rPr>
        <w:t>Ja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volim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Sombor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”, </w:t>
      </w:r>
      <w:r>
        <w:rPr>
          <w:rFonts w:ascii="Times New Roman" w:hAnsi="Times New Roman" w:cs="Times New Roman"/>
          <w:sz w:val="24"/>
          <w:szCs w:val="24"/>
          <w:lang w:val="sr-Cyrl-RS"/>
        </w:rPr>
        <w:t>tada</w:t>
      </w:r>
      <w:r w:rsid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novoosnovani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Radio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Sombor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vlasništvu</w:t>
      </w:r>
      <w:r w:rsid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NS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Vid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Media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doo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 </w:t>
      </w:r>
      <w:r>
        <w:rPr>
          <w:rFonts w:ascii="Times New Roman" w:hAnsi="Times New Roman" w:cs="Times New Roman"/>
          <w:sz w:val="24"/>
          <w:szCs w:val="24"/>
          <w:lang w:val="sr-Cyrl-RS"/>
        </w:rPr>
        <w:t>TV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Sombor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>.</w:t>
      </w:r>
      <w:r w:rsid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2,4 </w:t>
      </w:r>
      <w:r>
        <w:rPr>
          <w:rFonts w:ascii="Times New Roman" w:hAnsi="Times New Roman" w:cs="Times New Roman"/>
          <w:sz w:val="24"/>
          <w:szCs w:val="24"/>
          <w:lang w:val="sr-Cyrl-RS"/>
        </w:rPr>
        <w:t>miliona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F8293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konkursu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dobili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Televizija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Fortuna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poznatija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javnosti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kao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K54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Video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kreativa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tim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– </w:t>
      </w:r>
      <w:r>
        <w:rPr>
          <w:rFonts w:ascii="Times New Roman" w:hAnsi="Times New Roman" w:cs="Times New Roman"/>
          <w:sz w:val="24"/>
          <w:szCs w:val="24"/>
          <w:lang w:val="sr-Cyrl-RS"/>
        </w:rPr>
        <w:t>Milan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Šveljo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(</w:t>
      </w:r>
      <w:r>
        <w:rPr>
          <w:rFonts w:ascii="Times New Roman" w:hAnsi="Times New Roman" w:cs="Times New Roman"/>
          <w:sz w:val="24"/>
          <w:szCs w:val="24"/>
          <w:lang w:val="sr-Cyrl-RS"/>
        </w:rPr>
        <w:t>novi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izdavač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Somborskih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novina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) </w:t>
      </w:r>
      <w:r>
        <w:rPr>
          <w:rFonts w:ascii="Times New Roman" w:hAnsi="Times New Roman" w:cs="Times New Roman"/>
          <w:sz w:val="24"/>
          <w:szCs w:val="24"/>
          <w:lang w:val="sr-Cyrl-RS"/>
        </w:rPr>
        <w:t>sa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portalom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322040">
        <w:rPr>
          <w:rFonts w:ascii="Times New Roman" w:hAnsi="Times New Roman" w:cs="Times New Roman"/>
          <w:sz w:val="24"/>
          <w:szCs w:val="24"/>
          <w:lang w:val="sr-Latn-RS"/>
        </w:rPr>
        <w:t>vojvodjanski.com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>.</w:t>
      </w:r>
      <w:r w:rsidR="00A224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Ovaj</w:t>
      </w:r>
      <w:r w:rsid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portal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dobio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još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milion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sadržaje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koje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će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plasirati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VTV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lastRenderedPageBreak/>
        <w:t>doo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Subotice</w:t>
      </w:r>
      <w:r w:rsidR="00F8293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dok</w:t>
      </w:r>
      <w:r w:rsidR="00F8293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F8293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Informativno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propagandnom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centru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K</w:t>
      </w:r>
      <w:r>
        <w:rPr>
          <w:rFonts w:ascii="Times New Roman" w:hAnsi="Times New Roman" w:cs="Times New Roman"/>
          <w:sz w:val="24"/>
          <w:szCs w:val="24"/>
          <w:lang w:val="sr-Cyrl-RS"/>
        </w:rPr>
        <w:t>ula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doo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konkursu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dodeljeno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milion</w:t>
      </w:r>
      <w:r w:rsidR="00322040" w:rsidRPr="00322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="00322040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14:paraId="44B01059" w14:textId="3F8CCF30" w:rsidR="00BE20A1" w:rsidRDefault="00C65421" w:rsidP="002075A6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Milioni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građana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Pančeva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dodeljeni</w:t>
      </w:r>
      <w:r w:rsid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8A7C8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755E11">
        <w:rPr>
          <w:rFonts w:ascii="Times New Roman" w:hAnsi="Times New Roman" w:cs="Times New Roman"/>
          <w:sz w:val="24"/>
          <w:szCs w:val="24"/>
          <w:lang w:val="sr-Cyrl-RS"/>
        </w:rPr>
        <w:t xml:space="preserve"> 2023.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godini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beogradskim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provladinim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tabloidima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šampionima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kršenja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Kodeksa</w:t>
      </w:r>
      <w:r w:rsid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novinara</w:t>
      </w:r>
      <w:r w:rsid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Srbije</w:t>
      </w:r>
      <w:r w:rsidR="00755E11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sr-Cyrl-RS"/>
        </w:rPr>
        <w:t>Grad</w:t>
      </w:r>
      <w:r w:rsidR="00BE20A1" w:rsidRPr="00BE20A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Pančevo</w:t>
      </w:r>
      <w:r w:rsidR="00BE20A1" w:rsidRPr="00BE20A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BE20A1" w:rsidRPr="00BE20A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BE20A1">
        <w:rPr>
          <w:rFonts w:ascii="Times New Roman" w:hAnsi="Times New Roman" w:cs="Times New Roman"/>
          <w:sz w:val="24"/>
          <w:szCs w:val="24"/>
          <w:lang w:val="sr-Cyrl-RS"/>
        </w:rPr>
        <w:t>2023.</w:t>
      </w:r>
      <w:r w:rsidR="00BE20A1" w:rsidRPr="00BE20A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godine</w:t>
      </w:r>
      <w:r w:rsidR="00BE20A1" w:rsidRPr="00BE20A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finansirao</w:t>
      </w:r>
      <w:r w:rsidR="00BE20A1" w:rsidRPr="00BE20A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čak</w:t>
      </w:r>
      <w:r w:rsidR="00BE20A1" w:rsidRPr="00BE20A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tri</w:t>
      </w:r>
      <w:r w:rsidR="00BE20A1" w:rsidRPr="00BE20A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tabloida</w:t>
      </w:r>
      <w:r w:rsidR="00BE20A1" w:rsidRPr="00BE20A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koji</w:t>
      </w:r>
      <w:r w:rsidR="00BE20A1" w:rsidRPr="00BE20A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gotovo</w:t>
      </w:r>
      <w:r w:rsidR="00BE20A1" w:rsidRPr="00BE20A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svakodnevno</w:t>
      </w:r>
      <w:r w:rsidR="00BE20A1" w:rsidRPr="00BE20A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krše</w:t>
      </w:r>
      <w:r w:rsidR="00BE20A1" w:rsidRPr="00BE20A1">
        <w:rPr>
          <w:rFonts w:ascii="Times New Roman" w:hAnsi="Times New Roman" w:cs="Times New Roman"/>
          <w:sz w:val="24"/>
          <w:szCs w:val="24"/>
          <w:lang w:val="sr-Cyrl-RS"/>
        </w:rPr>
        <w:t xml:space="preserve"> K</w:t>
      </w:r>
      <w:r>
        <w:rPr>
          <w:rFonts w:ascii="Times New Roman" w:hAnsi="Times New Roman" w:cs="Times New Roman"/>
          <w:sz w:val="24"/>
          <w:szCs w:val="24"/>
          <w:lang w:val="sr-Cyrl-RS"/>
        </w:rPr>
        <w:t>odeks</w:t>
      </w:r>
      <w:r w:rsidR="00BE20A1" w:rsidRPr="00BE20A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novinara</w:t>
      </w:r>
      <w:r w:rsidR="00BE20A1" w:rsidRPr="00BE20A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Srbije</w:t>
      </w:r>
      <w:r w:rsidR="00BE20A1" w:rsidRPr="00BE20A1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sr-Cyrl-RS"/>
        </w:rPr>
        <w:t>Reč</w:t>
      </w:r>
      <w:r w:rsidR="00BE20A1" w:rsidRPr="00BE20A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BE20A1" w:rsidRPr="00BE20A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</w:t>
      </w:r>
      <w:r w:rsidR="00BE20A1" w:rsidRPr="00BE20A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BE20A1">
        <w:rPr>
          <w:rFonts w:ascii="Times New Roman" w:hAnsi="Times New Roman" w:cs="Times New Roman"/>
          <w:sz w:val="24"/>
          <w:szCs w:val="24"/>
          <w:lang w:val="sr-Cyrl-RS"/>
        </w:rPr>
        <w:t>„</w:t>
      </w:r>
      <w:r>
        <w:rPr>
          <w:rFonts w:ascii="Times New Roman" w:hAnsi="Times New Roman" w:cs="Times New Roman"/>
          <w:sz w:val="24"/>
          <w:szCs w:val="24"/>
          <w:lang w:val="sr-Cyrl-RS"/>
        </w:rPr>
        <w:t>Informeru</w:t>
      </w:r>
      <w:r w:rsidR="00BE20A1">
        <w:rPr>
          <w:rFonts w:ascii="Times New Roman" w:hAnsi="Times New Roman" w:cs="Times New Roman"/>
          <w:sz w:val="24"/>
          <w:szCs w:val="24"/>
          <w:lang w:val="sr-Cyrl-RS"/>
        </w:rPr>
        <w:t>“</w:t>
      </w:r>
      <w:r w:rsidR="00BE20A1" w:rsidRPr="00BE20A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koji</w:t>
      </w:r>
      <w:r w:rsidR="00BE20A1" w:rsidRPr="00BE20A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BE20A1" w:rsidRPr="00BE20A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dobio</w:t>
      </w:r>
      <w:r w:rsidR="00BE20A1" w:rsidRPr="00BE20A1">
        <w:rPr>
          <w:rFonts w:ascii="Times New Roman" w:hAnsi="Times New Roman" w:cs="Times New Roman"/>
          <w:sz w:val="24"/>
          <w:szCs w:val="24"/>
          <w:lang w:val="sr-Cyrl-RS"/>
        </w:rPr>
        <w:t xml:space="preserve"> 600.000 </w:t>
      </w:r>
      <w:r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="00BE20A1" w:rsidRPr="00BE20A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BE20A1" w:rsidRPr="00BE20A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štampano</w:t>
      </w:r>
      <w:r w:rsidR="00BE20A1" w:rsidRPr="00BE20A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izdanje</w:t>
      </w:r>
      <w:r w:rsidR="00BE20A1" w:rsidRPr="00BE20A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BE20A1" w:rsidRPr="00BE20A1">
        <w:rPr>
          <w:rFonts w:ascii="Times New Roman" w:hAnsi="Times New Roman" w:cs="Times New Roman"/>
          <w:sz w:val="24"/>
          <w:szCs w:val="24"/>
          <w:lang w:val="sr-Cyrl-RS"/>
        </w:rPr>
        <w:t xml:space="preserve"> 300.000 </w:t>
      </w:r>
      <w:r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="00BE20A1" w:rsidRPr="00BE20A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BE20A1" w:rsidRPr="00BE20A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internet</w:t>
      </w:r>
      <w:r w:rsidR="00BE20A1" w:rsidRPr="00BE20A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izdanje</w:t>
      </w:r>
      <w:r w:rsidR="00BE20A1" w:rsidRPr="00BE20A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tabloidu</w:t>
      </w:r>
      <w:r w:rsidR="00BE20A1" w:rsidRPr="00BE20A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BE20A1">
        <w:rPr>
          <w:rFonts w:ascii="Times New Roman" w:hAnsi="Times New Roman" w:cs="Times New Roman"/>
          <w:sz w:val="24"/>
          <w:szCs w:val="24"/>
          <w:lang w:val="sr-Cyrl-RS"/>
        </w:rPr>
        <w:t>„</w:t>
      </w:r>
      <w:r>
        <w:rPr>
          <w:rFonts w:ascii="Times New Roman" w:hAnsi="Times New Roman" w:cs="Times New Roman"/>
          <w:sz w:val="24"/>
          <w:szCs w:val="24"/>
          <w:lang w:val="sr-Cyrl-RS"/>
        </w:rPr>
        <w:t>Alo</w:t>
      </w:r>
      <w:r w:rsidR="00BE20A1">
        <w:rPr>
          <w:rFonts w:ascii="Times New Roman" w:hAnsi="Times New Roman" w:cs="Times New Roman"/>
          <w:sz w:val="24"/>
          <w:szCs w:val="24"/>
          <w:lang w:val="sr-Cyrl-RS"/>
        </w:rPr>
        <w:t>“</w:t>
      </w:r>
      <w:r w:rsidR="00BE20A1" w:rsidRPr="00BE20A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koji</w:t>
      </w:r>
      <w:r w:rsidR="00BE20A1" w:rsidRPr="00BE20A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BE20A1" w:rsidRPr="00BE20A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dobio</w:t>
      </w:r>
      <w:r w:rsidR="00BE20A1" w:rsidRPr="00BE20A1">
        <w:rPr>
          <w:rFonts w:ascii="Times New Roman" w:hAnsi="Times New Roman" w:cs="Times New Roman"/>
          <w:sz w:val="24"/>
          <w:szCs w:val="24"/>
          <w:lang w:val="sr-Cyrl-RS"/>
        </w:rPr>
        <w:t xml:space="preserve"> 900.000 </w:t>
      </w:r>
      <w:r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="00BE20A1" w:rsidRPr="00BE20A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BE20A1" w:rsidRPr="00BE20A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portalu</w:t>
      </w:r>
      <w:r w:rsidR="00BE20A1" w:rsidRPr="00BE20A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BE20A1">
        <w:rPr>
          <w:rFonts w:ascii="Times New Roman" w:hAnsi="Times New Roman" w:cs="Times New Roman"/>
          <w:sz w:val="24"/>
          <w:szCs w:val="24"/>
          <w:lang w:val="sr-Cyrl-RS"/>
        </w:rPr>
        <w:t>„</w:t>
      </w:r>
      <w:r>
        <w:rPr>
          <w:rFonts w:ascii="Times New Roman" w:hAnsi="Times New Roman" w:cs="Times New Roman"/>
          <w:sz w:val="24"/>
          <w:szCs w:val="24"/>
          <w:lang w:val="sr-Cyrl-RS"/>
        </w:rPr>
        <w:t>Srpskog</w:t>
      </w:r>
      <w:r w:rsidR="00BE20A1" w:rsidRPr="00BE20A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telegrafa</w:t>
      </w:r>
      <w:r w:rsidR="00BE20A1">
        <w:rPr>
          <w:rFonts w:ascii="Times New Roman" w:hAnsi="Times New Roman" w:cs="Times New Roman"/>
          <w:sz w:val="24"/>
          <w:szCs w:val="24"/>
          <w:lang w:val="sr-Cyrl-RS"/>
        </w:rPr>
        <w:t>“</w:t>
      </w:r>
      <w:r w:rsidR="00BE20A1" w:rsidRPr="00BE20A1">
        <w:rPr>
          <w:rFonts w:ascii="Times New Roman" w:hAnsi="Times New Roman" w:cs="Times New Roman"/>
          <w:sz w:val="24"/>
          <w:szCs w:val="24"/>
          <w:lang w:val="sr-Cyrl-RS"/>
        </w:rPr>
        <w:t xml:space="preserve"> – </w:t>
      </w:r>
      <w:r w:rsidR="00BE20A1">
        <w:rPr>
          <w:rFonts w:ascii="Times New Roman" w:hAnsi="Times New Roman" w:cs="Times New Roman"/>
          <w:sz w:val="24"/>
          <w:szCs w:val="24"/>
          <w:lang w:val="sr-Cyrl-RS"/>
        </w:rPr>
        <w:t>„</w:t>
      </w:r>
      <w:r>
        <w:rPr>
          <w:rFonts w:ascii="Times New Roman" w:hAnsi="Times New Roman" w:cs="Times New Roman"/>
          <w:sz w:val="24"/>
          <w:szCs w:val="24"/>
          <w:lang w:val="sr-Cyrl-RS"/>
        </w:rPr>
        <w:t>Republika</w:t>
      </w:r>
      <w:r w:rsidR="00BE20A1" w:rsidRPr="00BE20A1">
        <w:rPr>
          <w:rFonts w:ascii="Times New Roman" w:hAnsi="Times New Roman" w:cs="Times New Roman"/>
          <w:sz w:val="24"/>
          <w:szCs w:val="24"/>
          <w:lang w:val="sr-Cyrl-RS"/>
        </w:rPr>
        <w:t>.</w:t>
      </w:r>
      <w:r>
        <w:rPr>
          <w:rFonts w:ascii="Times New Roman" w:hAnsi="Times New Roman" w:cs="Times New Roman"/>
          <w:sz w:val="24"/>
          <w:szCs w:val="24"/>
          <w:lang w:val="sr-Cyrl-RS"/>
        </w:rPr>
        <w:t>rs</w:t>
      </w:r>
      <w:r w:rsidR="00BE20A1">
        <w:rPr>
          <w:rFonts w:ascii="Times New Roman" w:hAnsi="Times New Roman" w:cs="Times New Roman"/>
          <w:sz w:val="24"/>
          <w:szCs w:val="24"/>
          <w:lang w:val="sr-Cyrl-RS"/>
        </w:rPr>
        <w:t>“</w:t>
      </w:r>
      <w:r w:rsidR="00BE20A1" w:rsidRPr="00BE20A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kojem</w:t>
      </w:r>
      <w:r w:rsidR="00BE20A1" w:rsidRPr="00BE20A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BE20A1" w:rsidRPr="00BE20A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dodeljeno</w:t>
      </w:r>
      <w:r w:rsidR="00BE20A1" w:rsidRPr="00BE20A1">
        <w:rPr>
          <w:rFonts w:ascii="Times New Roman" w:hAnsi="Times New Roman" w:cs="Times New Roman"/>
          <w:sz w:val="24"/>
          <w:szCs w:val="24"/>
          <w:lang w:val="sr-Cyrl-RS"/>
        </w:rPr>
        <w:t xml:space="preserve"> 700.000 </w:t>
      </w:r>
      <w:r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="00BE20A1" w:rsidRPr="00BE20A1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14:paraId="66877FA5" w14:textId="37996D80" w:rsidR="00755E11" w:rsidRDefault="00C65421" w:rsidP="00755E1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Lokalni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pančevački</w:t>
      </w:r>
      <w:r w:rsidR="00A224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mediji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koji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objavljuju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mahom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promotivni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medijski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sadržaj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kao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što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Pančevo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Moj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kraj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Start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013, </w:t>
      </w:r>
      <w:r>
        <w:rPr>
          <w:rFonts w:ascii="Times New Roman" w:hAnsi="Times New Roman" w:cs="Times New Roman"/>
          <w:sz w:val="24"/>
          <w:szCs w:val="24"/>
          <w:lang w:val="sr-Cyrl-RS"/>
        </w:rPr>
        <w:t>Zdravo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Pančevo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Starčevačke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novine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takođe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dobili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novac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konkursu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</w:p>
    <w:p w14:paraId="1CC75206" w14:textId="1AA98FD2" w:rsidR="00755E11" w:rsidRDefault="00C65421" w:rsidP="00755E1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Pančevački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novac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stigao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beogradskog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Studija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(</w:t>
      </w:r>
      <w:r>
        <w:rPr>
          <w:rFonts w:ascii="Times New Roman" w:hAnsi="Times New Roman" w:cs="Times New Roman"/>
          <w:sz w:val="24"/>
          <w:szCs w:val="24"/>
          <w:lang w:val="sr-Cyrl-RS"/>
        </w:rPr>
        <w:t>preko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produkcije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Stela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)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Večernjih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novosti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te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novosadskog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Dnevnika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>.</w:t>
      </w:r>
      <w:r w:rsid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>K</w:t>
      </w:r>
      <w:r>
        <w:rPr>
          <w:rFonts w:ascii="Times New Roman" w:hAnsi="Times New Roman" w:cs="Times New Roman"/>
          <w:sz w:val="24"/>
          <w:szCs w:val="24"/>
          <w:lang w:val="sr-Cyrl-RS"/>
        </w:rPr>
        <w:t>ao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prethodnih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godina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najveći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deo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novca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42 </w:t>
      </w:r>
      <w:r>
        <w:rPr>
          <w:rFonts w:ascii="Times New Roman" w:hAnsi="Times New Roman" w:cs="Times New Roman"/>
          <w:sz w:val="24"/>
          <w:szCs w:val="24"/>
          <w:lang w:val="sr-Cyrl-RS"/>
        </w:rPr>
        <w:t>miliona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koja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ove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godine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podeljena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medijskom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konkursu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otišlo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ruke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produkcijama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koje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prave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sadržaj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RTV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Pančevo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– 19,5 </w:t>
      </w:r>
      <w:r>
        <w:rPr>
          <w:rFonts w:ascii="Times New Roman" w:hAnsi="Times New Roman" w:cs="Times New Roman"/>
          <w:sz w:val="24"/>
          <w:szCs w:val="24"/>
          <w:lang w:val="sr-Cyrl-RS"/>
        </w:rPr>
        <w:t>miliona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>.</w:t>
      </w:r>
      <w:r w:rsid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RTV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Pančevo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se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prema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informacijama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njihovog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sajta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finansira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B5145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budžeta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K</w:t>
      </w:r>
      <w:r>
        <w:rPr>
          <w:rFonts w:ascii="Times New Roman" w:hAnsi="Times New Roman" w:cs="Times New Roman"/>
          <w:sz w:val="24"/>
          <w:szCs w:val="24"/>
          <w:lang w:val="sr-Cyrl-RS"/>
        </w:rPr>
        <w:t>ovina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>, K</w:t>
      </w:r>
      <w:r>
        <w:rPr>
          <w:rFonts w:ascii="Times New Roman" w:hAnsi="Times New Roman" w:cs="Times New Roman"/>
          <w:sz w:val="24"/>
          <w:szCs w:val="24"/>
          <w:lang w:val="sr-Cyrl-RS"/>
        </w:rPr>
        <w:t>ovačice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Vršca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Opova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Alibunara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Plandišta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>.</w:t>
      </w:r>
      <w:r w:rsid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</w:p>
    <w:p w14:paraId="16ABFDDE" w14:textId="7F697CD9" w:rsidR="00755E11" w:rsidRDefault="00C65421" w:rsidP="00755E1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Miljenik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članova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konkursnih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komisija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širom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južnog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Banata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 w:rsidR="00755E11">
        <w:rPr>
          <w:rFonts w:ascii="Times New Roman" w:hAnsi="Times New Roman" w:cs="Times New Roman"/>
          <w:sz w:val="24"/>
          <w:szCs w:val="24"/>
          <w:lang w:val="sr-Latn-RS"/>
        </w:rPr>
        <w:t>Open view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izdavač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nekoliko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portala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među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kojma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E</w:t>
      </w:r>
      <w:r w:rsidR="00755E11">
        <w:rPr>
          <w:rFonts w:ascii="Times New Roman" w:hAnsi="Times New Roman" w:cs="Times New Roman"/>
          <w:sz w:val="24"/>
          <w:szCs w:val="24"/>
          <w:lang w:val="sr-Latn-RS"/>
        </w:rPr>
        <w:t>-</w:t>
      </w:r>
      <w:r>
        <w:rPr>
          <w:rFonts w:ascii="Times New Roman" w:hAnsi="Times New Roman" w:cs="Times New Roman"/>
          <w:sz w:val="24"/>
          <w:szCs w:val="24"/>
          <w:lang w:val="sr-Cyrl-RS"/>
        </w:rPr>
        <w:t>Pančevo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E</w:t>
      </w:r>
      <w:r w:rsidR="00755E11">
        <w:rPr>
          <w:rFonts w:ascii="Times New Roman" w:hAnsi="Times New Roman" w:cs="Times New Roman"/>
          <w:sz w:val="24"/>
          <w:szCs w:val="24"/>
          <w:lang w:val="sr-Latn-RS"/>
        </w:rPr>
        <w:t>-</w:t>
      </w:r>
      <w:r>
        <w:rPr>
          <w:rFonts w:ascii="Times New Roman" w:hAnsi="Times New Roman" w:cs="Times New Roman"/>
          <w:sz w:val="24"/>
          <w:szCs w:val="24"/>
          <w:lang w:val="sr-Cyrl-RS"/>
        </w:rPr>
        <w:t>Vršac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E</w:t>
      </w:r>
      <w:r w:rsidR="00755E11">
        <w:rPr>
          <w:rFonts w:ascii="Times New Roman" w:hAnsi="Times New Roman" w:cs="Times New Roman"/>
          <w:sz w:val="24"/>
          <w:szCs w:val="24"/>
          <w:lang w:val="sr-Latn-RS"/>
        </w:rPr>
        <w:t>-</w:t>
      </w:r>
      <w:r>
        <w:rPr>
          <w:rFonts w:ascii="Times New Roman" w:hAnsi="Times New Roman" w:cs="Times New Roman"/>
          <w:sz w:val="24"/>
          <w:szCs w:val="24"/>
          <w:lang w:val="sr-Cyrl-RS"/>
        </w:rPr>
        <w:t>Podunavlje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B5145F">
        <w:rPr>
          <w:rFonts w:ascii="Times New Roman" w:hAnsi="Times New Roman" w:cs="Times New Roman"/>
          <w:sz w:val="24"/>
          <w:szCs w:val="24"/>
          <w:lang w:val="sr-Cyrl-RS"/>
        </w:rPr>
        <w:t>2023.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godine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medijskom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konkursu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Pančevu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dobio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3.550.000 </w:t>
      </w:r>
      <w:r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="00755E11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projekat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„</w:t>
      </w:r>
      <w:r>
        <w:rPr>
          <w:rFonts w:ascii="Times New Roman" w:hAnsi="Times New Roman" w:cs="Times New Roman"/>
          <w:sz w:val="24"/>
          <w:szCs w:val="24"/>
          <w:lang w:val="sr-Cyrl-RS"/>
        </w:rPr>
        <w:t>Pančevo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kroz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prizmu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javnosti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”, </w:t>
      </w:r>
      <w:r>
        <w:rPr>
          <w:rFonts w:ascii="Times New Roman" w:hAnsi="Times New Roman" w:cs="Times New Roman"/>
          <w:sz w:val="24"/>
          <w:szCs w:val="24"/>
          <w:lang w:val="sr-Cyrl-RS"/>
        </w:rPr>
        <w:t>koji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će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biti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realizovan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portalu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E</w:t>
      </w:r>
      <w:r w:rsidR="00755E11">
        <w:rPr>
          <w:rFonts w:ascii="Times New Roman" w:hAnsi="Times New Roman" w:cs="Times New Roman"/>
          <w:sz w:val="24"/>
          <w:szCs w:val="24"/>
          <w:lang w:val="sr-Cyrl-RS"/>
        </w:rPr>
        <w:t>-</w:t>
      </w:r>
      <w:r>
        <w:rPr>
          <w:rFonts w:ascii="Times New Roman" w:hAnsi="Times New Roman" w:cs="Times New Roman"/>
          <w:sz w:val="24"/>
          <w:szCs w:val="24"/>
          <w:lang w:val="sr-Cyrl-RS"/>
        </w:rPr>
        <w:t>Pančevo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>.</w:t>
      </w:r>
      <w:r w:rsid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Novac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dobili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K</w:t>
      </w:r>
      <w:r>
        <w:rPr>
          <w:rFonts w:ascii="Times New Roman" w:hAnsi="Times New Roman" w:cs="Times New Roman"/>
          <w:sz w:val="24"/>
          <w:szCs w:val="24"/>
          <w:lang w:val="sr-Cyrl-RS"/>
        </w:rPr>
        <w:t>ovinu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projekat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„</w:t>
      </w:r>
      <w:r>
        <w:rPr>
          <w:rFonts w:ascii="Times New Roman" w:hAnsi="Times New Roman" w:cs="Times New Roman"/>
          <w:sz w:val="24"/>
          <w:szCs w:val="24"/>
          <w:lang w:val="sr-Cyrl-RS"/>
        </w:rPr>
        <w:t>Javnost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K</w:t>
      </w:r>
      <w:r>
        <w:rPr>
          <w:rFonts w:ascii="Times New Roman" w:hAnsi="Times New Roman" w:cs="Times New Roman"/>
          <w:sz w:val="24"/>
          <w:szCs w:val="24"/>
          <w:lang w:val="sr-Cyrl-RS"/>
        </w:rPr>
        <w:t>ovinu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>, K</w:t>
      </w:r>
      <w:r>
        <w:rPr>
          <w:rFonts w:ascii="Times New Roman" w:hAnsi="Times New Roman" w:cs="Times New Roman"/>
          <w:sz w:val="24"/>
          <w:szCs w:val="24"/>
          <w:lang w:val="sr-Cyrl-RS"/>
        </w:rPr>
        <w:t>ovin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javnosti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”,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to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1,45 </w:t>
      </w:r>
      <w:r>
        <w:rPr>
          <w:rFonts w:ascii="Times New Roman" w:hAnsi="Times New Roman" w:cs="Times New Roman"/>
          <w:sz w:val="24"/>
          <w:szCs w:val="24"/>
          <w:lang w:val="sr-Cyrl-RS"/>
        </w:rPr>
        <w:t>miliona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dok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E</w:t>
      </w:r>
      <w:r w:rsidR="00EF6011">
        <w:rPr>
          <w:rFonts w:ascii="Times New Roman" w:hAnsi="Times New Roman" w:cs="Times New Roman"/>
          <w:sz w:val="24"/>
          <w:szCs w:val="24"/>
          <w:lang w:val="sr-Cyrl-RS"/>
        </w:rPr>
        <w:t>-</w:t>
      </w:r>
      <w:r>
        <w:rPr>
          <w:rFonts w:ascii="Times New Roman" w:hAnsi="Times New Roman" w:cs="Times New Roman"/>
          <w:sz w:val="24"/>
          <w:szCs w:val="24"/>
          <w:lang w:val="sr-Cyrl-RS"/>
        </w:rPr>
        <w:t>Vršac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dobio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novac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Vršcu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 xml:space="preserve"> – 3,6 </w:t>
      </w:r>
      <w:r>
        <w:rPr>
          <w:rFonts w:ascii="Times New Roman" w:hAnsi="Times New Roman" w:cs="Times New Roman"/>
          <w:sz w:val="24"/>
          <w:szCs w:val="24"/>
          <w:lang w:val="sr-Cyrl-RS"/>
        </w:rPr>
        <w:t>miliona</w:t>
      </w:r>
      <w:r w:rsidR="00755E11" w:rsidRPr="00755E11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14:paraId="1B83ABDA" w14:textId="42E6EE3B" w:rsidR="002E7AF7" w:rsidRPr="002E7AF7" w:rsidRDefault="00C65421" w:rsidP="002E7AF7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2E7AF7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gradskom</w:t>
      </w:r>
      <w:r w:rsidR="002E7AF7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konkursu</w:t>
      </w:r>
      <w:r w:rsidR="002E7AF7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2E7AF7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Nišu</w:t>
      </w:r>
      <w:r w:rsidR="002E7AF7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već</w:t>
      </w:r>
      <w:r w:rsidR="002E7AF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</w:t>
      </w:r>
      <w:r w:rsidR="002E7AF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tradiciji</w:t>
      </w:r>
      <w:r w:rsidR="002E7AF7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="002E7AF7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mediji</w:t>
      </w:r>
      <w:r w:rsidR="002E7AF7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Vidosava</w:t>
      </w:r>
      <w:r w:rsidR="002E7AF7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Vitka</w:t>
      </w:r>
      <w:r w:rsidR="002E7AF7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Radomirovića</w:t>
      </w:r>
      <w:r w:rsidR="002E7AF7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dobili</w:t>
      </w:r>
      <w:r w:rsidR="002E7AF7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2E7AF7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ukupno</w:t>
      </w:r>
      <w:r w:rsidR="002E7AF7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 33,7 </w:t>
      </w:r>
      <w:r>
        <w:rPr>
          <w:rFonts w:ascii="Times New Roman" w:hAnsi="Times New Roman" w:cs="Times New Roman"/>
          <w:sz w:val="24"/>
          <w:szCs w:val="24"/>
          <w:lang w:val="sr-Cyrl-RS"/>
        </w:rPr>
        <w:t>od</w:t>
      </w:r>
      <w:r w:rsidR="002E7AF7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 69.5 </w:t>
      </w:r>
      <w:r>
        <w:rPr>
          <w:rFonts w:ascii="Times New Roman" w:hAnsi="Times New Roman" w:cs="Times New Roman"/>
          <w:sz w:val="24"/>
          <w:szCs w:val="24"/>
          <w:lang w:val="sr-Cyrl-RS"/>
        </w:rPr>
        <w:t>miliona</w:t>
      </w:r>
      <w:r w:rsidR="002E7AF7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="002E7AF7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Projekat</w:t>
      </w:r>
      <w:r w:rsidR="002E7AF7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RTV</w:t>
      </w:r>
      <w:r w:rsidR="002E7AF7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 Belle Amie-</w:t>
      </w:r>
      <w:r>
        <w:rPr>
          <w:rFonts w:ascii="Times New Roman" w:hAnsi="Times New Roman" w:cs="Times New Roman"/>
          <w:sz w:val="24"/>
          <w:szCs w:val="24"/>
          <w:lang w:val="sr-Cyrl-RS"/>
        </w:rPr>
        <w:t>a</w:t>
      </w:r>
      <w:r w:rsidR="002E7AF7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koji</w:t>
      </w:r>
      <w:r w:rsidR="002E7AF7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2E7AF7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dobio</w:t>
      </w:r>
      <w:r w:rsidR="002E7AF7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najviše</w:t>
      </w:r>
      <w:r w:rsidR="002E7AF7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čak</w:t>
      </w:r>
      <w:r w:rsidR="002E7AF7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 20 </w:t>
      </w:r>
      <w:r>
        <w:rPr>
          <w:rFonts w:ascii="Times New Roman" w:hAnsi="Times New Roman" w:cs="Times New Roman"/>
          <w:sz w:val="24"/>
          <w:szCs w:val="24"/>
          <w:lang w:val="sr-Cyrl-RS"/>
        </w:rPr>
        <w:t>miliona</w:t>
      </w:r>
      <w:r w:rsidR="002E7AF7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="002E7AF7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zove</w:t>
      </w:r>
      <w:r w:rsidR="002E7AF7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se</w:t>
      </w:r>
      <w:r w:rsidR="002E7AF7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 “</w:t>
      </w:r>
      <w:r>
        <w:rPr>
          <w:rFonts w:ascii="Times New Roman" w:hAnsi="Times New Roman" w:cs="Times New Roman"/>
          <w:sz w:val="24"/>
          <w:szCs w:val="24"/>
          <w:lang w:val="sr-Cyrl-RS"/>
        </w:rPr>
        <w:t>Grad</w:t>
      </w:r>
      <w:r w:rsidR="002E7AF7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Niš</w:t>
      </w:r>
      <w:r w:rsidR="002E7AF7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misli</w:t>
      </w:r>
      <w:r w:rsidR="002E7AF7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2E7AF7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građane</w:t>
      </w:r>
      <w:r w:rsidR="002E7AF7" w:rsidRPr="002E7AF7">
        <w:rPr>
          <w:rFonts w:ascii="Times New Roman" w:hAnsi="Times New Roman" w:cs="Times New Roman"/>
          <w:sz w:val="24"/>
          <w:szCs w:val="24"/>
          <w:lang w:val="sr-Cyrl-RS"/>
        </w:rPr>
        <w:t>”.</w:t>
      </w:r>
      <w:r w:rsidR="00B5145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Radio</w:t>
      </w:r>
      <w:r w:rsidR="002E7AF7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 Belle Amie 1,7 </w:t>
      </w:r>
      <w:r>
        <w:rPr>
          <w:rFonts w:ascii="Times New Roman" w:hAnsi="Times New Roman" w:cs="Times New Roman"/>
          <w:sz w:val="24"/>
          <w:szCs w:val="24"/>
          <w:lang w:val="sr-Cyrl-RS"/>
        </w:rPr>
        <w:t>miliona</w:t>
      </w:r>
      <w:r w:rsidR="002E7AF7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dobio</w:t>
      </w:r>
      <w:r w:rsidR="002E7AF7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2E7AF7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2E7AF7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projekat</w:t>
      </w:r>
      <w:r w:rsidR="002E7AF7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 “K</w:t>
      </w:r>
      <w:r>
        <w:rPr>
          <w:rFonts w:ascii="Times New Roman" w:hAnsi="Times New Roman" w:cs="Times New Roman"/>
          <w:sz w:val="24"/>
          <w:szCs w:val="24"/>
          <w:lang w:val="sr-Cyrl-RS"/>
        </w:rPr>
        <w:t>aži</w:t>
      </w:r>
      <w:r w:rsidR="002E7AF7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A</w:t>
      </w:r>
      <w:r w:rsidR="002E7AF7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!”. </w:t>
      </w:r>
      <w:r>
        <w:rPr>
          <w:rFonts w:ascii="Times New Roman" w:hAnsi="Times New Roman" w:cs="Times New Roman"/>
          <w:sz w:val="24"/>
          <w:szCs w:val="24"/>
          <w:lang w:val="sr-Cyrl-RS"/>
        </w:rPr>
        <w:t>Radomirovićeve</w:t>
      </w:r>
      <w:r w:rsidR="002E7AF7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Narodne</w:t>
      </w:r>
      <w:r w:rsidR="002E7AF7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novine</w:t>
      </w:r>
      <w:r w:rsidR="002E7AF7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dobile</w:t>
      </w:r>
      <w:r w:rsidR="00826A8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826A8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2E7AF7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12 </w:t>
      </w:r>
      <w:r>
        <w:rPr>
          <w:rFonts w:ascii="Times New Roman" w:hAnsi="Times New Roman" w:cs="Times New Roman"/>
          <w:sz w:val="24"/>
          <w:szCs w:val="24"/>
          <w:lang w:val="sr-Cyrl-RS"/>
        </w:rPr>
        <w:t>miliona</w:t>
      </w:r>
      <w:r w:rsidR="002E7AF7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="00826A8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826A8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projekat</w:t>
      </w:r>
      <w:r w:rsidR="00826A82">
        <w:rPr>
          <w:rFonts w:ascii="Times New Roman" w:hAnsi="Times New Roman" w:cs="Times New Roman"/>
          <w:sz w:val="24"/>
          <w:szCs w:val="24"/>
          <w:lang w:val="sr-Cyrl-RS"/>
        </w:rPr>
        <w:t xml:space="preserve"> „</w:t>
      </w:r>
      <w:r>
        <w:rPr>
          <w:rFonts w:ascii="Times New Roman" w:hAnsi="Times New Roman" w:cs="Times New Roman"/>
          <w:sz w:val="24"/>
          <w:szCs w:val="24"/>
          <w:lang w:val="sr-Cyrl-RS"/>
        </w:rPr>
        <w:t>Uključi</w:t>
      </w:r>
      <w:r w:rsidR="00826A8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se</w:t>
      </w:r>
      <w:r w:rsidR="00826A82">
        <w:rPr>
          <w:rFonts w:ascii="Times New Roman" w:hAnsi="Times New Roman" w:cs="Times New Roman"/>
          <w:sz w:val="24"/>
          <w:szCs w:val="24"/>
          <w:lang w:val="sr-Cyrl-RS"/>
        </w:rPr>
        <w:t>!“.</w:t>
      </w:r>
    </w:p>
    <w:p w14:paraId="3FDEF343" w14:textId="4125DB86" w:rsidR="002E7AF7" w:rsidRDefault="00C65421" w:rsidP="002E7AF7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TV</w:t>
      </w:r>
      <w:r w:rsidR="00B5145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Zona</w:t>
      </w:r>
      <w:r w:rsidR="002E7AF7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plus</w:t>
      </w:r>
      <w:r w:rsidR="002E7AF7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dobila</w:t>
      </w:r>
      <w:r w:rsidR="002E7AF7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2E7AF7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čak</w:t>
      </w:r>
      <w:r w:rsidR="002E7AF7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 15 </w:t>
      </w:r>
      <w:r>
        <w:rPr>
          <w:rFonts w:ascii="Times New Roman" w:hAnsi="Times New Roman" w:cs="Times New Roman"/>
          <w:sz w:val="24"/>
          <w:szCs w:val="24"/>
          <w:lang w:val="sr-Cyrl-RS"/>
        </w:rPr>
        <w:t>miliona</w:t>
      </w:r>
      <w:r w:rsidR="002E7AF7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="002E7AF7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2E7AF7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projekat</w:t>
      </w:r>
      <w:r w:rsidR="002E7AF7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 “</w:t>
      </w:r>
      <w:r>
        <w:rPr>
          <w:rFonts w:ascii="Times New Roman" w:hAnsi="Times New Roman" w:cs="Times New Roman"/>
          <w:sz w:val="24"/>
          <w:szCs w:val="24"/>
          <w:lang w:val="sr-Cyrl-RS"/>
        </w:rPr>
        <w:t>A</w:t>
      </w:r>
      <w:r w:rsidR="002E7AF7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be</w:t>
      </w:r>
      <w:r w:rsidR="002E7AF7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Niš</w:t>
      </w:r>
      <w:r w:rsidR="002E7AF7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”, </w:t>
      </w:r>
      <w:r>
        <w:rPr>
          <w:rFonts w:ascii="Times New Roman" w:hAnsi="Times New Roman" w:cs="Times New Roman"/>
          <w:sz w:val="24"/>
          <w:szCs w:val="24"/>
          <w:lang w:val="sr-Cyrl-RS"/>
        </w:rPr>
        <w:t>dok</w:t>
      </w:r>
      <w:r w:rsidR="002E7AF7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2E7AF7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 K</w:t>
      </w:r>
      <w:r>
        <w:rPr>
          <w:rFonts w:ascii="Times New Roman" w:hAnsi="Times New Roman" w:cs="Times New Roman"/>
          <w:sz w:val="24"/>
          <w:szCs w:val="24"/>
          <w:lang w:val="sr-Cyrl-RS"/>
        </w:rPr>
        <w:t>opernikus</w:t>
      </w:r>
      <w:r w:rsidR="00B5145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dobio</w:t>
      </w:r>
      <w:r w:rsidR="00826A8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2E7AF7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4,92 </w:t>
      </w:r>
      <w:r>
        <w:rPr>
          <w:rFonts w:ascii="Times New Roman" w:hAnsi="Times New Roman" w:cs="Times New Roman"/>
          <w:sz w:val="24"/>
          <w:szCs w:val="24"/>
          <w:lang w:val="sr-Cyrl-RS"/>
        </w:rPr>
        <w:t>miliona</w:t>
      </w:r>
      <w:r w:rsidR="002E7AF7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="002E7AF7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2E7AF7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projekat</w:t>
      </w:r>
      <w:r w:rsidR="002E7AF7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 “</w:t>
      </w:r>
      <w:r>
        <w:rPr>
          <w:rFonts w:ascii="Times New Roman" w:hAnsi="Times New Roman" w:cs="Times New Roman"/>
          <w:sz w:val="24"/>
          <w:szCs w:val="24"/>
          <w:lang w:val="sr-Cyrl-RS"/>
        </w:rPr>
        <w:t>Mirna</w:t>
      </w:r>
      <w:r w:rsidR="002E7AF7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2E7AF7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dostojanstvena</w:t>
      </w:r>
      <w:r w:rsidR="002E7AF7" w:rsidRPr="002E7AF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starost</w:t>
      </w:r>
      <w:r w:rsidR="002E7AF7" w:rsidRPr="002E7AF7">
        <w:rPr>
          <w:rFonts w:ascii="Times New Roman" w:hAnsi="Times New Roman" w:cs="Times New Roman"/>
          <w:sz w:val="24"/>
          <w:szCs w:val="24"/>
          <w:lang w:val="sr-Cyrl-RS"/>
        </w:rPr>
        <w:t>”.</w:t>
      </w:r>
    </w:p>
    <w:p w14:paraId="3C2F80BF" w14:textId="58CD3DBC" w:rsidR="00822273" w:rsidRDefault="00C65421" w:rsidP="002E7AF7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lastRenderedPageBreak/>
        <w:t>Od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25 </w:t>
      </w:r>
      <w:r>
        <w:rPr>
          <w:rFonts w:ascii="Times New Roman" w:hAnsi="Times New Roman" w:cs="Times New Roman"/>
          <w:sz w:val="24"/>
          <w:szCs w:val="24"/>
          <w:lang w:val="sr-Cyrl-RS"/>
        </w:rPr>
        <w:t>miliona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koliko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se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novca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građanki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građana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Vranja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izdvaja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sufinansiranje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projekata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medija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koji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uz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finansijsku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pomoć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Grada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žele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izveštavaju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interesu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Vranjanaca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odnosno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oblasti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javnog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informisanja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blizu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21 </w:t>
      </w:r>
      <w:r>
        <w:rPr>
          <w:rFonts w:ascii="Times New Roman" w:hAnsi="Times New Roman" w:cs="Times New Roman"/>
          <w:sz w:val="24"/>
          <w:szCs w:val="24"/>
          <w:lang w:val="sr-Cyrl-RS"/>
        </w:rPr>
        <w:t>milion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dodeljen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dvema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lokalnim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televizijama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njihovim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portalima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– </w:t>
      </w:r>
      <w:r>
        <w:rPr>
          <w:rFonts w:ascii="Times New Roman" w:hAnsi="Times New Roman" w:cs="Times New Roman"/>
          <w:sz w:val="24"/>
          <w:szCs w:val="24"/>
          <w:lang w:val="sr-Cyrl-RS"/>
        </w:rPr>
        <w:t>Radio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televiziji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Vranje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Televiziji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Vranjska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Plus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14:paraId="05FF3F92" w14:textId="55BCD8D6" w:rsidR="00822273" w:rsidRPr="00822273" w:rsidRDefault="00C65421" w:rsidP="0082227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Grad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Pirot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FB1BC3">
        <w:rPr>
          <w:rFonts w:ascii="Times New Roman" w:hAnsi="Times New Roman" w:cs="Times New Roman"/>
          <w:sz w:val="24"/>
          <w:szCs w:val="24"/>
          <w:lang w:val="sr-Cyrl-RS"/>
        </w:rPr>
        <w:t xml:space="preserve"> 2023.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godini</w:t>
      </w:r>
      <w:r w:rsidR="00FB1BC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namenio</w:t>
      </w:r>
      <w:r w:rsid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35,8 </w:t>
      </w:r>
      <w:r>
        <w:rPr>
          <w:rFonts w:ascii="Times New Roman" w:hAnsi="Times New Roman" w:cs="Times New Roman"/>
          <w:sz w:val="24"/>
          <w:szCs w:val="24"/>
          <w:lang w:val="sr-Cyrl-RS"/>
        </w:rPr>
        <w:t>miliona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finansiranje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proizvodnje</w:t>
      </w:r>
      <w:r w:rsid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medijskog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sadržaja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a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polovinu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tog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novca</w:t>
      </w:r>
      <w:r w:rsidR="00180131">
        <w:rPr>
          <w:rFonts w:ascii="Times New Roman" w:hAnsi="Times New Roman" w:cs="Times New Roman"/>
          <w:sz w:val="24"/>
          <w:szCs w:val="24"/>
          <w:lang w:val="sr-Cyrl-RS"/>
        </w:rPr>
        <w:t xml:space="preserve"> (12.500.000 </w:t>
      </w:r>
      <w:r>
        <w:rPr>
          <w:rFonts w:ascii="Times New Roman" w:hAnsi="Times New Roman" w:cs="Times New Roman"/>
          <w:sz w:val="24"/>
          <w:szCs w:val="24"/>
          <w:lang w:val="sr-Cyrl-RS"/>
        </w:rPr>
        <w:t>dianara</w:t>
      </w:r>
      <w:r w:rsidR="00180131">
        <w:rPr>
          <w:rFonts w:ascii="Times New Roman" w:hAnsi="Times New Roman" w:cs="Times New Roman"/>
          <w:sz w:val="24"/>
          <w:szCs w:val="24"/>
          <w:lang w:val="sr-Cyrl-RS"/>
        </w:rPr>
        <w:t>)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nakon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raspisanog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konkursa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dobila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gotovo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tradiciji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TV</w:t>
      </w:r>
      <w:r w:rsidR="0018013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Pirot</w:t>
      </w:r>
      <w:r w:rsid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to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sadržaje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koji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godinama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deo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redovne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programske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šeme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14:paraId="5DA00429" w14:textId="3D03C212" w:rsidR="00822273" w:rsidRPr="00822273" w:rsidRDefault="00C65421" w:rsidP="0082227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Najviši</w:t>
      </w:r>
      <w:r w:rsid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iznos</w:t>
      </w:r>
      <w:r w:rsid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koji</w:t>
      </w:r>
      <w:r w:rsid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se</w:t>
      </w:r>
      <w:r w:rsid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mogao</w:t>
      </w:r>
      <w:r w:rsid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dodeliti</w:t>
      </w:r>
      <w:r w:rsid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</w:t>
      </w:r>
      <w:r w:rsid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projektu</w:t>
      </w:r>
      <w:r w:rsid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bio</w:t>
      </w:r>
      <w:r w:rsid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13 </w:t>
      </w:r>
      <w:r>
        <w:rPr>
          <w:rFonts w:ascii="Times New Roman" w:hAnsi="Times New Roman" w:cs="Times New Roman"/>
          <w:sz w:val="24"/>
          <w:szCs w:val="24"/>
          <w:lang w:val="sr-Cyrl-RS"/>
        </w:rPr>
        <w:t>miliona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a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pola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miliona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manje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dobila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po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predlogu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K</w:t>
      </w:r>
      <w:r>
        <w:rPr>
          <w:rFonts w:ascii="Times New Roman" w:hAnsi="Times New Roman" w:cs="Times New Roman"/>
          <w:sz w:val="24"/>
          <w:szCs w:val="24"/>
          <w:lang w:val="sr-Cyrl-RS"/>
        </w:rPr>
        <w:t>omisije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Televizija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Pirot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kruševačkog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biznismena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Radoice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Milosavljevića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>.</w:t>
      </w:r>
      <w:r w:rsidR="00822273">
        <w:rPr>
          <w:rFonts w:ascii="Times New Roman" w:hAnsi="Times New Roman" w:cs="Times New Roman"/>
          <w:sz w:val="24"/>
          <w:szCs w:val="24"/>
          <w:lang w:val="sr-Cyrl-RS"/>
        </w:rPr>
        <w:t xml:space="preserve">  </w:t>
      </w:r>
      <w:r>
        <w:rPr>
          <w:rFonts w:ascii="Times New Roman" w:hAnsi="Times New Roman" w:cs="Times New Roman"/>
          <w:sz w:val="24"/>
          <w:szCs w:val="24"/>
          <w:lang w:val="sr-Cyrl-RS"/>
        </w:rPr>
        <w:t>Ta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televizija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novac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dobila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projekat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hronike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regiona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„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dlanu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“, </w:t>
      </w:r>
      <w:r>
        <w:rPr>
          <w:rFonts w:ascii="Times New Roman" w:hAnsi="Times New Roman" w:cs="Times New Roman"/>
          <w:sz w:val="24"/>
          <w:szCs w:val="24"/>
          <w:lang w:val="sr-Cyrl-RS"/>
        </w:rPr>
        <w:t>emisiju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koja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inače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postoji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tom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mediju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deo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redovne</w:t>
      </w:r>
      <w:r w:rsidR="00D628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programske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šeme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kako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se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navodi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već</w:t>
      </w:r>
      <w:r w:rsidR="00D628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više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20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godina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>.</w:t>
      </w:r>
      <w:r>
        <w:rPr>
          <w:rFonts w:ascii="Times New Roman" w:hAnsi="Times New Roman" w:cs="Times New Roman"/>
          <w:sz w:val="24"/>
          <w:szCs w:val="24"/>
          <w:lang w:val="sr-Cyrl-RS"/>
        </w:rPr>
        <w:t>Takođe</w:t>
      </w:r>
      <w:r w:rsidR="00180131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450.000 </w:t>
      </w:r>
      <w:r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="00D628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D628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dobila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još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jedna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televizija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Milosavljevićevom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vlasništvu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– </w:t>
      </w:r>
      <w:r>
        <w:rPr>
          <w:rFonts w:ascii="Times New Roman" w:hAnsi="Times New Roman" w:cs="Times New Roman"/>
          <w:sz w:val="24"/>
          <w:szCs w:val="24"/>
          <w:lang w:val="sr-Cyrl-RS"/>
        </w:rPr>
        <w:t>TV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Caribrod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14:paraId="6765ED4F" w14:textId="2BDE9B97" w:rsidR="00822273" w:rsidRDefault="00C65421" w:rsidP="0082227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druga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pirotska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televizija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Pi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K</w:t>
      </w:r>
      <w:r>
        <w:rPr>
          <w:rFonts w:ascii="Times New Roman" w:hAnsi="Times New Roman" w:cs="Times New Roman"/>
          <w:sz w:val="24"/>
          <w:szCs w:val="24"/>
          <w:lang w:val="sr-Cyrl-RS"/>
        </w:rPr>
        <w:t>anal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dobila</w:t>
      </w:r>
      <w:r w:rsidR="00D628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D628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novac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emisiju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koja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se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godinama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emituje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tom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kanalu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– „</w:t>
      </w:r>
      <w:r>
        <w:rPr>
          <w:rFonts w:ascii="Times New Roman" w:hAnsi="Times New Roman" w:cs="Times New Roman"/>
          <w:sz w:val="24"/>
          <w:szCs w:val="24"/>
          <w:lang w:val="sr-Cyrl-RS"/>
        </w:rPr>
        <w:t>Boje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grada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“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to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6,9 </w:t>
      </w:r>
      <w:r>
        <w:rPr>
          <w:rFonts w:ascii="Times New Roman" w:hAnsi="Times New Roman" w:cs="Times New Roman"/>
          <w:sz w:val="24"/>
          <w:szCs w:val="24"/>
          <w:lang w:val="sr-Cyrl-RS"/>
        </w:rPr>
        <w:t>miliona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a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još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600.000 </w:t>
      </w:r>
      <w:r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dobila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drugi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projekat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svom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sajtu</w:t>
      </w:r>
      <w:r w:rsidR="00822273" w:rsidRPr="00822273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14:paraId="3784C03F" w14:textId="3F1A4F02" w:rsidR="005A4073" w:rsidRDefault="00C65421" w:rsidP="0082227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Slična</w:t>
      </w:r>
      <w:r w:rsidR="005A4073" w:rsidRPr="005A40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5A4073" w:rsidRPr="005A40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raspodela</w:t>
      </w:r>
      <w:r w:rsidR="005A4073" w:rsidRPr="005A40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bila</w:t>
      </w:r>
      <w:r w:rsidR="005A4073" w:rsidRPr="005A40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5A4073" w:rsidRPr="005A40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5A4073" w:rsidRPr="005A40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Dimitrovgradu</w:t>
      </w:r>
      <w:r w:rsidR="005A4073" w:rsidRPr="005A4073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sr-Cyrl-RS"/>
        </w:rPr>
        <w:t>Od</w:t>
      </w:r>
      <w:r w:rsidR="005A4073" w:rsidRPr="005A40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skoro</w:t>
      </w:r>
      <w:r w:rsidR="005A4073" w:rsidRPr="005A4073">
        <w:rPr>
          <w:rFonts w:ascii="Times New Roman" w:hAnsi="Times New Roman" w:cs="Times New Roman"/>
          <w:sz w:val="24"/>
          <w:szCs w:val="24"/>
          <w:lang w:val="sr-Cyrl-RS"/>
        </w:rPr>
        <w:t xml:space="preserve"> 14 </w:t>
      </w:r>
      <w:r>
        <w:rPr>
          <w:rFonts w:ascii="Times New Roman" w:hAnsi="Times New Roman" w:cs="Times New Roman"/>
          <w:sz w:val="24"/>
          <w:szCs w:val="24"/>
          <w:lang w:val="sr-Cyrl-RS"/>
        </w:rPr>
        <w:t>miliona</w:t>
      </w:r>
      <w:r w:rsidR="005A4073" w:rsidRPr="005A40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="005A4073" w:rsidRPr="005A4073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koliko</w:t>
      </w:r>
      <w:r w:rsidR="005A4073" w:rsidRPr="005A40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5A4073" w:rsidRPr="005A40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</w:t>
      </w:r>
      <w:r w:rsidR="005A4073" w:rsidRPr="005A40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budžeta</w:t>
      </w:r>
      <w:r w:rsidR="005A4073" w:rsidRPr="005A40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Opštine</w:t>
      </w:r>
      <w:r w:rsidR="005A4073" w:rsidRPr="005A40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Dimitrovgrad</w:t>
      </w:r>
      <w:r w:rsidR="005A4073" w:rsidRPr="005A40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izdvojeno</w:t>
      </w:r>
      <w:r w:rsidR="005A4073" w:rsidRPr="005A40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5A4073" w:rsidRPr="005A40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finansiranje</w:t>
      </w:r>
      <w:r w:rsidR="005A4073" w:rsidRPr="005A40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medijskih</w:t>
      </w:r>
      <w:r w:rsidR="005A4073" w:rsidRPr="005A40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sadržaja</w:t>
      </w:r>
      <w:r w:rsidR="005A4073" w:rsidRPr="005A40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5A4073" w:rsidRPr="005A4073">
        <w:rPr>
          <w:rFonts w:ascii="Times New Roman" w:hAnsi="Times New Roman" w:cs="Times New Roman"/>
          <w:sz w:val="24"/>
          <w:szCs w:val="24"/>
          <w:lang w:val="sr-Cyrl-RS"/>
        </w:rPr>
        <w:t xml:space="preserve"> 2023.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godini</w:t>
      </w:r>
      <w:r w:rsidR="005A4073" w:rsidRPr="005A4073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skoro</w:t>
      </w:r>
      <w:r w:rsidR="005A4073" w:rsidRPr="005A4073">
        <w:rPr>
          <w:rFonts w:ascii="Times New Roman" w:hAnsi="Times New Roman" w:cs="Times New Roman"/>
          <w:sz w:val="24"/>
          <w:szCs w:val="24"/>
          <w:lang w:val="sr-Cyrl-RS"/>
        </w:rPr>
        <w:t xml:space="preserve"> 9 </w:t>
      </w:r>
      <w:r>
        <w:rPr>
          <w:rFonts w:ascii="Times New Roman" w:hAnsi="Times New Roman" w:cs="Times New Roman"/>
          <w:sz w:val="24"/>
          <w:szCs w:val="24"/>
          <w:lang w:val="sr-Cyrl-RS"/>
        </w:rPr>
        <w:t>miliona</w:t>
      </w:r>
      <w:r w:rsidR="005A4073" w:rsidRPr="005A40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dobila</w:t>
      </w:r>
      <w:r w:rsidR="005A4073" w:rsidRPr="005A40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5A4073" w:rsidRPr="005A40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Radio</w:t>
      </w:r>
      <w:r w:rsidR="005A4073" w:rsidRPr="005A40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televizija</w:t>
      </w:r>
      <w:r w:rsidR="005A4073" w:rsidRPr="005A40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Caribrod</w:t>
      </w:r>
      <w:r w:rsidR="005A4073" w:rsidRPr="005A4073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takođe</w:t>
      </w:r>
      <w:r w:rsidR="00B5145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5A4073" w:rsidRPr="005A40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vlasništvu</w:t>
      </w:r>
      <w:r w:rsidR="005A4073" w:rsidRPr="005A40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Radoice</w:t>
      </w:r>
      <w:r w:rsidR="005A4073" w:rsidRPr="005A40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Milosavljevića</w:t>
      </w:r>
      <w:r w:rsidR="005A4073" w:rsidRPr="005A4073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sr-Cyrl-RS"/>
        </w:rPr>
        <w:t>Te</w:t>
      </w:r>
      <w:r w:rsidR="005A4073" w:rsidRPr="005A40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godine</w:t>
      </w:r>
      <w:r w:rsidR="005A4073" w:rsidRPr="005A4073">
        <w:rPr>
          <w:rFonts w:ascii="Times New Roman" w:hAnsi="Times New Roman" w:cs="Times New Roman"/>
          <w:sz w:val="24"/>
          <w:szCs w:val="24"/>
          <w:lang w:val="sr-Cyrl-RS"/>
        </w:rPr>
        <w:t xml:space="preserve"> 400.000 </w:t>
      </w:r>
      <w:r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="005A4073" w:rsidRPr="005A40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dobila</w:t>
      </w:r>
      <w:r w:rsidR="005A4073" w:rsidRPr="005A40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5A4073" w:rsidRPr="005A40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EF3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Televizija</w:t>
      </w:r>
      <w:r w:rsidR="005A4073" w:rsidRPr="005A40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Pirot</w:t>
      </w:r>
      <w:r w:rsidR="005A4073" w:rsidRPr="005A4073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još</w:t>
      </w:r>
      <w:r w:rsidR="005A4073" w:rsidRPr="005A40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jedna</w:t>
      </w:r>
      <w:r w:rsidR="005A4073" w:rsidRPr="005A40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televizija</w:t>
      </w:r>
      <w:r w:rsidR="005A4073" w:rsidRPr="005A40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5A4073" w:rsidRPr="005A40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vlasništvu</w:t>
      </w:r>
      <w:r w:rsidR="005A4073" w:rsidRPr="005A40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Milosavljevića</w:t>
      </w:r>
      <w:r w:rsidR="005A4073" w:rsidRPr="005A4073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14:paraId="19A43EDD" w14:textId="49635A0C" w:rsidR="005A4073" w:rsidRPr="00C671C8" w:rsidRDefault="005A4073" w:rsidP="005A407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5A4073">
        <w:rPr>
          <w:rFonts w:ascii="Times New Roman" w:hAnsi="Times New Roman" w:cs="Times New Roman"/>
          <w:sz w:val="24"/>
          <w:szCs w:val="24"/>
          <w:lang w:val="sr-Latn-RS"/>
        </w:rPr>
        <w:t>K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omisija</w:t>
      </w:r>
      <w:r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za</w:t>
      </w:r>
      <w:r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ocenu</w:t>
      </w:r>
      <w:r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projekata</w:t>
      </w:r>
      <w:r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u</w:t>
      </w:r>
      <w:r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oblasti</w:t>
      </w:r>
      <w:r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javnog</w:t>
      </w:r>
      <w:r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informisanja</w:t>
      </w:r>
      <w:r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u</w:t>
      </w:r>
      <w:r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Novom</w:t>
      </w:r>
      <w:r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Pazaru</w:t>
      </w:r>
      <w:r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predložila</w:t>
      </w:r>
      <w:r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je</w:t>
      </w:r>
      <w:r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Gradskom</w:t>
      </w:r>
      <w:r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veću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koje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je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kasnije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i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donelo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Rešenje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o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raspodeli</w:t>
      </w:r>
      <w:r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da</w:t>
      </w:r>
      <w:r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u</w:t>
      </w:r>
      <w:r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2023.</w:t>
      </w:r>
      <w:r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godini</w:t>
      </w:r>
      <w:r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sa</w:t>
      </w:r>
      <w:r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46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miliona</w:t>
      </w:r>
      <w:r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dinara</w:t>
      </w:r>
      <w:r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sufinansira</w:t>
      </w:r>
      <w:r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19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medijskih</w:t>
      </w:r>
      <w:r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projekata</w:t>
      </w:r>
      <w:r w:rsidRPr="005A4073">
        <w:rPr>
          <w:rFonts w:ascii="Times New Roman" w:hAnsi="Times New Roman" w:cs="Times New Roman"/>
          <w:sz w:val="24"/>
          <w:szCs w:val="24"/>
          <w:lang w:val="sr-Latn-RS"/>
        </w:rPr>
        <w:t>.</w:t>
      </w:r>
    </w:p>
    <w:p w14:paraId="1B2E55F2" w14:textId="435303E5" w:rsidR="005A4073" w:rsidRPr="005A4073" w:rsidRDefault="00C65421" w:rsidP="005A407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Latn-RS"/>
        </w:rPr>
        <w:t>Ubedljivo</w:t>
      </w:r>
      <w:r w:rsidR="005A4073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najviše</w:t>
      </w:r>
      <w:r w:rsidR="005A4073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novca</w:t>
      </w:r>
      <w:r w:rsidR="005A4073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Latn-RS"/>
        </w:rPr>
        <w:t>kao</w:t>
      </w:r>
      <w:r w:rsidR="005A4073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i</w:t>
      </w:r>
      <w:r w:rsidR="005A4073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ranijih</w:t>
      </w:r>
      <w:r w:rsidR="005A4073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godina</w:t>
      </w:r>
      <w:r w:rsidR="005A4073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dobila</w:t>
      </w:r>
      <w:r w:rsidR="005A40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5A4073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regionalna</w:t>
      </w:r>
      <w:r w:rsidR="005A40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Radio</w:t>
      </w:r>
      <w:r w:rsidR="005A4073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televizija</w:t>
      </w:r>
      <w:r w:rsidR="005A4073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Novi</w:t>
      </w:r>
      <w:r w:rsidR="005A4073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Pazar</w:t>
      </w:r>
      <w:r w:rsidR="00EC2AE5">
        <w:rPr>
          <w:rFonts w:ascii="Times New Roman" w:hAnsi="Times New Roman" w:cs="Times New Roman"/>
          <w:sz w:val="24"/>
          <w:szCs w:val="24"/>
          <w:lang w:val="sr-Cyrl-RS"/>
        </w:rPr>
        <w:t xml:space="preserve"> -</w:t>
      </w:r>
      <w:r w:rsidR="00EF3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čak</w:t>
      </w:r>
      <w:r w:rsidR="00EF3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5A4073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36,9 </w:t>
      </w:r>
      <w:r>
        <w:rPr>
          <w:rFonts w:ascii="Times New Roman" w:hAnsi="Times New Roman" w:cs="Times New Roman"/>
          <w:sz w:val="24"/>
          <w:szCs w:val="24"/>
          <w:lang w:val="sr-Latn-RS"/>
        </w:rPr>
        <w:t>miliona</w:t>
      </w:r>
      <w:r w:rsidR="005A4073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dinara</w:t>
      </w:r>
      <w:r w:rsidR="005A4073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="005A4073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što</w:t>
      </w:r>
      <w:r w:rsidR="005A4073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je</w:t>
      </w:r>
      <w:r w:rsidR="005A4073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80 </w:t>
      </w:r>
      <w:r>
        <w:rPr>
          <w:rFonts w:ascii="Times New Roman" w:hAnsi="Times New Roman" w:cs="Times New Roman"/>
          <w:sz w:val="24"/>
          <w:szCs w:val="24"/>
          <w:lang w:val="sr-Latn-RS"/>
        </w:rPr>
        <w:t>odsto</w:t>
      </w:r>
      <w:r w:rsidR="005A4073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ukupno</w:t>
      </w:r>
      <w:r w:rsidR="005A4073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opredeljenog</w:t>
      </w:r>
      <w:r w:rsidR="005A4073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novca</w:t>
      </w:r>
      <w:r w:rsidR="005A4073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za</w:t>
      </w:r>
      <w:r w:rsidR="005A4073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medijske</w:t>
      </w:r>
      <w:r w:rsidR="005A4073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projekte</w:t>
      </w:r>
      <w:r w:rsidR="005A4073" w:rsidRPr="005A4073">
        <w:rPr>
          <w:rFonts w:ascii="Times New Roman" w:hAnsi="Times New Roman" w:cs="Times New Roman"/>
          <w:sz w:val="24"/>
          <w:szCs w:val="24"/>
          <w:lang w:val="sr-Latn-RS"/>
        </w:rPr>
        <w:t>.</w:t>
      </w:r>
      <w:r w:rsidR="005A40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Televiziji</w:t>
      </w:r>
      <w:r w:rsidR="005A4073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“</w:t>
      </w:r>
      <w:r>
        <w:rPr>
          <w:rFonts w:ascii="Times New Roman" w:hAnsi="Times New Roman" w:cs="Times New Roman"/>
          <w:sz w:val="24"/>
          <w:szCs w:val="24"/>
          <w:lang w:val="sr-Latn-RS"/>
        </w:rPr>
        <w:t>Sandžak</w:t>
      </w:r>
      <w:r w:rsidR="005A4073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”, </w:t>
      </w:r>
      <w:r>
        <w:rPr>
          <w:rFonts w:ascii="Times New Roman" w:hAnsi="Times New Roman" w:cs="Times New Roman"/>
          <w:sz w:val="24"/>
          <w:szCs w:val="24"/>
          <w:lang w:val="sr-Latn-RS"/>
        </w:rPr>
        <w:t>bliske</w:t>
      </w:r>
      <w:r w:rsidR="005A4073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Stranci</w:t>
      </w:r>
      <w:r w:rsidR="005A4073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pravde</w:t>
      </w:r>
      <w:r w:rsidR="005A4073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i</w:t>
      </w:r>
      <w:r w:rsidR="005A4073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pomirenja</w:t>
      </w:r>
      <w:r w:rsidR="005A4073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Latn-RS"/>
        </w:rPr>
        <w:t>namenjeno</w:t>
      </w:r>
      <w:r w:rsidR="005A4073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je</w:t>
      </w:r>
      <w:r w:rsidR="005A4073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dva</w:t>
      </w:r>
      <w:r w:rsidR="005A4073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miliona</w:t>
      </w:r>
      <w:r w:rsidR="005A4073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dinara</w:t>
      </w:r>
      <w:r w:rsidR="005A4073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Latn-RS"/>
        </w:rPr>
        <w:t>a</w:t>
      </w:r>
      <w:r w:rsidR="005A4073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Emedia</w:t>
      </w:r>
      <w:r w:rsidR="005A4073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grupi</w:t>
      </w:r>
      <w:r w:rsidR="005A4073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Latn-RS"/>
        </w:rPr>
        <w:t>osnivaču</w:t>
      </w:r>
      <w:r w:rsidR="005A4073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portala</w:t>
      </w:r>
      <w:r w:rsidR="005A4073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Indeksonl</w:t>
      </w:r>
      <w:r>
        <w:rPr>
          <w:rFonts w:ascii="Times New Roman" w:hAnsi="Times New Roman" w:cs="Times New Roman"/>
          <w:sz w:val="24"/>
          <w:szCs w:val="24"/>
          <w:lang w:val="sr-Cyrl-RS"/>
        </w:rPr>
        <w:t>ajn</w:t>
      </w:r>
      <w:r w:rsidR="005A4073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, 1,4 </w:t>
      </w:r>
      <w:r>
        <w:rPr>
          <w:rFonts w:ascii="Times New Roman" w:hAnsi="Times New Roman" w:cs="Times New Roman"/>
          <w:sz w:val="24"/>
          <w:szCs w:val="24"/>
          <w:lang w:val="sr-Latn-RS"/>
        </w:rPr>
        <w:t>miliona</w:t>
      </w:r>
      <w:r w:rsidR="005A4073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dinara</w:t>
      </w:r>
      <w:r w:rsidR="005A4073" w:rsidRPr="005A4073">
        <w:rPr>
          <w:rFonts w:ascii="Times New Roman" w:hAnsi="Times New Roman" w:cs="Times New Roman"/>
          <w:sz w:val="24"/>
          <w:szCs w:val="24"/>
          <w:lang w:val="sr-Latn-RS"/>
        </w:rPr>
        <w:t>.</w:t>
      </w:r>
      <w:r w:rsidR="005A407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Ostali</w:t>
      </w:r>
      <w:r w:rsidR="005A4073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mediji</w:t>
      </w:r>
      <w:r w:rsidR="005A4073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i</w:t>
      </w:r>
      <w:r w:rsidR="005A4073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produkcijske</w:t>
      </w:r>
      <w:r w:rsidR="005A4073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grupe</w:t>
      </w:r>
      <w:r w:rsidR="005A4073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Latn-RS"/>
        </w:rPr>
        <w:t>među</w:t>
      </w:r>
      <w:r w:rsidR="005A4073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kojima</w:t>
      </w:r>
      <w:r w:rsidR="005A4073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su</w:t>
      </w:r>
      <w:r w:rsidR="005A4073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i</w:t>
      </w:r>
      <w:r w:rsidR="005A4073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oni</w:t>
      </w:r>
      <w:r w:rsidR="005A4073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u</w:t>
      </w:r>
      <w:r w:rsidR="005A4073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vlasništvu</w:t>
      </w:r>
      <w:r w:rsidR="005A4073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zaposlenih</w:t>
      </w:r>
      <w:r w:rsidR="005A4073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u</w:t>
      </w:r>
      <w:r w:rsidR="005A4073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RTV</w:t>
      </w:r>
      <w:r w:rsidR="005A4073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Novi</w:t>
      </w:r>
      <w:r w:rsidR="005A4073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Pazar</w:t>
      </w:r>
      <w:r w:rsidR="005A4073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Latn-RS"/>
        </w:rPr>
        <w:t>dobili</w:t>
      </w:r>
      <w:r w:rsidR="005A4073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su</w:t>
      </w:r>
      <w:r w:rsidR="005A4073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od</w:t>
      </w:r>
      <w:r w:rsidR="005A4073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200.000 </w:t>
      </w:r>
      <w:r>
        <w:rPr>
          <w:rFonts w:ascii="Times New Roman" w:hAnsi="Times New Roman" w:cs="Times New Roman"/>
          <w:sz w:val="24"/>
          <w:szCs w:val="24"/>
          <w:lang w:val="sr-Latn-RS"/>
        </w:rPr>
        <w:t>do</w:t>
      </w:r>
      <w:r w:rsidR="005A4073" w:rsidRPr="005A4073">
        <w:rPr>
          <w:rFonts w:ascii="Times New Roman" w:hAnsi="Times New Roman" w:cs="Times New Roman"/>
          <w:sz w:val="24"/>
          <w:szCs w:val="24"/>
          <w:lang w:val="sr-Latn-RS"/>
        </w:rPr>
        <w:t xml:space="preserve"> 750.000 </w:t>
      </w:r>
      <w:r>
        <w:rPr>
          <w:rFonts w:ascii="Times New Roman" w:hAnsi="Times New Roman" w:cs="Times New Roman"/>
          <w:sz w:val="24"/>
          <w:szCs w:val="24"/>
          <w:lang w:val="sr-Latn-RS"/>
        </w:rPr>
        <w:t>dinara</w:t>
      </w:r>
      <w:r w:rsidR="005A4073" w:rsidRPr="005A4073">
        <w:rPr>
          <w:rFonts w:ascii="Times New Roman" w:hAnsi="Times New Roman" w:cs="Times New Roman"/>
          <w:sz w:val="24"/>
          <w:szCs w:val="24"/>
          <w:lang w:val="sr-Latn-RS"/>
        </w:rPr>
        <w:t>.</w:t>
      </w:r>
    </w:p>
    <w:p w14:paraId="7AE6E696" w14:textId="7ED7C248" w:rsidR="00395A12" w:rsidRDefault="00C65421" w:rsidP="00E33BE4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Latn-RS"/>
        </w:rPr>
      </w:pPr>
      <w:bookmarkStart w:id="0" w:name="_Hlk198456015"/>
      <w:r>
        <w:rPr>
          <w:rFonts w:ascii="Times New Roman" w:hAnsi="Times New Roman" w:cs="Times New Roman"/>
          <w:sz w:val="24"/>
          <w:szCs w:val="24"/>
          <w:lang w:val="sr-Latn-RS"/>
        </w:rPr>
        <w:lastRenderedPageBreak/>
        <w:t>Od</w:t>
      </w:r>
      <w:r w:rsidR="00E33BE4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108 </w:t>
      </w:r>
      <w:r>
        <w:rPr>
          <w:rFonts w:ascii="Times New Roman" w:hAnsi="Times New Roman" w:cs="Times New Roman"/>
          <w:sz w:val="24"/>
          <w:szCs w:val="24"/>
          <w:lang w:val="sr-Latn-RS"/>
        </w:rPr>
        <w:t>prijavljenih</w:t>
      </w:r>
      <w:r w:rsidR="00E33BE4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medijskih</w:t>
      </w:r>
      <w:r w:rsidR="00E33BE4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projekata</w:t>
      </w:r>
      <w:r w:rsidR="00E33BE4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Latn-RS"/>
        </w:rPr>
        <w:t>Grad</w:t>
      </w:r>
      <w:r w:rsidR="00E33BE4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Beograd</w:t>
      </w:r>
      <w:r w:rsidR="00E33BE4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je</w:t>
      </w:r>
      <w:r w:rsidR="00E33BE4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u</w:t>
      </w:r>
      <w:r w:rsidR="00E33BE4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2023. </w:t>
      </w:r>
      <w:r>
        <w:rPr>
          <w:rFonts w:ascii="Times New Roman" w:hAnsi="Times New Roman" w:cs="Times New Roman"/>
          <w:sz w:val="24"/>
          <w:szCs w:val="24"/>
          <w:lang w:val="sr-Latn-RS"/>
        </w:rPr>
        <w:t>godini</w:t>
      </w:r>
      <w:r w:rsidR="00E33BE4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sa</w:t>
      </w:r>
      <w:r w:rsidR="00E33BE4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oko</w:t>
      </w:r>
      <w:r w:rsidR="00E33BE4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85 </w:t>
      </w:r>
      <w:r>
        <w:rPr>
          <w:rFonts w:ascii="Times New Roman" w:hAnsi="Times New Roman" w:cs="Times New Roman"/>
          <w:sz w:val="24"/>
          <w:szCs w:val="24"/>
          <w:lang w:val="sr-Latn-RS"/>
        </w:rPr>
        <w:t>miliona</w:t>
      </w:r>
      <w:r w:rsidR="00E33BE4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dinara</w:t>
      </w:r>
      <w:r w:rsidR="00E33BE4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podržao</w:t>
      </w:r>
      <w:r w:rsidR="00E33BE4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njih</w:t>
      </w:r>
      <w:r w:rsidR="00E33BE4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33. </w:t>
      </w:r>
      <w:r>
        <w:rPr>
          <w:rFonts w:ascii="Times New Roman" w:hAnsi="Times New Roman" w:cs="Times New Roman"/>
          <w:sz w:val="24"/>
          <w:szCs w:val="24"/>
          <w:lang w:val="sr-Latn-RS"/>
        </w:rPr>
        <w:t>Više</w:t>
      </w:r>
      <w:r w:rsidR="00E33BE4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od</w:t>
      </w:r>
      <w:r w:rsidR="00E33BE4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polovine</w:t>
      </w:r>
      <w:r w:rsidR="00E33BE4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novca</w:t>
      </w:r>
      <w:r w:rsidR="00E33BE4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pripalo</w:t>
      </w:r>
      <w:r w:rsidR="00E33BE4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je</w:t>
      </w:r>
      <w:r w:rsidR="00E33BE4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medijima</w:t>
      </w:r>
      <w:r w:rsidR="00E33BE4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koji</w:t>
      </w:r>
      <w:r w:rsidR="00E33BE4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Latn-RS"/>
        </w:rPr>
        <w:t>prema</w:t>
      </w:r>
      <w:r w:rsidR="00E33BE4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nalazima</w:t>
      </w:r>
      <w:r w:rsidR="00E33BE4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Saveta</w:t>
      </w:r>
      <w:r w:rsidR="00E33BE4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za</w:t>
      </w:r>
      <w:r w:rsidR="00E33BE4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štampu</w:t>
      </w:r>
      <w:r w:rsidR="00E33BE4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Latn-RS"/>
        </w:rPr>
        <w:t>kontinuirano</w:t>
      </w:r>
      <w:r w:rsidR="00E33BE4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krše</w:t>
      </w:r>
      <w:r w:rsidR="00E33BE4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novinarski</w:t>
      </w:r>
      <w:r w:rsidR="00E33BE4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K</w:t>
      </w:r>
      <w:r>
        <w:rPr>
          <w:rFonts w:ascii="Times New Roman" w:hAnsi="Times New Roman" w:cs="Times New Roman"/>
          <w:sz w:val="24"/>
          <w:szCs w:val="24"/>
          <w:lang w:val="sr-Latn-RS"/>
        </w:rPr>
        <w:t>odeks</w:t>
      </w:r>
      <w:r w:rsidR="00E33BE4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. </w:t>
      </w:r>
    </w:p>
    <w:bookmarkEnd w:id="0"/>
    <w:p w14:paraId="1C130C0E" w14:textId="04DAB591" w:rsidR="00EF3E6E" w:rsidRDefault="00E33BE4" w:rsidP="00E33BE4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33BE4">
        <w:rPr>
          <w:rFonts w:ascii="Times New Roman" w:hAnsi="Times New Roman" w:cs="Times New Roman"/>
          <w:sz w:val="24"/>
          <w:szCs w:val="24"/>
          <w:lang w:val="sr-Latn-RS"/>
        </w:rPr>
        <w:t>K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opernikus</w:t>
      </w:r>
      <w:r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grupi</w:t>
      </w:r>
      <w:r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,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vlasnicima</w:t>
      </w:r>
      <w:r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TV</w:t>
      </w:r>
      <w:r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Prva</w:t>
      </w:r>
      <w:r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i</w:t>
      </w:r>
      <w:r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B</w:t>
      </w:r>
      <w:r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92,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pripalo</w:t>
      </w:r>
      <w:r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je</w:t>
      </w:r>
      <w:r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20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miliona</w:t>
      </w:r>
      <w:r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dinara</w:t>
      </w:r>
      <w:r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iz</w:t>
      </w:r>
      <w:r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gradskog</w:t>
      </w:r>
      <w:r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budžeta</w:t>
      </w:r>
      <w:r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. </w:t>
      </w:r>
      <w:bookmarkStart w:id="1" w:name="_Hlk198456026"/>
      <w:r w:rsidRPr="00E33BE4">
        <w:rPr>
          <w:rFonts w:ascii="Times New Roman" w:hAnsi="Times New Roman" w:cs="Times New Roman"/>
          <w:sz w:val="24"/>
          <w:szCs w:val="24"/>
          <w:lang w:val="sr-Latn-RS"/>
        </w:rPr>
        <w:t>K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ao</w:t>
      </w:r>
      <w:r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i</w:t>
      </w:r>
      <w:r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prethodnih</w:t>
      </w:r>
      <w:r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godina</w:t>
      </w:r>
      <w:r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,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na</w:t>
      </w:r>
      <w:r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gradskom</w:t>
      </w:r>
      <w:r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konkursu</w:t>
      </w:r>
      <w:r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za</w:t>
      </w:r>
      <w:r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medijske</w:t>
      </w:r>
      <w:r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projekte</w:t>
      </w:r>
      <w:r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od</w:t>
      </w:r>
      <w:r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javnog</w:t>
      </w:r>
      <w:r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značaja</w:t>
      </w:r>
      <w:r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,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pojedinačno</w:t>
      </w:r>
      <w:r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najviše</w:t>
      </w:r>
      <w:r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novca</w:t>
      </w:r>
      <w:r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dodeljeno</w:t>
      </w:r>
      <w:r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je</w:t>
      </w:r>
      <w:r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Televiziji</w:t>
      </w:r>
      <w:r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Studio</w:t>
      </w:r>
      <w:r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B</w:t>
      </w:r>
      <w:r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.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Podržani</w:t>
      </w:r>
      <w:r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su</w:t>
      </w:r>
      <w:r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projekti</w:t>
      </w:r>
      <w:r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i</w:t>
      </w:r>
      <w:r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televizija</w:t>
      </w:r>
      <w:r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SOS</w:t>
      </w:r>
      <w:r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kanal</w:t>
      </w:r>
      <w:r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plus</w:t>
      </w:r>
      <w:r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i</w:t>
      </w:r>
      <w:r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Latn-RS"/>
        </w:rPr>
        <w:t>Hepi</w:t>
      </w:r>
      <w:r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. </w:t>
      </w:r>
    </w:p>
    <w:bookmarkEnd w:id="1"/>
    <w:p w14:paraId="47D89967" w14:textId="38501AFE" w:rsidR="00395A12" w:rsidRDefault="00C65421" w:rsidP="00E33BE4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Latn-RS"/>
        </w:rPr>
      </w:pPr>
      <w:r>
        <w:rPr>
          <w:rFonts w:ascii="Times New Roman" w:hAnsi="Times New Roman" w:cs="Times New Roman"/>
          <w:sz w:val="24"/>
          <w:szCs w:val="24"/>
          <w:lang w:val="sr-Latn-RS"/>
        </w:rPr>
        <w:t>Alo</w:t>
      </w:r>
      <w:r w:rsidR="00395A12" w:rsidRPr="0024475C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medi</w:t>
      </w:r>
      <w:r w:rsidR="00395A12" w:rsidRPr="0024475C">
        <w:rPr>
          <w:rFonts w:ascii="Times New Roman" w:hAnsi="Times New Roman" w:cs="Times New Roman"/>
          <w:sz w:val="24"/>
          <w:szCs w:val="24"/>
          <w:lang w:val="sr-Latn-RS"/>
        </w:rPr>
        <w:t>j</w:t>
      </w:r>
      <w:r>
        <w:rPr>
          <w:rFonts w:ascii="Times New Roman" w:hAnsi="Times New Roman" w:cs="Times New Roman"/>
          <w:sz w:val="24"/>
          <w:szCs w:val="24"/>
          <w:lang w:val="sr-Latn-RS"/>
        </w:rPr>
        <w:t>a</w:t>
      </w:r>
      <w:r w:rsidR="00395A12" w:rsidRPr="0024475C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sistem</w:t>
      </w:r>
      <w:r w:rsidR="00395A12" w:rsidRPr="0024475C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doo</w:t>
      </w:r>
      <w:r w:rsidR="00395A12" w:rsidRPr="0024475C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Beograd</w:t>
      </w:r>
      <w:r w:rsidR="00395A12" w:rsidRPr="0024475C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dobio</w:t>
      </w:r>
      <w:r w:rsidR="00395A12" w:rsidRPr="0024475C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je</w:t>
      </w:r>
      <w:r w:rsidR="00395A12" w:rsidRPr="0024475C">
        <w:rPr>
          <w:rFonts w:ascii="Times New Roman" w:hAnsi="Times New Roman" w:cs="Times New Roman"/>
          <w:sz w:val="24"/>
          <w:szCs w:val="24"/>
          <w:lang w:val="sr-Latn-RS"/>
        </w:rPr>
        <w:t xml:space="preserve"> 5 </w:t>
      </w:r>
      <w:r>
        <w:rPr>
          <w:rFonts w:ascii="Times New Roman" w:hAnsi="Times New Roman" w:cs="Times New Roman"/>
          <w:sz w:val="24"/>
          <w:szCs w:val="24"/>
          <w:lang w:val="sr-Latn-RS"/>
        </w:rPr>
        <w:t>miliona</w:t>
      </w:r>
      <w:r w:rsidR="00395A12" w:rsidRPr="0024475C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dinara</w:t>
      </w:r>
      <w:r w:rsidR="00395A12" w:rsidRPr="0024475C">
        <w:rPr>
          <w:rFonts w:ascii="Times New Roman" w:hAnsi="Times New Roman" w:cs="Times New Roman"/>
          <w:sz w:val="24"/>
          <w:szCs w:val="24"/>
          <w:lang w:val="sr-Latn-RS"/>
        </w:rPr>
        <w:t xml:space="preserve">, </w:t>
      </w:r>
      <w:r w:rsidR="00D93366">
        <w:rPr>
          <w:rFonts w:ascii="Times New Roman" w:hAnsi="Times New Roman" w:cs="Times New Roman"/>
          <w:sz w:val="24"/>
          <w:szCs w:val="24"/>
          <w:lang w:val="sr-Cyrl-RS"/>
        </w:rPr>
        <w:t>„</w:t>
      </w:r>
      <w:r>
        <w:rPr>
          <w:rFonts w:ascii="Times New Roman" w:hAnsi="Times New Roman" w:cs="Times New Roman"/>
          <w:sz w:val="24"/>
          <w:szCs w:val="24"/>
          <w:lang w:val="sr-Latn-RS"/>
        </w:rPr>
        <w:t>Srbija</w:t>
      </w:r>
      <w:r w:rsidR="00395A12" w:rsidRPr="0024475C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danas</w:t>
      </w:r>
      <w:r w:rsidR="00D93366">
        <w:rPr>
          <w:rFonts w:ascii="Times New Roman" w:hAnsi="Times New Roman" w:cs="Times New Roman"/>
          <w:sz w:val="24"/>
          <w:szCs w:val="24"/>
          <w:lang w:val="sr-Cyrl-RS"/>
        </w:rPr>
        <w:t>“</w:t>
      </w:r>
      <w:r w:rsidR="00395A12" w:rsidRPr="0024475C">
        <w:rPr>
          <w:rFonts w:ascii="Times New Roman" w:hAnsi="Times New Roman" w:cs="Times New Roman"/>
          <w:sz w:val="24"/>
          <w:szCs w:val="24"/>
          <w:lang w:val="sr-Latn-RS"/>
        </w:rPr>
        <w:t xml:space="preserve"> 3 </w:t>
      </w:r>
      <w:r>
        <w:rPr>
          <w:rFonts w:ascii="Times New Roman" w:hAnsi="Times New Roman" w:cs="Times New Roman"/>
          <w:sz w:val="24"/>
          <w:szCs w:val="24"/>
          <w:lang w:val="sr-Latn-RS"/>
        </w:rPr>
        <w:t>miliona</w:t>
      </w:r>
      <w:r w:rsidR="00395A12" w:rsidRPr="0024475C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dinara</w:t>
      </w:r>
      <w:r w:rsidR="00395A12" w:rsidRPr="0024475C">
        <w:rPr>
          <w:rFonts w:ascii="Times New Roman" w:hAnsi="Times New Roman" w:cs="Times New Roman"/>
          <w:sz w:val="24"/>
          <w:szCs w:val="24"/>
          <w:lang w:val="sr-Latn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Latn-RS"/>
        </w:rPr>
        <w:t>Medijska</w:t>
      </w:r>
      <w:r w:rsidR="00395A12" w:rsidRPr="0024475C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mreža</w:t>
      </w:r>
      <w:r w:rsidR="00395A12" w:rsidRPr="0024475C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doo</w:t>
      </w:r>
      <w:r w:rsidR="00395A12" w:rsidRPr="0024475C">
        <w:rPr>
          <w:rFonts w:ascii="Times New Roman" w:hAnsi="Times New Roman" w:cs="Times New Roman"/>
          <w:sz w:val="24"/>
          <w:szCs w:val="24"/>
          <w:lang w:val="sr-Latn-RS"/>
        </w:rPr>
        <w:t xml:space="preserve"> 4.5 </w:t>
      </w:r>
      <w:r>
        <w:rPr>
          <w:rFonts w:ascii="Times New Roman" w:hAnsi="Times New Roman" w:cs="Times New Roman"/>
          <w:sz w:val="24"/>
          <w:szCs w:val="24"/>
          <w:lang w:val="sr-Latn-RS"/>
        </w:rPr>
        <w:t>miliona</w:t>
      </w:r>
      <w:r w:rsidR="00395A12" w:rsidRPr="0024475C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dinara</w:t>
      </w:r>
      <w:r w:rsidR="00395A12" w:rsidRPr="0024475C">
        <w:rPr>
          <w:rFonts w:ascii="Times New Roman" w:hAnsi="Times New Roman" w:cs="Times New Roman"/>
          <w:sz w:val="24"/>
          <w:szCs w:val="24"/>
          <w:lang w:val="sr-Latn-RS"/>
        </w:rPr>
        <w:t>...</w:t>
      </w:r>
    </w:p>
    <w:p w14:paraId="675B38A5" w14:textId="428B8FFF" w:rsidR="00E33BE4" w:rsidRDefault="00C65421" w:rsidP="00E33BE4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Latn-RS"/>
        </w:rPr>
        <w:t>Uz</w:t>
      </w:r>
      <w:r w:rsidR="00E33BE4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tabloide</w:t>
      </w:r>
      <w:r w:rsidR="00E33BE4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Latn-RS"/>
        </w:rPr>
        <w:t>redovni</w:t>
      </w:r>
      <w:r w:rsidR="00E33BE4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dobitnici</w:t>
      </w:r>
      <w:r w:rsidR="00E33BE4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sredstava</w:t>
      </w:r>
      <w:r w:rsidR="00E33BE4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iz</w:t>
      </w:r>
      <w:r w:rsidR="00E33BE4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budžeta</w:t>
      </w:r>
      <w:r w:rsidR="00E33BE4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Grada</w:t>
      </w:r>
      <w:r w:rsidR="00E33BE4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Beograda</w:t>
      </w:r>
      <w:r w:rsidR="00E33BE4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su</w:t>
      </w:r>
      <w:r w:rsidR="00E33BE4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i</w:t>
      </w:r>
      <w:r w:rsidR="00E33BE4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široj</w:t>
      </w:r>
      <w:r w:rsidR="00E33BE4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javnosti</w:t>
      </w:r>
      <w:r w:rsidR="00E33BE4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gotovo</w:t>
      </w:r>
      <w:r w:rsidR="00E33BE4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nepoznati</w:t>
      </w:r>
      <w:r w:rsidR="00E33BE4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portali</w:t>
      </w:r>
      <w:r w:rsidR="00E33BE4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i</w:t>
      </w:r>
      <w:r w:rsidR="00E33BE4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produkcije</w:t>
      </w:r>
      <w:r w:rsidR="00E33BE4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poput</w:t>
      </w:r>
      <w:r w:rsidR="00E33BE4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Glasa</w:t>
      </w:r>
      <w:r w:rsidR="00E33BE4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nacije</w:t>
      </w:r>
      <w:r w:rsidR="00E33BE4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Latn-RS"/>
        </w:rPr>
        <w:t>Brenera</w:t>
      </w:r>
      <w:r w:rsidR="00E33BE4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Latn-RS"/>
        </w:rPr>
        <w:t>Humanog</w:t>
      </w:r>
      <w:r w:rsidR="00E33BE4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tima</w:t>
      </w:r>
      <w:r w:rsidR="00E33BE4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sr-Latn-RS"/>
        </w:rPr>
        <w:t>Za</w:t>
      </w:r>
      <w:r w:rsidR="00E33BE4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te</w:t>
      </w:r>
      <w:r w:rsidR="00E33BE4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firme</w:t>
      </w:r>
      <w:r w:rsidR="008C3B87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="00E33BE4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Grad</w:t>
      </w:r>
      <w:r w:rsidR="00E33BE4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je</w:t>
      </w:r>
      <w:r w:rsidR="00E33BE4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ove</w:t>
      </w:r>
      <w:r w:rsidR="00E33BE4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godine</w:t>
      </w:r>
      <w:r w:rsidR="00E33BE4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izdvojio</w:t>
      </w:r>
      <w:r w:rsidR="00E33BE4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gotovo</w:t>
      </w:r>
      <w:r w:rsidR="00E33BE4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10 </w:t>
      </w:r>
      <w:r>
        <w:rPr>
          <w:rFonts w:ascii="Times New Roman" w:hAnsi="Times New Roman" w:cs="Times New Roman"/>
          <w:sz w:val="24"/>
          <w:szCs w:val="24"/>
          <w:lang w:val="sr-Latn-RS"/>
        </w:rPr>
        <w:t>miliona</w:t>
      </w:r>
      <w:r w:rsidR="00E33BE4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dinara</w:t>
      </w:r>
      <w:r w:rsidR="00E33BE4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sr-Latn-RS"/>
        </w:rPr>
        <w:t>Prema</w:t>
      </w:r>
      <w:r w:rsidR="00E33BE4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zvaničnim</w:t>
      </w:r>
      <w:r w:rsidR="00E33BE4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registrima</w:t>
      </w:r>
      <w:r w:rsidR="00E33BE4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svi</w:t>
      </w:r>
      <w:r w:rsidR="00E33BE4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oni</w:t>
      </w:r>
      <w:r w:rsidR="00E33BE4" w:rsidRPr="00E33BE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nemaju</w:t>
      </w:r>
      <w:r w:rsidR="00D9336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nijednog</w:t>
      </w:r>
      <w:r w:rsidR="00D9336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zaposlenog</w:t>
      </w:r>
      <w:r w:rsidR="00D93366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 w:rsidR="0024475C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</w:p>
    <w:p w14:paraId="719AE8CF" w14:textId="7436A5E4" w:rsidR="00986970" w:rsidRPr="00986970" w:rsidRDefault="00C65421" w:rsidP="00E33BE4">
      <w:pPr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Iskustva</w:t>
      </w:r>
      <w:r w:rsidR="00986970" w:rsidRPr="00986970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kandidata</w:t>
      </w:r>
      <w:r w:rsidR="00986970" w:rsidRPr="00986970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relevantnih</w:t>
      </w:r>
      <w:r w:rsidR="00986970" w:rsidRPr="00986970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novinarskih</w:t>
      </w:r>
      <w:r w:rsidR="00986970" w:rsidRPr="00986970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i</w:t>
      </w:r>
      <w:r w:rsidR="00986970" w:rsidRPr="00986970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medijskih</w:t>
      </w:r>
      <w:r w:rsidR="00986970" w:rsidRPr="00986970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udruženja</w:t>
      </w:r>
      <w:r w:rsidR="00986970" w:rsidRPr="00986970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izabranih</w:t>
      </w:r>
      <w:r w:rsidR="00986970" w:rsidRPr="00986970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u</w:t>
      </w:r>
      <w:r w:rsidR="00986970" w:rsidRPr="00986970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komisije</w:t>
      </w:r>
    </w:p>
    <w:p w14:paraId="360752DE" w14:textId="19815196" w:rsidR="00332B23" w:rsidRDefault="00C65421" w:rsidP="00E33BE4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S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obzirom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već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prikazan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mali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ukupni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broj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kandidata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koji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komisijama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te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2023.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godine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izabrani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predlog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novinarskih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medijskih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udruženja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jasno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nezadovoljstvo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najvećeg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broja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njih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čitavim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procesom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od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izbora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komisije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uticaja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raspodelu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sredstava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</w:p>
    <w:p w14:paraId="7E1767AB" w14:textId="6C781E90" w:rsidR="00857986" w:rsidRDefault="00C65421" w:rsidP="00E33BE4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Kako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najčešće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birani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manjini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većina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kandidata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koje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te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godine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primer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imao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UNS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navodili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ovom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udruženju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probleme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kojima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se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suočavali</w:t>
      </w:r>
      <w:r w:rsidR="006B6FBA">
        <w:rPr>
          <w:rFonts w:ascii="Times New Roman" w:hAnsi="Times New Roman" w:cs="Times New Roman"/>
          <w:sz w:val="24"/>
          <w:szCs w:val="24"/>
          <w:lang w:val="en-GB"/>
        </w:rPr>
        <w:t xml:space="preserve"> od kojih je najveći bio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njihova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ocena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projekata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nije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imala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značajnog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uticaja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samu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raspodelu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sr-Cyrl-RS"/>
        </w:rPr>
        <w:t>Jedan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deo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njih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tražio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kao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jedini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 </w:t>
      </w:r>
      <w:r>
        <w:rPr>
          <w:rFonts w:ascii="Times New Roman" w:hAnsi="Times New Roman" w:cs="Times New Roman"/>
          <w:sz w:val="24"/>
          <w:szCs w:val="24"/>
          <w:lang w:val="sr-Cyrl-RS"/>
        </w:rPr>
        <w:t>mehanizam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koji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mu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6B6FBA">
        <w:rPr>
          <w:rFonts w:ascii="Times New Roman" w:hAnsi="Times New Roman" w:cs="Times New Roman"/>
          <w:sz w:val="24"/>
          <w:szCs w:val="24"/>
          <w:lang w:val="en-GB"/>
        </w:rPr>
        <w:t xml:space="preserve">bio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raspolaganju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ovakvim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situacijama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se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zapisnik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sastanka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komisije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kojem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odlučivano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raspodeli</w:t>
      </w:r>
      <w:r w:rsidR="00857986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navede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njihovo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„</w:t>
      </w:r>
      <w:r>
        <w:rPr>
          <w:rFonts w:ascii="Times New Roman" w:hAnsi="Times New Roman" w:cs="Times New Roman"/>
          <w:sz w:val="24"/>
          <w:szCs w:val="24"/>
          <w:lang w:val="sr-Cyrl-RS"/>
        </w:rPr>
        <w:t>izdvojeno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mišljenje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“, </w:t>
      </w:r>
      <w:r w:rsidR="006B6FBA">
        <w:rPr>
          <w:rFonts w:ascii="Times New Roman" w:hAnsi="Times New Roman" w:cs="Times New Roman"/>
          <w:sz w:val="24"/>
          <w:szCs w:val="24"/>
          <w:lang w:val="en-GB"/>
        </w:rPr>
        <w:t xml:space="preserve">čime su </w:t>
      </w:r>
      <w:r>
        <w:rPr>
          <w:rFonts w:ascii="Times New Roman" w:hAnsi="Times New Roman" w:cs="Times New Roman"/>
          <w:sz w:val="24"/>
          <w:szCs w:val="24"/>
          <w:lang w:val="sr-Cyrl-RS"/>
        </w:rPr>
        <w:t>ograđivali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sporne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raspodele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</w:p>
    <w:p w14:paraId="586B03D7" w14:textId="1CADD226" w:rsidR="00BE49A5" w:rsidRDefault="00C65421" w:rsidP="00E33BE4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Ovo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mehanizam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koji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svojim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predstavnicima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savetovala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927C3B">
        <w:rPr>
          <w:rFonts w:ascii="Times New Roman" w:hAnsi="Times New Roman" w:cs="Times New Roman"/>
          <w:sz w:val="24"/>
          <w:szCs w:val="24"/>
          <w:lang w:val="en-GB"/>
        </w:rPr>
        <w:t xml:space="preserve">i </w:t>
      </w:r>
      <w:r>
        <w:rPr>
          <w:rFonts w:ascii="Times New Roman" w:hAnsi="Times New Roman" w:cs="Times New Roman"/>
          <w:sz w:val="24"/>
          <w:szCs w:val="24"/>
          <w:lang w:val="sr-Cyrl-RS"/>
        </w:rPr>
        <w:t>relevantna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novinarska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medijska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udruženja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 w:rsidR="00927C3B">
        <w:rPr>
          <w:rFonts w:ascii="Times New Roman" w:hAnsi="Times New Roman" w:cs="Times New Roman"/>
          <w:sz w:val="24"/>
          <w:szCs w:val="24"/>
          <w:lang w:val="en-GB"/>
        </w:rPr>
        <w:t>I</w:t>
      </w:r>
      <w:r>
        <w:rPr>
          <w:rFonts w:ascii="Times New Roman" w:hAnsi="Times New Roman" w:cs="Times New Roman"/>
          <w:sz w:val="24"/>
          <w:szCs w:val="24"/>
          <w:lang w:val="sr-Cyrl-RS"/>
        </w:rPr>
        <w:t>ako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navedeno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kao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izdvojeno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mišljenje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njihova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ocena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bila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manjini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a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novac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po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pravilu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bio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raspodeljivan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medijima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odnosno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projektima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medija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koje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predložila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većina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</w:p>
    <w:p w14:paraId="3CD5FF74" w14:textId="1E7481DE" w:rsidR="00C01E6E" w:rsidRDefault="00927C3B" w:rsidP="00E33BE4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en-GB"/>
        </w:rPr>
        <w:t>O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ni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često</w:t>
      </w:r>
      <w:r>
        <w:rPr>
          <w:rFonts w:ascii="Times New Roman" w:hAnsi="Times New Roman" w:cs="Times New Roman"/>
          <w:sz w:val="24"/>
          <w:szCs w:val="24"/>
          <w:lang w:val="en-GB"/>
        </w:rPr>
        <w:t xml:space="preserve"> bili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nezadovoljni</w:t>
      </w:r>
      <w:r>
        <w:rPr>
          <w:rFonts w:ascii="Times New Roman" w:hAnsi="Times New Roman" w:cs="Times New Roman"/>
          <w:sz w:val="24"/>
          <w:szCs w:val="24"/>
          <w:lang w:val="en-GB"/>
        </w:rPr>
        <w:t xml:space="preserve"> i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činjenicom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GB"/>
        </w:rPr>
        <w:t xml:space="preserve">se kao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predstavnici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relevantnih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novinarskih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medijskih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udruženja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koja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postoje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decenijama</w:t>
      </w:r>
      <w:r w:rsidR="004343F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4343F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koja</w:t>
      </w:r>
      <w:r w:rsidR="004343F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se</w:t>
      </w:r>
      <w:r w:rsidR="004343F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svojim</w:t>
      </w:r>
      <w:r w:rsidR="004343F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aktivnostima</w:t>
      </w:r>
      <w:r w:rsidR="004343F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zalažu</w:t>
      </w:r>
      <w:r w:rsidR="004343F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4343F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GB"/>
        </w:rPr>
        <w:t xml:space="preserve">profesionalno </w:t>
      </w:r>
      <w:r>
        <w:rPr>
          <w:rFonts w:ascii="Times New Roman" w:hAnsi="Times New Roman" w:cs="Times New Roman"/>
          <w:sz w:val="24"/>
          <w:szCs w:val="24"/>
          <w:lang w:val="en-GB"/>
        </w:rPr>
        <w:lastRenderedPageBreak/>
        <w:t xml:space="preserve">novinarstrvo i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poboljšanje</w:t>
      </w:r>
      <w:r w:rsidR="004343F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uslova</w:t>
      </w:r>
      <w:r w:rsidR="004343F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4343F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kojima</w:t>
      </w:r>
      <w:r w:rsidR="004343F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novinari</w:t>
      </w:r>
      <w:r w:rsidR="004343F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4343F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mediji</w:t>
      </w:r>
      <w:r w:rsidR="004343F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rade</w:t>
      </w:r>
      <w:r w:rsidR="004343F2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ne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uzimaju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obzir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pri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formiranju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komisija</w:t>
      </w:r>
      <w:r w:rsidR="00857986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="00BE49A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već</w:t>
      </w:r>
      <w:r w:rsidR="00BE49A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85798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BE49A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prvi</w:t>
      </w:r>
      <w:r w:rsidR="00BE49A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izbor</w:t>
      </w:r>
      <w:r w:rsidR="00BE49A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jedinica</w:t>
      </w:r>
      <w:r w:rsidR="00BE49A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lokalne</w:t>
      </w:r>
      <w:r w:rsidR="00BE49A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samouprave</w:t>
      </w:r>
      <w:r w:rsidR="00BE49A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novoformirana</w:t>
      </w:r>
      <w:r w:rsidR="00BE49A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udruženja</w:t>
      </w:r>
      <w:r w:rsidR="00BE49A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sa</w:t>
      </w:r>
      <w:r w:rsidR="00BE49A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jasnom</w:t>
      </w:r>
      <w:r w:rsidR="00BE49A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agendom</w:t>
      </w:r>
      <w:r w:rsidR="00BE49A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BE49A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jedinom</w:t>
      </w:r>
      <w:r w:rsidR="00BE49A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aktivnošću</w:t>
      </w:r>
      <w:r w:rsidR="00BE49A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BE49A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predlažu</w:t>
      </w:r>
      <w:r w:rsidR="00BE49A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članove</w:t>
      </w:r>
      <w:r w:rsidR="00BE49A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komisija</w:t>
      </w:r>
      <w:r w:rsidR="00BE49A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BE49A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ocenu</w:t>
      </w:r>
      <w:r w:rsidR="00BE49A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medijskih</w:t>
      </w:r>
      <w:r w:rsidR="00BE49A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projekata</w:t>
      </w:r>
      <w:r w:rsidR="00C01E6E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</w:p>
    <w:p w14:paraId="53CED762" w14:textId="41EF6463" w:rsidR="00086904" w:rsidRDefault="00C65421" w:rsidP="00E33BE4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S</w:t>
      </w:r>
      <w:r w:rsidR="000869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obzirom</w:t>
      </w:r>
      <w:r w:rsidR="000869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0869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sve</w:t>
      </w:r>
      <w:r w:rsidR="000869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navedeno</w:t>
      </w:r>
      <w:r w:rsidR="00086904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kod</w:t>
      </w:r>
      <w:r w:rsidR="000869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koleginica</w:t>
      </w:r>
      <w:r w:rsidR="000869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0869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kolega</w:t>
      </w:r>
      <w:r w:rsidR="000869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koje</w:t>
      </w:r>
      <w:r w:rsidR="000869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0869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UNS</w:t>
      </w:r>
      <w:r w:rsidR="000869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predlagao</w:t>
      </w:r>
      <w:r w:rsidR="00086904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 w:rsidR="00927C3B">
        <w:rPr>
          <w:rFonts w:ascii="Times New Roman" w:hAnsi="Times New Roman" w:cs="Times New Roman"/>
          <w:sz w:val="24"/>
          <w:szCs w:val="24"/>
          <w:lang w:val="en-GB"/>
        </w:rPr>
        <w:t xml:space="preserve">primetna je opravdana </w:t>
      </w:r>
      <w:r>
        <w:rPr>
          <w:rFonts w:ascii="Times New Roman" w:hAnsi="Times New Roman" w:cs="Times New Roman"/>
          <w:sz w:val="24"/>
          <w:szCs w:val="24"/>
          <w:lang w:val="sr-Cyrl-RS"/>
        </w:rPr>
        <w:t>sumnja</w:t>
      </w:r>
      <w:r w:rsidR="000869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0869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ispravnost</w:t>
      </w:r>
      <w:r w:rsidR="000869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ovog</w:t>
      </w:r>
      <w:r w:rsidR="000869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procesa</w:t>
      </w:r>
      <w:r w:rsidR="00086904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ali</w:t>
      </w:r>
      <w:r w:rsidR="000869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0869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povećana</w:t>
      </w:r>
      <w:r w:rsidR="000869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upitnost</w:t>
      </w:r>
      <w:r w:rsidR="000869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opravdanosti</w:t>
      </w:r>
      <w:r w:rsidR="000869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učešća</w:t>
      </w:r>
      <w:r w:rsidR="000869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0869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ovakvom</w:t>
      </w:r>
      <w:r w:rsidR="000869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procesu</w:t>
      </w:r>
      <w:r w:rsidR="00086904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kao</w:t>
      </w:r>
      <w:r w:rsidR="000869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0869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zabrinutost</w:t>
      </w:r>
      <w:r w:rsidR="00015A1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015A1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njegovu</w:t>
      </w:r>
      <w:r w:rsidR="000869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budućnost</w:t>
      </w:r>
      <w:r w:rsidR="00086904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14:paraId="76C52C7B" w14:textId="77777777" w:rsidR="002E148C" w:rsidRDefault="002E148C" w:rsidP="00E33BE4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5505506D" w14:textId="49AAA48F" w:rsidR="00332B23" w:rsidRPr="00332B23" w:rsidRDefault="00F757F3" w:rsidP="00332B23">
      <w:pPr>
        <w:jc w:val="both"/>
        <w:rPr>
          <w:rFonts w:ascii="Times New Roman" w:hAnsi="Times New Roman" w:cs="Times New Roman"/>
          <w:b/>
          <w:bCs/>
          <w:sz w:val="28"/>
          <w:szCs w:val="28"/>
          <w:lang w:val="sr-Cyrl-RS"/>
        </w:rPr>
      </w:pPr>
      <w:r w:rsidRPr="00BE7688">
        <w:rPr>
          <w:rFonts w:ascii="Times New Roman" w:hAnsi="Times New Roman" w:cs="Times New Roman"/>
          <w:b/>
          <w:bCs/>
          <w:sz w:val="28"/>
          <w:szCs w:val="28"/>
          <w:lang w:val="sr-Latn-RS"/>
        </w:rPr>
        <w:t xml:space="preserve">V  </w:t>
      </w:r>
      <w:r w:rsidR="00C65421">
        <w:rPr>
          <w:rFonts w:ascii="Times New Roman" w:hAnsi="Times New Roman" w:cs="Times New Roman"/>
          <w:b/>
          <w:bCs/>
          <w:sz w:val="28"/>
          <w:szCs w:val="28"/>
          <w:lang w:val="sr-Cyrl-RS"/>
        </w:rPr>
        <w:t>Projektno</w:t>
      </w:r>
      <w:r w:rsidRPr="00BE7688">
        <w:rPr>
          <w:rFonts w:ascii="Times New Roman" w:hAnsi="Times New Roman" w:cs="Times New Roman"/>
          <w:b/>
          <w:bCs/>
          <w:sz w:val="28"/>
          <w:szCs w:val="28"/>
          <w:lang w:val="sr-Cyrl-RS"/>
        </w:rPr>
        <w:t xml:space="preserve"> </w:t>
      </w:r>
      <w:r w:rsidR="00C65421">
        <w:rPr>
          <w:rFonts w:ascii="Times New Roman" w:hAnsi="Times New Roman" w:cs="Times New Roman"/>
          <w:b/>
          <w:bCs/>
          <w:sz w:val="28"/>
          <w:szCs w:val="28"/>
          <w:lang w:val="sr-Cyrl-RS"/>
        </w:rPr>
        <w:t>sufinansiranje</w:t>
      </w:r>
      <w:r w:rsidRPr="00BE7688">
        <w:rPr>
          <w:rFonts w:ascii="Times New Roman" w:hAnsi="Times New Roman" w:cs="Times New Roman"/>
          <w:b/>
          <w:bCs/>
          <w:sz w:val="28"/>
          <w:szCs w:val="28"/>
          <w:lang w:val="sr-Cyrl-RS"/>
        </w:rPr>
        <w:t xml:space="preserve"> </w:t>
      </w:r>
      <w:r w:rsidR="00C65421">
        <w:rPr>
          <w:rFonts w:ascii="Times New Roman" w:hAnsi="Times New Roman" w:cs="Times New Roman"/>
          <w:b/>
          <w:bCs/>
          <w:sz w:val="28"/>
          <w:szCs w:val="28"/>
          <w:lang w:val="sr-Cyrl-RS"/>
        </w:rPr>
        <w:t>u</w:t>
      </w:r>
      <w:r w:rsidRPr="00BE7688">
        <w:rPr>
          <w:rFonts w:ascii="Times New Roman" w:hAnsi="Times New Roman" w:cs="Times New Roman"/>
          <w:b/>
          <w:bCs/>
          <w:sz w:val="28"/>
          <w:szCs w:val="28"/>
          <w:lang w:val="sr-Cyrl-RS"/>
        </w:rPr>
        <w:t xml:space="preserve"> 2</w:t>
      </w:r>
      <w:r>
        <w:rPr>
          <w:rFonts w:ascii="Times New Roman" w:hAnsi="Times New Roman" w:cs="Times New Roman"/>
          <w:b/>
          <w:bCs/>
          <w:sz w:val="28"/>
          <w:szCs w:val="28"/>
          <w:lang w:val="sr-Cyrl-RS"/>
        </w:rPr>
        <w:t>0</w:t>
      </w:r>
      <w:r w:rsidRPr="00BE7688">
        <w:rPr>
          <w:rFonts w:ascii="Times New Roman" w:hAnsi="Times New Roman" w:cs="Times New Roman"/>
          <w:b/>
          <w:bCs/>
          <w:sz w:val="28"/>
          <w:szCs w:val="28"/>
          <w:lang w:val="sr-Cyrl-RS"/>
        </w:rPr>
        <w:t>2</w:t>
      </w:r>
      <w:r>
        <w:rPr>
          <w:rFonts w:ascii="Times New Roman" w:hAnsi="Times New Roman" w:cs="Times New Roman"/>
          <w:b/>
          <w:bCs/>
          <w:sz w:val="28"/>
          <w:szCs w:val="28"/>
          <w:lang w:val="sr-Cyrl-RS"/>
        </w:rPr>
        <w:t>4</w:t>
      </w:r>
      <w:r w:rsidRPr="00BE7688">
        <w:rPr>
          <w:rFonts w:ascii="Times New Roman" w:hAnsi="Times New Roman" w:cs="Times New Roman"/>
          <w:b/>
          <w:bCs/>
          <w:sz w:val="28"/>
          <w:szCs w:val="28"/>
          <w:lang w:val="sr-Cyrl-RS"/>
        </w:rPr>
        <w:t xml:space="preserve">. </w:t>
      </w:r>
      <w:r w:rsidR="00C65421">
        <w:rPr>
          <w:rFonts w:ascii="Times New Roman" w:hAnsi="Times New Roman" w:cs="Times New Roman"/>
          <w:b/>
          <w:bCs/>
          <w:sz w:val="28"/>
          <w:szCs w:val="28"/>
          <w:lang w:val="sr-Cyrl-RS"/>
        </w:rPr>
        <w:t>godini</w:t>
      </w:r>
    </w:p>
    <w:p w14:paraId="38F6A4D4" w14:textId="1E739FD5" w:rsidR="00F757F3" w:rsidRDefault="008E05B7" w:rsidP="00E33BE4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br/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U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2024.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godinu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novinarska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i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medijska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zajednica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ušla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je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sa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iščekivanjem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šta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će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odnosno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koje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će</w:t>
      </w:r>
      <w:r w:rsidR="008E20A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promene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doneti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novi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Zakon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o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javnom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informisanju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i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medijima</w:t>
      </w:r>
      <w:r w:rsidR="0073432C">
        <w:rPr>
          <w:rFonts w:ascii="Times New Roman" w:hAnsi="Times New Roman" w:cs="Times New Roman"/>
          <w:sz w:val="24"/>
          <w:szCs w:val="24"/>
          <w:lang w:val="sr-Cyrl-RS"/>
        </w:rPr>
        <w:t xml:space="preserve"> -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hoće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li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dodatno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normiranje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procesa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projektnog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sufinansiranja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imati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pozitivan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efekat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i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kako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će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odlučivanje</w:t>
      </w:r>
      <w:r w:rsidR="008E20A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o</w:t>
      </w:r>
      <w:r w:rsidR="008E20A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projektima</w:t>
      </w:r>
      <w:r w:rsidR="008E20A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sa</w:t>
      </w:r>
      <w:r w:rsidR="008E20A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novim</w:t>
      </w:r>
      <w:r w:rsidR="008E20A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načinom</w:t>
      </w:r>
      <w:r w:rsidR="008E20A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ocenjivanja</w:t>
      </w:r>
      <w:r w:rsidR="008E20A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funkcionisati</w:t>
      </w:r>
      <w:r w:rsidR="008E20A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8E20A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praksi</w:t>
      </w:r>
      <w:r w:rsidR="00410812">
        <w:rPr>
          <w:rFonts w:ascii="Times New Roman" w:hAnsi="Times New Roman" w:cs="Times New Roman"/>
          <w:sz w:val="24"/>
          <w:szCs w:val="24"/>
          <w:lang w:val="sr-Cyrl-RS"/>
        </w:rPr>
        <w:t>?</w:t>
      </w:r>
      <w:r w:rsidR="008E20A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</w:p>
    <w:p w14:paraId="7E9F4B4B" w14:textId="299506AF" w:rsidR="008E20AE" w:rsidRDefault="00C65421" w:rsidP="00E33BE4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Sada</w:t>
      </w:r>
      <w:r w:rsidR="008E20AE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kada</w:t>
      </w:r>
      <w:r w:rsidR="00A535F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A535F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A535F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ovaj</w:t>
      </w:r>
      <w:r w:rsidR="00A535F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projektni</w:t>
      </w:r>
      <w:r w:rsidR="00A535F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ciklus</w:t>
      </w:r>
      <w:r w:rsidR="00A535F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završen</w:t>
      </w:r>
      <w:r w:rsidR="00A535FC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možemo</w:t>
      </w:r>
      <w:r w:rsidR="008E20A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</w:t>
      </w:r>
      <w:r w:rsidR="00BD0CA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žaljenjem</w:t>
      </w:r>
      <w:r w:rsidR="00BD0CA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reći</w:t>
      </w:r>
      <w:r w:rsidR="008E20A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8E20A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optimizam</w:t>
      </w:r>
      <w:r w:rsidR="00E2480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E2480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će</w:t>
      </w:r>
      <w:r w:rsidR="00E2480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projektno</w:t>
      </w:r>
      <w:r w:rsidR="008E20A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sufinansiranje</w:t>
      </w:r>
      <w:r w:rsidR="008E20A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biti</w:t>
      </w:r>
      <w:r w:rsidR="00D7064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regulisano</w:t>
      </w:r>
      <w:r w:rsidR="00D70645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postati</w:t>
      </w:r>
      <w:r w:rsidR="008E20A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fer</w:t>
      </w:r>
      <w:r w:rsidR="00D7064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D7064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D7064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skladu</w:t>
      </w:r>
      <w:r w:rsidR="00D7064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</w:t>
      </w:r>
      <w:r w:rsidR="00D7064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Zakonom</w:t>
      </w:r>
      <w:r w:rsidR="00CA69C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</w:t>
      </w:r>
      <w:r w:rsidR="00CA69C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javnom</w:t>
      </w:r>
      <w:r w:rsidR="00CA69C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informisanju</w:t>
      </w:r>
      <w:r w:rsidR="00CA69C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CA69C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medijima</w:t>
      </w:r>
      <w:r w:rsidR="00210B6C">
        <w:rPr>
          <w:rFonts w:ascii="Times New Roman" w:hAnsi="Times New Roman" w:cs="Times New Roman"/>
          <w:sz w:val="24"/>
          <w:szCs w:val="24"/>
          <w:lang w:val="sr-Latn-RS"/>
        </w:rPr>
        <w:t>,</w:t>
      </w:r>
      <w:r w:rsidR="00BD0CA7" w:rsidRPr="00BD0CA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nije</w:t>
      </w:r>
      <w:r w:rsidR="00BD0CA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bio</w:t>
      </w:r>
      <w:r w:rsidR="00BD0CA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opravdan</w:t>
      </w:r>
      <w:r w:rsidR="00CA69CF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 w:rsidR="008E20A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</w:p>
    <w:p w14:paraId="2B10F3D2" w14:textId="69D85974" w:rsidR="00852924" w:rsidRDefault="00C65421" w:rsidP="00E33BE4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Pokazalo</w:t>
      </w:r>
      <w:r w:rsidR="003D79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se</w:t>
      </w:r>
      <w:r w:rsidR="00365B4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ove</w:t>
      </w:r>
      <w:r w:rsidR="00365B4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godine</w:t>
      </w:r>
      <w:r w:rsidR="003D79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3D79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bodovanje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kandidata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članove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komisije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ima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ozbiljne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manjkavosti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kada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pitanju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tumačenje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njihovih</w:t>
      </w:r>
      <w:r w:rsidR="00365B4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biografskih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podataka</w:t>
      </w:r>
      <w:r w:rsidR="00E60841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sr-Cyrl-RS"/>
        </w:rPr>
        <w:t>Pojedini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kandidati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imali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E6084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različit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broj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bodova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nekoliko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lokalnih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samouprava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ili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čak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konkursima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MIT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>-</w:t>
      </w:r>
      <w:r>
        <w:rPr>
          <w:rFonts w:ascii="Times New Roman" w:hAnsi="Times New Roman" w:cs="Times New Roman"/>
          <w:sz w:val="24"/>
          <w:szCs w:val="24"/>
          <w:lang w:val="sr-Cyrl-RS"/>
        </w:rPr>
        <w:t>a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Pokrajinskog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sekretarijata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kulturu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javno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informisanje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sr-Cyrl-RS"/>
        </w:rPr>
        <w:t>Ovo</w:t>
      </w:r>
      <w:r w:rsidR="0073432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E6084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najčešće</w:t>
      </w:r>
      <w:r w:rsidR="00E6084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bila</w:t>
      </w:r>
      <w:r w:rsidR="004D7C5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posledica</w:t>
      </w:r>
      <w:r w:rsidR="00E6084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različitog</w:t>
      </w:r>
      <w:r w:rsidR="004D7C5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tumačenja</w:t>
      </w:r>
      <w:r w:rsidR="004D7C5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dela</w:t>
      </w:r>
      <w:r w:rsidR="0073432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biografije</w:t>
      </w:r>
      <w:r w:rsidR="0073432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koji</w:t>
      </w:r>
      <w:r w:rsidR="0073432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se</w:t>
      </w:r>
      <w:r w:rsidR="0073432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odnosio</w:t>
      </w:r>
      <w:r w:rsidR="0073432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73432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obuke</w:t>
      </w:r>
      <w:r w:rsidR="0073432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73432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priznanja</w:t>
      </w:r>
      <w:r w:rsidR="004D7C52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 w:rsidR="0073432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</w:p>
    <w:p w14:paraId="5B8DF8F8" w14:textId="77B3A21F" w:rsidR="0027140D" w:rsidRDefault="00C65421" w:rsidP="00E33BE4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Sa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druge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strane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ideja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„</w:t>
      </w:r>
      <w:r>
        <w:rPr>
          <w:rFonts w:ascii="Times New Roman" w:hAnsi="Times New Roman" w:cs="Times New Roman"/>
          <w:sz w:val="24"/>
          <w:szCs w:val="24"/>
          <w:lang w:val="sr-Cyrl-RS"/>
        </w:rPr>
        <w:t>žrebanju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“ </w:t>
      </w:r>
      <w:r>
        <w:rPr>
          <w:rFonts w:ascii="Times New Roman" w:hAnsi="Times New Roman" w:cs="Times New Roman"/>
          <w:sz w:val="24"/>
          <w:szCs w:val="24"/>
          <w:lang w:val="sr-Cyrl-RS"/>
        </w:rPr>
        <w:t>kada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nekoliko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kandidata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ima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isti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broj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bodova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obesmišljena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jer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organi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koji</w:t>
      </w:r>
      <w:r w:rsidR="00A43FC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raspisuju</w:t>
      </w:r>
      <w:r w:rsidR="00A43FC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konkurs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dužni</w:t>
      </w:r>
      <w:r w:rsidR="00ED7258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po</w:t>
      </w:r>
      <w:r w:rsidR="00ED725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Zakonu</w:t>
      </w:r>
      <w:r w:rsidR="00ED7258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samo</w:t>
      </w:r>
      <w:r w:rsidR="00365B4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sačine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zapisnik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žrebanju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te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se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ispravnost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ovog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procesa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ED725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praksi</w:t>
      </w:r>
      <w:r w:rsidR="00ED725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ne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može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proveriti</w:t>
      </w:r>
      <w:r w:rsidR="00365B4B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ukoliko</w:t>
      </w:r>
      <w:r w:rsidR="00365B4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njemu</w:t>
      </w:r>
      <w:r w:rsidR="00365B4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nisu</w:t>
      </w:r>
      <w:r w:rsidR="00365B4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prisustvovali</w:t>
      </w:r>
      <w:r w:rsidR="00365B4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predloženi</w:t>
      </w:r>
      <w:r w:rsidR="00365B4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kandidati</w:t>
      </w:r>
      <w:r w:rsidR="00A464A0">
        <w:rPr>
          <w:rFonts w:ascii="Times New Roman" w:hAnsi="Times New Roman" w:cs="Times New Roman"/>
          <w:sz w:val="24"/>
          <w:szCs w:val="24"/>
          <w:lang w:val="sr-Cyrl-RS"/>
        </w:rPr>
        <w:t xml:space="preserve"> (</w:t>
      </w:r>
      <w:r>
        <w:rPr>
          <w:rFonts w:ascii="Times New Roman" w:hAnsi="Times New Roman" w:cs="Times New Roman"/>
          <w:sz w:val="24"/>
          <w:szCs w:val="24"/>
          <w:lang w:val="sr-Cyrl-RS"/>
        </w:rPr>
        <w:t>što</w:t>
      </w:r>
      <w:r w:rsidR="00A464A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nije</w:t>
      </w:r>
      <w:r w:rsidR="00A464A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propisano</w:t>
      </w:r>
      <w:r w:rsidR="00A464A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kao</w:t>
      </w:r>
      <w:r w:rsidR="00A464A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obavezno</w:t>
      </w:r>
      <w:r w:rsidR="00A464A0">
        <w:rPr>
          <w:rFonts w:ascii="Times New Roman" w:hAnsi="Times New Roman" w:cs="Times New Roman"/>
          <w:sz w:val="24"/>
          <w:szCs w:val="24"/>
          <w:lang w:val="sr-Cyrl-RS"/>
        </w:rPr>
        <w:t>)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</w:p>
    <w:p w14:paraId="46D19C13" w14:textId="7492FE7B" w:rsidR="00852924" w:rsidRDefault="00C65421" w:rsidP="00E33BE4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Ocenjivanje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projekata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bodovanjem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svake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kategorije</w:t>
      </w:r>
      <w:r w:rsidR="0008062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08062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predlogu</w:t>
      </w:r>
      <w:r w:rsidR="0008062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projekta</w:t>
      </w:r>
      <w:r w:rsidR="00080625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takođe</w:t>
      </w:r>
      <w:r w:rsidR="00080625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nekada</w:t>
      </w:r>
      <w:r w:rsidR="0085292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51282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85292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praksi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dovodilo</w:t>
      </w:r>
      <w:r w:rsidR="0051282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apsurdnih</w:t>
      </w:r>
      <w:r w:rsidR="0051282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situacija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</w:p>
    <w:p w14:paraId="4E6C2B66" w14:textId="56A5B903" w:rsidR="0027140D" w:rsidRDefault="00C65421" w:rsidP="00E33BE4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lastRenderedPageBreak/>
        <w:t>Analizirajući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ocenjivanje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velikog</w:t>
      </w:r>
      <w:r w:rsidR="00ED725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broja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projekata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dobijenih</w:t>
      </w:r>
      <w:r w:rsidR="00ED725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ED725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osnovu</w:t>
      </w:r>
      <w:r w:rsidR="00ED725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Zakona</w:t>
      </w:r>
      <w:r w:rsidR="00ED725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</w:t>
      </w:r>
      <w:r w:rsidR="00ED725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slobodnom</w:t>
      </w:r>
      <w:r w:rsidR="00ED725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pristupu</w:t>
      </w:r>
      <w:r w:rsidR="00ED725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informacijama</w:t>
      </w:r>
      <w:r w:rsidR="00ED725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</w:t>
      </w:r>
      <w:r w:rsidR="00ED725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javnog</w:t>
      </w:r>
      <w:r w:rsidR="00ED725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značaja</w:t>
      </w:r>
      <w:r w:rsidR="00ED7258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Udruženje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novinara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Srbije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(</w:t>
      </w:r>
      <w:r>
        <w:rPr>
          <w:rFonts w:ascii="Times New Roman" w:hAnsi="Times New Roman" w:cs="Times New Roman"/>
          <w:sz w:val="24"/>
          <w:szCs w:val="24"/>
          <w:lang w:val="sr-Cyrl-RS"/>
        </w:rPr>
        <w:t>UNS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) </w:t>
      </w:r>
      <w:r>
        <w:rPr>
          <w:rFonts w:ascii="Times New Roman" w:hAnsi="Times New Roman" w:cs="Times New Roman"/>
          <w:sz w:val="24"/>
          <w:szCs w:val="24"/>
          <w:lang w:val="sr-Cyrl-RS"/>
        </w:rPr>
        <w:t>došlo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podataka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se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1D71E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velikom</w:t>
      </w:r>
      <w:r w:rsidR="001D71E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broju</w:t>
      </w:r>
      <w:r w:rsidR="001D71E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slučajeva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dešavalo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isti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članovi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komisija</w:t>
      </w:r>
      <w:r w:rsidR="001D71E2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različitim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lokalnim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samoupravama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istim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medijima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dodeljuju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gotovo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uvek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maskimalni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broj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poena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sr-Cyrl-RS"/>
        </w:rPr>
        <w:t>Takođe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dešavalo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se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a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tome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će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biti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reči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kasnije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članovi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komisije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pojedinim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podnosiocima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daju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određenim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kategorijama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više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bodova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maksimalno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predviđenog</w:t>
      </w:r>
      <w:r w:rsidR="001D71E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broja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tu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kategoriju</w:t>
      </w:r>
      <w:r w:rsidR="00A26D96">
        <w:rPr>
          <w:rFonts w:ascii="Times New Roman" w:hAnsi="Times New Roman" w:cs="Times New Roman"/>
          <w:sz w:val="24"/>
          <w:szCs w:val="24"/>
          <w:lang w:val="sr-Cyrl-RS"/>
        </w:rPr>
        <w:t>!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</w:p>
    <w:p w14:paraId="7CAE452C" w14:textId="7944F251" w:rsidR="00DF7A74" w:rsidRPr="007D173B" w:rsidRDefault="00C65421" w:rsidP="00DF7A74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Kada</w:t>
      </w:r>
      <w:r w:rsidR="00DF7A7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DF7A7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reč</w:t>
      </w:r>
      <w:r w:rsidR="00DF7A7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</w:t>
      </w:r>
      <w:r w:rsidR="00DF7A7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novini</w:t>
      </w:r>
      <w:r w:rsidR="00DF7A7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DF7A7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ZJIM</w:t>
      </w:r>
      <w:r w:rsidR="00DF7A7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koja</w:t>
      </w:r>
      <w:r w:rsidR="00DF7A7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se</w:t>
      </w:r>
      <w:r w:rsidR="00DF7A7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odnosi</w:t>
      </w:r>
      <w:r w:rsidR="00DF7A7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DF7A7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uzimanje</w:t>
      </w:r>
      <w:r w:rsidR="00DF7A7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DF7A7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obzir</w:t>
      </w:r>
      <w:r w:rsidR="00DF7A7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odluka</w:t>
      </w:r>
      <w:r w:rsidR="00DF7A7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Saveta</w:t>
      </w:r>
      <w:r w:rsidR="00DF7A7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DF7A7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štampu</w:t>
      </w:r>
      <w:r w:rsidR="00DF7A7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pri</w:t>
      </w:r>
      <w:r w:rsidR="00DF7A7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oceni</w:t>
      </w:r>
      <w:r w:rsidR="00DF7A7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projekata</w:t>
      </w:r>
      <w:r w:rsidR="00DF7A74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generalna</w:t>
      </w:r>
      <w:r w:rsidR="00DF7A7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sekretarka</w:t>
      </w:r>
      <w:r w:rsidR="00DF7A7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Saveta</w:t>
      </w:r>
      <w:r w:rsidR="00DF7A7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DF7A7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štampu</w:t>
      </w:r>
      <w:r w:rsidR="00DF7A7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Gordana</w:t>
      </w:r>
      <w:r w:rsidR="00DF7A7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Novaković</w:t>
      </w:r>
      <w:r w:rsidR="00DF7A7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DF7A7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konstatovala</w:t>
      </w:r>
      <w:r w:rsidR="00DF7A7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DF7A7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ovaj</w:t>
      </w:r>
      <w:r w:rsidR="00DF7A7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deo</w:t>
      </w:r>
      <w:r w:rsidR="00DF7A7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Zakona</w:t>
      </w:r>
      <w:r w:rsidR="00DF7A7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nije</w:t>
      </w:r>
      <w:r w:rsidR="00DF7A7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uticao</w:t>
      </w:r>
      <w:r w:rsidR="00DF7A7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DF7A7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to</w:t>
      </w:r>
      <w:r w:rsidR="00DF7A7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DF7A7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se</w:t>
      </w:r>
      <w:r w:rsidR="00DF7A7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broj</w:t>
      </w:r>
      <w:r w:rsidR="00DF7A7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žalbi</w:t>
      </w:r>
      <w:r w:rsidR="00DF7A7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Komisiji</w:t>
      </w:r>
      <w:r w:rsidR="00DF7A7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DF7A7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žalbe</w:t>
      </w:r>
      <w:r w:rsidR="00DF7A7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Saveta</w:t>
      </w:r>
      <w:r w:rsidR="00DF7A7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DF7A7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štampu</w:t>
      </w:r>
      <w:r w:rsidR="00DF7A7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poveća</w:t>
      </w:r>
      <w:r w:rsidR="00DF7A74">
        <w:rPr>
          <w:rStyle w:val="FootnoteReference"/>
          <w:rFonts w:ascii="Times New Roman" w:hAnsi="Times New Roman" w:cs="Times New Roman"/>
          <w:sz w:val="24"/>
          <w:szCs w:val="24"/>
          <w:lang w:val="sr-Cyrl-RS"/>
        </w:rPr>
        <w:footnoteReference w:id="9"/>
      </w:r>
      <w:r w:rsidR="00DF7A74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</w:p>
    <w:p w14:paraId="44A0A331" w14:textId="1A3F23A3" w:rsidR="00DF7A74" w:rsidRPr="00290D8E" w:rsidRDefault="00C65421" w:rsidP="00DF7A74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ZJIM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članu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24. </w:t>
      </w:r>
      <w:r>
        <w:rPr>
          <w:rFonts w:ascii="Times New Roman" w:hAnsi="Times New Roman" w:cs="Times New Roman"/>
          <w:sz w:val="24"/>
          <w:szCs w:val="24"/>
          <w:lang w:val="sr-Cyrl-RS"/>
        </w:rPr>
        <w:t>predviđa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se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projekat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ocenjuje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između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ostalog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prema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meri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kojoj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se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putem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koga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će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biti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realizovan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projekat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pridržava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profesionalnih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etičkih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standarda</w:t>
      </w:r>
      <w:r w:rsidR="00DF7A74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sr-Cyrl-RS"/>
        </w:rPr>
        <w:t>Ova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mera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navodi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se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ZJIM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dokazuje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se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pribavljanjem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podataka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Saveta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štampu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godini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koja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prethodi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konkursu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nije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donet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akt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ovog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samoregulatornog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tela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-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štampane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onlajn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medije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a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kojima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utvrđeno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konkretni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prekršio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Kodeks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novinara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Srbije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14:paraId="61A17287" w14:textId="3D34469C" w:rsidR="00DF7A74" w:rsidRDefault="00C65421" w:rsidP="00DF7A74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Ako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mera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izrečena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precizira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se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uzima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se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obzir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težina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povrede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broj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izrečenih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mera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kao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ponašanje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nakon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izrečene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mere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što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se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takođe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dokazuje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osnovu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podataka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nadležnog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samoregulatornog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tela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>.</w:t>
      </w:r>
      <w:r w:rsidR="00DF7A7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</w:p>
    <w:p w14:paraId="09B39C2F" w14:textId="31B274D5" w:rsidR="00DF7A74" w:rsidRDefault="00C65421" w:rsidP="00DF7A74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Pravilnik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sufinansiranju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projekata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ostvarivanje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javnog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interesa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oblasti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javnog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informisanja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usvojen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nakon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usvajanja</w:t>
      </w:r>
      <w:r w:rsidR="00DF7A7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ZJIM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propisao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se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projekti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ocenjuju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skladu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bodovnom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listom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a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kada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reč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konkretno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ocenama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vezi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merama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Saveta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štampu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projekti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mogu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dobiti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0 </w:t>
      </w:r>
      <w:r>
        <w:rPr>
          <w:rFonts w:ascii="Times New Roman" w:hAnsi="Times New Roman" w:cs="Times New Roman"/>
          <w:sz w:val="24"/>
          <w:szCs w:val="24"/>
          <w:lang w:val="sr-Cyrl-RS"/>
        </w:rPr>
        <w:t>do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15 </w:t>
      </w:r>
      <w:r>
        <w:rPr>
          <w:rFonts w:ascii="Times New Roman" w:hAnsi="Times New Roman" w:cs="Times New Roman"/>
          <w:sz w:val="24"/>
          <w:szCs w:val="24"/>
          <w:lang w:val="sr-Cyrl-RS"/>
        </w:rPr>
        <w:t>poena</w:t>
      </w:r>
      <w:r w:rsidR="00DF7A74">
        <w:rPr>
          <w:rFonts w:ascii="Times New Roman" w:hAnsi="Times New Roman" w:cs="Times New Roman"/>
          <w:sz w:val="24"/>
          <w:szCs w:val="24"/>
          <w:lang w:val="sr-Cyrl-RS"/>
        </w:rPr>
        <w:t xml:space="preserve"> (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0 - </w:t>
      </w:r>
      <w:r>
        <w:rPr>
          <w:rFonts w:ascii="Times New Roman" w:hAnsi="Times New Roman" w:cs="Times New Roman"/>
          <w:sz w:val="24"/>
          <w:szCs w:val="24"/>
          <w:lang w:val="sr-Cyrl-RS"/>
        </w:rPr>
        <w:t>izrečena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mera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nije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objavljena</w:t>
      </w:r>
      <w:r w:rsidR="00DF7A74">
        <w:rPr>
          <w:rFonts w:ascii="Times New Roman" w:hAnsi="Times New Roman" w:cs="Times New Roman"/>
          <w:sz w:val="24"/>
          <w:szCs w:val="24"/>
          <w:lang w:val="sr-Cyrl-RS"/>
        </w:rPr>
        <w:t>,  5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- </w:t>
      </w:r>
      <w:r>
        <w:rPr>
          <w:rFonts w:ascii="Times New Roman" w:hAnsi="Times New Roman" w:cs="Times New Roman"/>
          <w:sz w:val="24"/>
          <w:szCs w:val="24"/>
          <w:lang w:val="sr-Cyrl-RS"/>
        </w:rPr>
        <w:t>izrečeno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više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mera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koje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objavljene</w:t>
      </w:r>
      <w:r w:rsidR="00DF7A74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10 - </w:t>
      </w:r>
      <w:r>
        <w:rPr>
          <w:rFonts w:ascii="Times New Roman" w:hAnsi="Times New Roman" w:cs="Times New Roman"/>
          <w:sz w:val="24"/>
          <w:szCs w:val="24"/>
          <w:lang w:val="sr-Cyrl-RS"/>
        </w:rPr>
        <w:t>izrečena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mera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objavljena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nije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ponovljena</w:t>
      </w:r>
      <w:r w:rsidR="00DF7A74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15 - </w:t>
      </w:r>
      <w:r>
        <w:rPr>
          <w:rFonts w:ascii="Times New Roman" w:hAnsi="Times New Roman" w:cs="Times New Roman"/>
          <w:sz w:val="24"/>
          <w:szCs w:val="24"/>
          <w:lang w:val="sr-Cyrl-RS"/>
        </w:rPr>
        <w:t>nije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izrečena</w:t>
      </w:r>
      <w:r w:rsidR="00DF7A74" w:rsidRPr="00290D8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mera</w:t>
      </w:r>
      <w:r w:rsidR="00DF7A74">
        <w:rPr>
          <w:rFonts w:ascii="Times New Roman" w:hAnsi="Times New Roman" w:cs="Times New Roman"/>
          <w:sz w:val="24"/>
          <w:szCs w:val="24"/>
          <w:lang w:val="sr-Cyrl-RS"/>
        </w:rPr>
        <w:t>).</w:t>
      </w:r>
    </w:p>
    <w:p w14:paraId="4A7B6335" w14:textId="70965AC3" w:rsidR="00DF7A74" w:rsidRPr="008C236C" w:rsidRDefault="00C65421" w:rsidP="00DF7A74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Od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državnih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organa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odnosno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organa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lokalne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samouprave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koji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raspisuju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konkurse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za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projektno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sufinansiranje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proizvodnje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medijskih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sadržaja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Savet</w:t>
      </w:r>
      <w:r w:rsidR="00DF7A7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poslednjih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nekoliko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godina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dobija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godišnje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između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 70 </w:t>
      </w:r>
      <w:r>
        <w:rPr>
          <w:rFonts w:ascii="Times New Roman" w:hAnsi="Times New Roman" w:cs="Times New Roman"/>
          <w:sz w:val="24"/>
          <w:szCs w:val="24"/>
        </w:rPr>
        <w:t>i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 90 </w:t>
      </w:r>
      <w:r>
        <w:rPr>
          <w:rFonts w:ascii="Times New Roman" w:hAnsi="Times New Roman" w:cs="Times New Roman"/>
          <w:sz w:val="24"/>
          <w:szCs w:val="24"/>
        </w:rPr>
        <w:t>zahteva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DF7A7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informacijom</w:t>
      </w:r>
      <w:r w:rsidR="00DF7A7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DF7A7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li</w:t>
      </w:r>
      <w:r w:rsidR="00DF7A7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DF7A7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mediji</w:t>
      </w:r>
      <w:r w:rsidR="00DF7A7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koji</w:t>
      </w:r>
      <w:r w:rsidR="00DF7A7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DF7A7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se</w:t>
      </w:r>
      <w:r w:rsidR="00DF7A7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prijavili</w:t>
      </w:r>
      <w:r w:rsidR="00DF7A7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DF7A7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konkurs</w:t>
      </w:r>
      <w:r w:rsidR="00DF7A7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kršili</w:t>
      </w:r>
      <w:r w:rsidR="00DF7A7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Kodeks</w:t>
      </w:r>
      <w:r w:rsidR="00DF7A7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novinara</w:t>
      </w:r>
      <w:r w:rsidR="00DF7A7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Srbije</w:t>
      </w:r>
      <w:r w:rsidR="00DF7A74" w:rsidRPr="008C236C">
        <w:rPr>
          <w:rFonts w:ascii="Times New Roman" w:hAnsi="Times New Roman" w:cs="Times New Roman"/>
          <w:sz w:val="24"/>
          <w:szCs w:val="24"/>
        </w:rPr>
        <w:t>.</w:t>
      </w:r>
      <w:r w:rsidR="00DF7A7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</w:p>
    <w:p w14:paraId="7A99C191" w14:textId="0277C7E8" w:rsidR="00DF7A74" w:rsidRPr="008C236C" w:rsidRDefault="00DF7A74" w:rsidP="00DF7A74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C236C">
        <w:rPr>
          <w:rFonts w:ascii="Times New Roman" w:hAnsi="Times New Roman" w:cs="Times New Roman"/>
          <w:sz w:val="24"/>
          <w:szCs w:val="24"/>
        </w:rPr>
        <w:lastRenderedPageBreak/>
        <w:t>„</w:t>
      </w:r>
      <w:r w:rsidR="00C65421">
        <w:rPr>
          <w:rFonts w:ascii="Times New Roman" w:hAnsi="Times New Roman" w:cs="Times New Roman"/>
          <w:sz w:val="24"/>
          <w:szCs w:val="24"/>
        </w:rPr>
        <w:t>Ove</w:t>
      </w:r>
      <w:r w:rsidRPr="008C236C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godine</w:t>
      </w:r>
      <w:r w:rsidRPr="008C236C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smo</w:t>
      </w:r>
      <w:r w:rsidRPr="008C236C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dobili</w:t>
      </w:r>
      <w:r w:rsidRPr="008C236C">
        <w:rPr>
          <w:rFonts w:ascii="Times New Roman" w:hAnsi="Times New Roman" w:cs="Times New Roman"/>
          <w:sz w:val="24"/>
          <w:szCs w:val="24"/>
        </w:rPr>
        <w:t xml:space="preserve"> 73, </w:t>
      </w:r>
      <w:r w:rsidR="00C65421">
        <w:rPr>
          <w:rFonts w:ascii="Times New Roman" w:hAnsi="Times New Roman" w:cs="Times New Roman"/>
          <w:sz w:val="24"/>
          <w:szCs w:val="24"/>
        </w:rPr>
        <w:t>prošle</w:t>
      </w:r>
      <w:r w:rsidRPr="008C236C">
        <w:rPr>
          <w:rFonts w:ascii="Times New Roman" w:hAnsi="Times New Roman" w:cs="Times New Roman"/>
          <w:sz w:val="24"/>
          <w:szCs w:val="24"/>
        </w:rPr>
        <w:t xml:space="preserve"> 80 </w:t>
      </w:r>
      <w:r w:rsidR="00C65421">
        <w:rPr>
          <w:rFonts w:ascii="Times New Roman" w:hAnsi="Times New Roman" w:cs="Times New Roman"/>
          <w:sz w:val="24"/>
          <w:szCs w:val="24"/>
        </w:rPr>
        <w:t>zahteva</w:t>
      </w:r>
      <w:r w:rsidRPr="008C236C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lok</w:t>
      </w:r>
      <w:r w:rsidR="00210B6C">
        <w:rPr>
          <w:rFonts w:ascii="Times New Roman" w:hAnsi="Times New Roman" w:cs="Times New Roman"/>
          <w:sz w:val="24"/>
          <w:szCs w:val="24"/>
        </w:rPr>
        <w:t>a</w:t>
      </w:r>
      <w:r w:rsidR="00C65421">
        <w:rPr>
          <w:rFonts w:ascii="Times New Roman" w:hAnsi="Times New Roman" w:cs="Times New Roman"/>
          <w:sz w:val="24"/>
          <w:szCs w:val="24"/>
        </w:rPr>
        <w:t>lnih</w:t>
      </w:r>
      <w:r w:rsidRPr="008C236C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samoupr</w:t>
      </w:r>
      <w:r w:rsidR="00AB37E5">
        <w:rPr>
          <w:rFonts w:ascii="Times New Roman" w:hAnsi="Times New Roman" w:cs="Times New Roman"/>
          <w:sz w:val="24"/>
          <w:szCs w:val="24"/>
        </w:rPr>
        <w:t>a</w:t>
      </w:r>
      <w:r w:rsidR="00C65421">
        <w:rPr>
          <w:rFonts w:ascii="Times New Roman" w:hAnsi="Times New Roman" w:cs="Times New Roman"/>
          <w:sz w:val="24"/>
          <w:szCs w:val="24"/>
        </w:rPr>
        <w:t>va</w:t>
      </w:r>
      <w:r w:rsidRPr="008C236C">
        <w:rPr>
          <w:rFonts w:ascii="Times New Roman" w:hAnsi="Times New Roman" w:cs="Times New Roman"/>
          <w:sz w:val="24"/>
          <w:szCs w:val="24"/>
        </w:rPr>
        <w:t xml:space="preserve">, </w:t>
      </w:r>
      <w:r w:rsidR="00C65421">
        <w:rPr>
          <w:rFonts w:ascii="Times New Roman" w:hAnsi="Times New Roman" w:cs="Times New Roman"/>
          <w:sz w:val="24"/>
          <w:szCs w:val="24"/>
        </w:rPr>
        <w:t>ali</w:t>
      </w:r>
      <w:r w:rsidRPr="008C236C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je</w:t>
      </w:r>
      <w:r w:rsidRPr="008C236C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broj</w:t>
      </w:r>
      <w:r w:rsidRPr="008C236C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medija</w:t>
      </w:r>
      <w:r w:rsidRPr="008C236C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za</w:t>
      </w:r>
      <w:r w:rsidRPr="008C236C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koje</w:t>
      </w:r>
      <w:r w:rsidRPr="008C236C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se</w:t>
      </w:r>
      <w:r w:rsidRPr="008C236C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traže</w:t>
      </w:r>
      <w:r w:rsidRPr="008C236C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podaci</w:t>
      </w:r>
      <w:r w:rsidRPr="008C236C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manji</w:t>
      </w:r>
      <w:r w:rsidRPr="008C236C">
        <w:rPr>
          <w:rFonts w:ascii="Times New Roman" w:hAnsi="Times New Roman" w:cs="Times New Roman"/>
          <w:sz w:val="24"/>
          <w:szCs w:val="24"/>
        </w:rPr>
        <w:t xml:space="preserve"> - 854 </w:t>
      </w:r>
      <w:r w:rsidR="00C65421">
        <w:rPr>
          <w:rFonts w:ascii="Times New Roman" w:hAnsi="Times New Roman" w:cs="Times New Roman"/>
          <w:sz w:val="24"/>
          <w:szCs w:val="24"/>
        </w:rPr>
        <w:t>ove</w:t>
      </w:r>
      <w:r w:rsidRPr="008C236C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godine</w:t>
      </w:r>
      <w:r w:rsidRPr="008C236C">
        <w:rPr>
          <w:rFonts w:ascii="Times New Roman" w:hAnsi="Times New Roman" w:cs="Times New Roman"/>
          <w:sz w:val="24"/>
          <w:szCs w:val="24"/>
        </w:rPr>
        <w:t xml:space="preserve">, </w:t>
      </w:r>
      <w:r w:rsidR="00C65421">
        <w:rPr>
          <w:rFonts w:ascii="Times New Roman" w:hAnsi="Times New Roman" w:cs="Times New Roman"/>
          <w:sz w:val="24"/>
          <w:szCs w:val="24"/>
        </w:rPr>
        <w:t>a</w:t>
      </w:r>
      <w:r w:rsidRPr="008C236C">
        <w:rPr>
          <w:rFonts w:ascii="Times New Roman" w:hAnsi="Times New Roman" w:cs="Times New Roman"/>
          <w:sz w:val="24"/>
          <w:szCs w:val="24"/>
        </w:rPr>
        <w:t xml:space="preserve"> 1409 </w:t>
      </w:r>
      <w:proofErr w:type="gramStart"/>
      <w:r w:rsidR="00265386">
        <w:rPr>
          <w:rFonts w:ascii="Times New Roman" w:hAnsi="Times New Roman" w:cs="Times New Roman"/>
          <w:sz w:val="24"/>
          <w:szCs w:val="24"/>
        </w:rPr>
        <w:t>prošle</w:t>
      </w:r>
      <w:r w:rsidR="00265386" w:rsidRPr="008C236C">
        <w:rPr>
          <w:rFonts w:ascii="Times New Roman" w:hAnsi="Times New Roman" w:cs="Times New Roman"/>
          <w:sz w:val="24"/>
          <w:szCs w:val="24"/>
        </w:rPr>
        <w:t>“</w:t>
      </w:r>
      <w:proofErr w:type="gramEnd"/>
      <w:r w:rsidRPr="008C236C">
        <w:rPr>
          <w:rFonts w:ascii="Times New Roman" w:hAnsi="Times New Roman" w:cs="Times New Roman"/>
          <w:sz w:val="24"/>
          <w:szCs w:val="24"/>
        </w:rPr>
        <w:t xml:space="preserve">,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rekla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je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Novaković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za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UNS</w:t>
      </w:r>
      <w:r w:rsidR="00210B6C">
        <w:rPr>
          <w:rFonts w:ascii="Times New Roman" w:hAnsi="Times New Roman" w:cs="Times New Roman"/>
          <w:sz w:val="24"/>
          <w:szCs w:val="24"/>
          <w:lang w:val="sr-Latn-RS"/>
        </w:rPr>
        <w:t xml:space="preserve"> 2024.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godine</w:t>
      </w:r>
      <w:r w:rsidRPr="008C236C">
        <w:rPr>
          <w:rFonts w:ascii="Times New Roman" w:hAnsi="Times New Roman" w:cs="Times New Roman"/>
          <w:sz w:val="24"/>
          <w:szCs w:val="24"/>
        </w:rPr>
        <w:t>.</w:t>
      </w:r>
    </w:p>
    <w:p w14:paraId="77A3C54B" w14:textId="5FDA9512" w:rsidR="00DF7A74" w:rsidRPr="008C236C" w:rsidRDefault="00C65421" w:rsidP="00DF7A74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Ona</w:t>
      </w:r>
      <w:r w:rsidR="00DF7A7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DF7A7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rekla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da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joj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je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poznato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da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je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 „</w:t>
      </w:r>
      <w:r>
        <w:rPr>
          <w:rFonts w:ascii="Times New Roman" w:hAnsi="Times New Roman" w:cs="Times New Roman"/>
          <w:sz w:val="24"/>
          <w:szCs w:val="24"/>
        </w:rPr>
        <w:t>Ministarstvo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uputilo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predstavnike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lokalnih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samouprava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da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podatke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mogu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da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>
        <w:rPr>
          <w:rFonts w:ascii="Times New Roman" w:hAnsi="Times New Roman" w:cs="Times New Roman"/>
          <w:sz w:val="24"/>
          <w:szCs w:val="24"/>
        </w:rPr>
        <w:t>zimaju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sa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sajta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Saveta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za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štampu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odnosno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da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ne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moraju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da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nam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šalju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zahteve</w:t>
      </w:r>
      <w:r w:rsidR="00DF7A74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a</w:t>
      </w:r>
      <w:r>
        <w:rPr>
          <w:rFonts w:ascii="Times New Roman" w:hAnsi="Times New Roman" w:cs="Times New Roman"/>
          <w:sz w:val="24"/>
          <w:szCs w:val="24"/>
        </w:rPr>
        <w:t>li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nemam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nikakvu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informaciju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da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li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koliko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često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to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rade</w:t>
      </w:r>
      <w:r w:rsidR="00DF7A74" w:rsidRPr="008C236C">
        <w:rPr>
          <w:rFonts w:ascii="Times New Roman" w:hAnsi="Times New Roman" w:cs="Times New Roman"/>
          <w:sz w:val="24"/>
          <w:szCs w:val="24"/>
        </w:rPr>
        <w:t>“</w:t>
      </w:r>
      <w:r w:rsidR="00DF7A74">
        <w:rPr>
          <w:rFonts w:ascii="Times New Roman" w:hAnsi="Times New Roman" w:cs="Times New Roman"/>
          <w:sz w:val="24"/>
          <w:szCs w:val="24"/>
          <w:lang w:val="sr-Cyrl-RS"/>
        </w:rPr>
        <w:t>.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0D4C48E" w14:textId="1092E117" w:rsidR="00DF7A74" w:rsidRDefault="00C65421" w:rsidP="00DF7A74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Savet</w:t>
      </w:r>
      <w:r w:rsidR="00DF7A74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kako</w:t>
      </w:r>
      <w:r w:rsidR="00DF7A7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DF7A7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rekla</w:t>
      </w:r>
      <w:r w:rsidR="00DF7A74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 „</w:t>
      </w:r>
      <w:r>
        <w:rPr>
          <w:rFonts w:ascii="Times New Roman" w:hAnsi="Times New Roman" w:cs="Times New Roman"/>
          <w:sz w:val="24"/>
          <w:szCs w:val="24"/>
        </w:rPr>
        <w:t>nema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nikakav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uvid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u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bodovanje</w:t>
      </w:r>
      <w:r w:rsidR="00DF7A74" w:rsidRPr="008C236C">
        <w:rPr>
          <w:rFonts w:ascii="Times New Roman" w:hAnsi="Times New Roman" w:cs="Times New Roman"/>
          <w:sz w:val="24"/>
          <w:szCs w:val="24"/>
        </w:rPr>
        <w:t>“.</w:t>
      </w:r>
      <w:r w:rsidR="00DF7A7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DF7A74" w:rsidRPr="008C236C">
        <w:rPr>
          <w:rFonts w:ascii="Times New Roman" w:hAnsi="Times New Roman" w:cs="Times New Roman"/>
          <w:sz w:val="24"/>
          <w:szCs w:val="24"/>
        </w:rPr>
        <w:t>„</w:t>
      </w:r>
      <w:r>
        <w:rPr>
          <w:rFonts w:ascii="Times New Roman" w:hAnsi="Times New Roman" w:cs="Times New Roman"/>
          <w:sz w:val="24"/>
          <w:szCs w:val="24"/>
        </w:rPr>
        <w:t>Mi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nemamo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ni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informacije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tome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ko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je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sve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raspisao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konkurs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Takođe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kao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što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sam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navela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neki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od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njih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sigurno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uzimaju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informacije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sa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sajta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a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ne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traže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ih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od</w:t>
      </w:r>
      <w:r w:rsidR="00DF7A74" w:rsidRPr="008C236C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nas</w:t>
      </w:r>
      <w:r w:rsidR="00DF7A74" w:rsidRPr="008C236C">
        <w:rPr>
          <w:rFonts w:ascii="Times New Roman" w:hAnsi="Times New Roman" w:cs="Times New Roman"/>
          <w:sz w:val="24"/>
          <w:szCs w:val="24"/>
        </w:rPr>
        <w:t>“</w:t>
      </w:r>
      <w:proofErr w:type="gramEnd"/>
      <w:r w:rsidR="00DF7A74" w:rsidRPr="008C236C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rekla</w:t>
      </w:r>
      <w:r w:rsidR="00DF7A7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DF7A7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Novaković</w:t>
      </w:r>
      <w:r w:rsidR="00DF7A74" w:rsidRPr="008C236C">
        <w:rPr>
          <w:rFonts w:ascii="Times New Roman" w:hAnsi="Times New Roman" w:cs="Times New Roman"/>
          <w:sz w:val="24"/>
          <w:szCs w:val="24"/>
        </w:rPr>
        <w:t>.</w:t>
      </w:r>
    </w:p>
    <w:p w14:paraId="24B753E4" w14:textId="642E49E8" w:rsidR="00ED3772" w:rsidRDefault="00C65421" w:rsidP="00ED3772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S</w:t>
      </w:r>
      <w:r w:rsidR="00ED37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obzirom</w:t>
      </w:r>
      <w:r w:rsidR="00ED37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ED37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to</w:t>
      </w:r>
      <w:r w:rsidR="00ED37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ED37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ih</w:t>
      </w:r>
      <w:r w:rsidR="00ED37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Zakon</w:t>
      </w:r>
      <w:r w:rsidR="00ED37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obavezuje</w:t>
      </w:r>
      <w:r w:rsidR="00ED37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ED37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raspišu</w:t>
      </w:r>
      <w:r w:rsidR="00ED37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konkurs</w:t>
      </w:r>
      <w:r w:rsidR="00ED3772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pojedine</w:t>
      </w:r>
      <w:r w:rsidR="00ED37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lokalne</w:t>
      </w:r>
      <w:r w:rsidR="00ED37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samouprave</w:t>
      </w:r>
      <w:r w:rsidR="00ED37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dosetile</w:t>
      </w:r>
      <w:r w:rsidR="00ED37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ED37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se</w:t>
      </w:r>
      <w:r w:rsidR="00ED37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još</w:t>
      </w:r>
      <w:r w:rsidR="00ED37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jednog</w:t>
      </w:r>
      <w:r w:rsidR="00ED37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načina</w:t>
      </w:r>
      <w:r w:rsidR="00ED37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kako</w:t>
      </w:r>
      <w:r w:rsidR="00ED37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ED37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ga</w:t>
      </w:r>
      <w:r w:rsidR="00ED37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zaobiđu</w:t>
      </w:r>
      <w:r w:rsidR="00ED3772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</w:p>
    <w:p w14:paraId="48244AD2" w14:textId="1FCAC7FB" w:rsidR="00ED3772" w:rsidRDefault="00C65421" w:rsidP="00ED3772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Opština</w:t>
      </w:r>
      <w:r w:rsidR="00ED37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Žabari</w:t>
      </w:r>
      <w:r w:rsidR="00ED3772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ED37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primer</w:t>
      </w:r>
      <w:r w:rsidR="00ED3772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raspisala</w:t>
      </w:r>
      <w:r w:rsidR="00ED37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ED37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konkurs</w:t>
      </w:r>
      <w:r w:rsidR="00ED37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ED37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skladu</w:t>
      </w:r>
      <w:r w:rsidR="00ED37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</w:t>
      </w:r>
      <w:r w:rsidR="00ED37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zakonom</w:t>
      </w:r>
      <w:r w:rsidR="00ED37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ali</w:t>
      </w:r>
      <w:r w:rsidR="00ED37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ga</w:t>
      </w:r>
      <w:r w:rsidR="00ED37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nije</w:t>
      </w:r>
      <w:r w:rsidR="00ED37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sprovela</w:t>
      </w:r>
      <w:r w:rsidR="00ED37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</w:t>
      </w:r>
      <w:r w:rsidR="00ED37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kraja</w:t>
      </w:r>
      <w:r w:rsidR="00ED3772">
        <w:rPr>
          <w:rFonts w:ascii="Times New Roman" w:hAnsi="Times New Roman" w:cs="Times New Roman"/>
          <w:sz w:val="24"/>
          <w:szCs w:val="24"/>
          <w:lang w:val="sr-Cyrl-RS"/>
        </w:rPr>
        <w:t xml:space="preserve"> – </w:t>
      </w:r>
      <w:r>
        <w:rPr>
          <w:rFonts w:ascii="Times New Roman" w:hAnsi="Times New Roman" w:cs="Times New Roman"/>
          <w:sz w:val="24"/>
          <w:szCs w:val="24"/>
          <w:lang w:val="sr-Cyrl-RS"/>
        </w:rPr>
        <w:t>nije</w:t>
      </w:r>
      <w:r w:rsidR="00ED37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odabrala</w:t>
      </w:r>
      <w:r w:rsidR="00ED37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članove</w:t>
      </w:r>
      <w:r w:rsidR="00ED37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komisija</w:t>
      </w:r>
      <w:r w:rsidR="00ED37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ED37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nije</w:t>
      </w:r>
      <w:r w:rsidR="00ED37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raspodelila</w:t>
      </w:r>
      <w:r w:rsidR="00ED37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novac</w:t>
      </w:r>
      <w:r w:rsidR="00ED3772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sr-Cyrl-RS"/>
        </w:rPr>
        <w:t>Ovaj</w:t>
      </w:r>
      <w:r w:rsidR="00ED37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problem</w:t>
      </w:r>
      <w:r w:rsidR="00ED37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niko</w:t>
      </w:r>
      <w:r w:rsidR="00ED37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nije</w:t>
      </w:r>
      <w:r w:rsidR="00ED37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zakonksi</w:t>
      </w:r>
      <w:r w:rsidR="00ED37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pratio</w:t>
      </w:r>
      <w:r w:rsidR="00ED3772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nije</w:t>
      </w:r>
      <w:r w:rsidR="00ED37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proveravao</w:t>
      </w:r>
      <w:r w:rsidR="00ED3772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pa</w:t>
      </w:r>
      <w:r w:rsidR="00ED37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ni</w:t>
      </w:r>
      <w:r w:rsidR="00ED37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kažnjavao</w:t>
      </w:r>
      <w:r w:rsidR="00ED3772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sr-Cyrl-RS"/>
        </w:rPr>
        <w:t>Jedino</w:t>
      </w:r>
      <w:r w:rsidR="00ED37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što</w:t>
      </w:r>
      <w:r w:rsidR="00ED37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ED37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Ministarstvo</w:t>
      </w:r>
      <w:r w:rsidR="00ED37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informisanja</w:t>
      </w:r>
      <w:r w:rsidR="00ED37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ED37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telekomunikacija</w:t>
      </w:r>
      <w:r w:rsidR="00ED37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pratilo</w:t>
      </w:r>
      <w:r w:rsidR="00ED37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tokom</w:t>
      </w:r>
      <w:r w:rsidR="00ED37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ove</w:t>
      </w:r>
      <w:r w:rsidR="00ED37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godine</w:t>
      </w:r>
      <w:r w:rsidR="00ED37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bila</w:t>
      </w:r>
      <w:r w:rsidR="00ED37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obaveza</w:t>
      </w:r>
      <w:r w:rsidR="00ED37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raspisivanja</w:t>
      </w:r>
      <w:r w:rsidR="00ED37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konkursa</w:t>
      </w:r>
      <w:r w:rsidR="00ED3772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sr-Cyrl-RS"/>
        </w:rPr>
        <w:t>Ipak</w:t>
      </w:r>
      <w:r w:rsidR="000F401D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ni</w:t>
      </w:r>
      <w:r w:rsidR="000F401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to</w:t>
      </w:r>
      <w:r w:rsidR="000F401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0F401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ovom</w:t>
      </w:r>
      <w:r w:rsidR="000F401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prvom</w:t>
      </w:r>
      <w:r w:rsidR="000F401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ciklusu</w:t>
      </w:r>
      <w:r w:rsidR="000F401D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odnosno</w:t>
      </w:r>
      <w:r w:rsidR="000F401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EC02B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0F401D">
        <w:rPr>
          <w:rFonts w:ascii="Times New Roman" w:hAnsi="Times New Roman" w:cs="Times New Roman"/>
          <w:sz w:val="24"/>
          <w:szCs w:val="24"/>
          <w:lang w:val="sr-Cyrl-RS"/>
        </w:rPr>
        <w:t xml:space="preserve">2024.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godini</w:t>
      </w:r>
      <w:r w:rsidR="000F401D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nije</w:t>
      </w:r>
      <w:r w:rsidR="000F401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kažnjavalo</w:t>
      </w:r>
      <w:r w:rsidR="000F401D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0F401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pored</w:t>
      </w:r>
      <w:r w:rsidR="000F401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zahteva</w:t>
      </w:r>
      <w:r w:rsidR="000F401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novinarskih</w:t>
      </w:r>
      <w:r w:rsidR="000F401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udruženja</w:t>
      </w:r>
      <w:r w:rsidR="000F401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0F401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MIT</w:t>
      </w:r>
      <w:r w:rsidR="00EC02B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primeni</w:t>
      </w:r>
      <w:r w:rsidR="000F401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ZJIM</w:t>
      </w:r>
      <w:r w:rsidR="00CE5C9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CE5C9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pokrene</w:t>
      </w:r>
      <w:r w:rsidR="00CE5C9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prekršajne</w:t>
      </w:r>
      <w:r w:rsidR="00CE5C9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postupke</w:t>
      </w:r>
      <w:r w:rsidR="000F401D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14:paraId="1E068F25" w14:textId="710190B5" w:rsidR="00DF7A74" w:rsidRDefault="00C65421" w:rsidP="00E33BE4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</w:rPr>
        <w:t>Opština</w:t>
      </w:r>
      <w:r w:rsidR="00ED3772" w:rsidRPr="00BD1B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Žabari</w:t>
      </w:r>
      <w:r w:rsidR="00ED3772" w:rsidRPr="00BD1B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raspisala</w:t>
      </w:r>
      <w:r w:rsidR="00ED3772" w:rsidRPr="00BD1B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je</w:t>
      </w:r>
      <w:r w:rsidR="00ED3772" w:rsidRPr="00BD1B84">
        <w:rPr>
          <w:rFonts w:ascii="Times New Roman" w:hAnsi="Times New Roman" w:cs="Times New Roman"/>
          <w:sz w:val="24"/>
          <w:szCs w:val="24"/>
        </w:rPr>
        <w:t xml:space="preserve"> 1. </w:t>
      </w:r>
      <w:r>
        <w:rPr>
          <w:rFonts w:ascii="Times New Roman" w:hAnsi="Times New Roman" w:cs="Times New Roman"/>
          <w:sz w:val="24"/>
          <w:szCs w:val="24"/>
        </w:rPr>
        <w:t>marta</w:t>
      </w:r>
      <w:r w:rsidR="00ED3772" w:rsidRPr="00BD1B84">
        <w:rPr>
          <w:rFonts w:ascii="Times New Roman" w:hAnsi="Times New Roman" w:cs="Times New Roman"/>
          <w:sz w:val="24"/>
          <w:szCs w:val="24"/>
        </w:rPr>
        <w:t xml:space="preserve"> </w:t>
      </w:r>
      <w:r w:rsidR="00ED3772">
        <w:rPr>
          <w:rFonts w:ascii="Times New Roman" w:hAnsi="Times New Roman" w:cs="Times New Roman"/>
          <w:sz w:val="24"/>
          <w:szCs w:val="24"/>
          <w:lang w:val="sr-Cyrl-RS"/>
        </w:rPr>
        <w:t xml:space="preserve">2024.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godine</w:t>
      </w:r>
      <w:r w:rsidR="00ED3772" w:rsidRPr="00BD1B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godine</w:t>
      </w:r>
      <w:r w:rsidR="00ED3772" w:rsidRPr="00BD1B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konkurs</w:t>
      </w:r>
      <w:r w:rsidR="00ED3772" w:rsidRPr="00BD1B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za</w:t>
      </w:r>
      <w:r w:rsidR="00ED3772" w:rsidRPr="00BD1B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sufinansiranje</w:t>
      </w:r>
      <w:r w:rsidR="00ED3772" w:rsidRPr="00BD1B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projekata</w:t>
      </w:r>
      <w:r w:rsidR="00ED3772" w:rsidRPr="00BD1B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proizvodnje</w:t>
      </w:r>
      <w:r w:rsidR="00ED3772" w:rsidRPr="00BD1B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medijskih</w:t>
      </w:r>
      <w:r w:rsidR="00ED3772" w:rsidRPr="00BD1B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sadržaja</w:t>
      </w:r>
      <w:r w:rsidR="00ED3772" w:rsidRPr="00BD1B84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Iako</w:t>
      </w:r>
      <w:r w:rsidR="00ED3772" w:rsidRPr="00BD1B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je</w:t>
      </w:r>
      <w:r w:rsidR="00ED3772" w:rsidRPr="00BD1B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rok</w:t>
      </w:r>
      <w:r w:rsidR="00ED3772" w:rsidRPr="00BD1B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za</w:t>
      </w:r>
      <w:r w:rsidR="00ED3772" w:rsidRPr="00BD1B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donošenje</w:t>
      </w:r>
      <w:r w:rsidR="00ED3772" w:rsidRPr="00BD1B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Rešenja</w:t>
      </w:r>
      <w:r w:rsidR="00ED3772" w:rsidRPr="00BD1B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</w:t>
      </w:r>
      <w:r w:rsidR="00ED3772" w:rsidRPr="00BD1B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raspodeli</w:t>
      </w:r>
      <w:r w:rsidR="00ED3772" w:rsidRPr="00BD1B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sredstava</w:t>
      </w:r>
      <w:r w:rsidR="00ED3772" w:rsidRPr="00BD1B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po</w:t>
      </w:r>
      <w:r w:rsidR="00ED3772" w:rsidRPr="00BD1B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ovom</w:t>
      </w:r>
      <w:r w:rsidR="00ED3772" w:rsidRPr="00BD1B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konkursu</w:t>
      </w:r>
      <w:r w:rsidR="00ED3772" w:rsidRPr="00BD1B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istekao</w:t>
      </w:r>
      <w:r w:rsidR="00ED3772" w:rsidRPr="00BD1B84">
        <w:rPr>
          <w:rFonts w:ascii="Times New Roman" w:hAnsi="Times New Roman" w:cs="Times New Roman"/>
          <w:sz w:val="24"/>
          <w:szCs w:val="24"/>
        </w:rPr>
        <w:t xml:space="preserve"> 18. </w:t>
      </w:r>
      <w:r>
        <w:rPr>
          <w:rFonts w:ascii="Times New Roman" w:hAnsi="Times New Roman" w:cs="Times New Roman"/>
          <w:sz w:val="24"/>
          <w:szCs w:val="24"/>
          <w:lang w:val="sr-Cyrl-RS"/>
        </w:rPr>
        <w:t>j</w:t>
      </w:r>
      <w:r>
        <w:rPr>
          <w:rFonts w:ascii="Times New Roman" w:hAnsi="Times New Roman" w:cs="Times New Roman"/>
          <w:sz w:val="24"/>
          <w:szCs w:val="24"/>
        </w:rPr>
        <w:t>una</w:t>
      </w:r>
      <w:r w:rsidR="00ED3772">
        <w:rPr>
          <w:rFonts w:ascii="Times New Roman" w:hAnsi="Times New Roman" w:cs="Times New Roman"/>
          <w:sz w:val="24"/>
          <w:szCs w:val="24"/>
          <w:lang w:val="sr-Cyrl-RS"/>
        </w:rPr>
        <w:t xml:space="preserve"> (90 </w:t>
      </w:r>
      <w:r>
        <w:rPr>
          <w:rFonts w:ascii="Times New Roman" w:hAnsi="Times New Roman" w:cs="Times New Roman"/>
          <w:sz w:val="24"/>
          <w:szCs w:val="24"/>
          <w:lang w:val="sr-Cyrl-RS"/>
        </w:rPr>
        <w:t>dana</w:t>
      </w:r>
      <w:r w:rsidR="00ED37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</w:t>
      </w:r>
      <w:r w:rsidR="00ED37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dana</w:t>
      </w:r>
      <w:r w:rsidR="00ED37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zaključenja</w:t>
      </w:r>
      <w:r w:rsidR="00ED37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konkursa</w:t>
      </w:r>
      <w:r w:rsidR="00ED3772">
        <w:rPr>
          <w:rFonts w:ascii="Times New Roman" w:hAnsi="Times New Roman" w:cs="Times New Roman"/>
          <w:sz w:val="24"/>
          <w:szCs w:val="24"/>
          <w:lang w:val="sr-Cyrl-RS"/>
        </w:rPr>
        <w:t xml:space="preserve">), </w:t>
      </w:r>
      <w:r>
        <w:rPr>
          <w:rFonts w:ascii="Times New Roman" w:hAnsi="Times New Roman" w:cs="Times New Roman"/>
          <w:sz w:val="24"/>
          <w:szCs w:val="24"/>
          <w:lang w:val="sr-Cyrl-RS"/>
        </w:rPr>
        <w:t>do</w:t>
      </w:r>
      <w:r w:rsidR="00ED37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kraja</w:t>
      </w:r>
      <w:r w:rsidR="00ED37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godine</w:t>
      </w:r>
      <w:r w:rsidR="00ED3772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više</w:t>
      </w:r>
      <w:r w:rsidR="00ED37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</w:t>
      </w:r>
      <w:r w:rsidR="00ED37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pet</w:t>
      </w:r>
      <w:r w:rsidR="00ED3772" w:rsidRPr="00BD1B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meseci</w:t>
      </w:r>
      <w:r w:rsidR="00ED3772" w:rsidRPr="00BD1B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kasnije</w:t>
      </w:r>
      <w:r w:rsidR="00ED3772" w:rsidRPr="00BD1B84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opredeljenih</w:t>
      </w:r>
      <w:r w:rsidR="00ED3772" w:rsidRPr="00BD1B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milion</w:t>
      </w:r>
      <w:r w:rsidR="00ED3772" w:rsidRPr="00BD1B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dinara</w:t>
      </w:r>
      <w:r w:rsidR="00ED3772" w:rsidRPr="00BD1B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za</w:t>
      </w:r>
      <w:r w:rsidR="00ED3772" w:rsidRPr="00BD1B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ovu</w:t>
      </w:r>
      <w:r w:rsidR="00ED3772" w:rsidRPr="00BD1B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namenu</w:t>
      </w:r>
      <w:r w:rsidR="00ED3772" w:rsidRPr="00BD1B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nije</w:t>
      </w:r>
      <w:r w:rsidR="00ED3772" w:rsidRPr="00BD1B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raspodeljeno</w:t>
      </w:r>
      <w:r w:rsidR="00ED3772" w:rsidRPr="00BD1B8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medijima</w:t>
      </w:r>
      <w:r w:rsidR="00ED3772" w:rsidRPr="00BD1B84">
        <w:rPr>
          <w:rFonts w:ascii="Times New Roman" w:hAnsi="Times New Roman" w:cs="Times New Roman"/>
          <w:sz w:val="24"/>
          <w:szCs w:val="24"/>
        </w:rPr>
        <w:t>.</w:t>
      </w:r>
    </w:p>
    <w:p w14:paraId="3D95F7D4" w14:textId="20307406" w:rsidR="004B407E" w:rsidRDefault="00C65421" w:rsidP="004B407E">
      <w:pPr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Raspisani</w:t>
      </w:r>
      <w:r w:rsidR="004B407E" w:rsidRPr="00F65341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konkursi</w:t>
      </w:r>
      <w:r w:rsidR="004B407E" w:rsidRPr="00F65341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u</w:t>
      </w:r>
      <w:r w:rsidR="004B407E" w:rsidRPr="00F65341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2024. 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godini</w:t>
      </w:r>
    </w:p>
    <w:p w14:paraId="3D514B52" w14:textId="32F9C84D" w:rsidR="004B407E" w:rsidRDefault="00C65421" w:rsidP="004B407E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Prvi</w:t>
      </w:r>
      <w:r w:rsidR="004B407E" w:rsidRPr="00F959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put</w:t>
      </w:r>
      <w:r w:rsidR="004B407E" w:rsidRPr="00F959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</w:t>
      </w:r>
      <w:r w:rsidR="004B407E" w:rsidRPr="00F959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uvođenja</w:t>
      </w:r>
      <w:r w:rsidR="004B407E" w:rsidRPr="00F959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projektnog</w:t>
      </w:r>
      <w:r w:rsidR="004B407E" w:rsidRPr="00F959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sufinansiranja</w:t>
      </w:r>
      <w:r w:rsidR="004B407E" w:rsidRPr="00F959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4B407E" w:rsidRPr="00F959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Srbiji</w:t>
      </w:r>
      <w:r w:rsidR="004B407E" w:rsidRPr="00F959AC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po</w:t>
      </w:r>
      <w:r w:rsidR="004B40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UNS</w:t>
      </w:r>
      <w:r w:rsidR="004B407E">
        <w:rPr>
          <w:rFonts w:ascii="Times New Roman" w:hAnsi="Times New Roman" w:cs="Times New Roman"/>
          <w:sz w:val="24"/>
          <w:szCs w:val="24"/>
          <w:lang w:val="sr-Cyrl-RS"/>
        </w:rPr>
        <w:t>-</w:t>
      </w:r>
      <w:r>
        <w:rPr>
          <w:rFonts w:ascii="Times New Roman" w:hAnsi="Times New Roman" w:cs="Times New Roman"/>
          <w:sz w:val="24"/>
          <w:szCs w:val="24"/>
          <w:lang w:val="sr-Cyrl-RS"/>
        </w:rPr>
        <w:t>ovoj</w:t>
      </w:r>
      <w:r w:rsidR="004B40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evidenciji</w:t>
      </w:r>
      <w:r w:rsidR="004B407E">
        <w:rPr>
          <w:rStyle w:val="FootnoteReference"/>
          <w:rFonts w:ascii="Times New Roman" w:hAnsi="Times New Roman" w:cs="Times New Roman"/>
          <w:sz w:val="24"/>
          <w:szCs w:val="24"/>
          <w:lang w:val="sr-Cyrl-RS"/>
        </w:rPr>
        <w:footnoteReference w:id="10"/>
      </w:r>
      <w:r w:rsidR="004B407E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 w:rsidR="00080625">
        <w:rPr>
          <w:rFonts w:ascii="Times New Roman" w:hAnsi="Times New Roman" w:cs="Times New Roman"/>
          <w:sz w:val="24"/>
          <w:szCs w:val="24"/>
          <w:lang w:val="sr-Cyrl-RS"/>
        </w:rPr>
        <w:t xml:space="preserve">2024.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godine</w:t>
      </w:r>
      <w:r w:rsidR="0008062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AB37E5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sve</w:t>
      </w:r>
      <w:r w:rsidR="004B407E" w:rsidRPr="00F959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jedinice</w:t>
      </w:r>
      <w:r w:rsidR="004B407E" w:rsidRPr="00F959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lokalne</w:t>
      </w:r>
      <w:r w:rsidR="004B407E" w:rsidRPr="00F959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samouprave</w:t>
      </w:r>
      <w:r w:rsidR="004B407E" w:rsidRPr="00F959AC">
        <w:rPr>
          <w:rFonts w:ascii="Times New Roman" w:hAnsi="Times New Roman" w:cs="Times New Roman"/>
          <w:sz w:val="24"/>
          <w:szCs w:val="24"/>
          <w:lang w:val="sr-Cyrl-RS"/>
        </w:rPr>
        <w:t xml:space="preserve"> (</w:t>
      </w:r>
      <w:r>
        <w:rPr>
          <w:rFonts w:ascii="Times New Roman" w:hAnsi="Times New Roman" w:cs="Times New Roman"/>
          <w:sz w:val="24"/>
          <w:szCs w:val="24"/>
          <w:lang w:val="sr-Cyrl-RS"/>
        </w:rPr>
        <w:t>osim</w:t>
      </w:r>
      <w:r w:rsidR="004B407E" w:rsidRPr="00F959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većine</w:t>
      </w:r>
      <w:r w:rsidR="004B407E" w:rsidRPr="00F959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gradskih</w:t>
      </w:r>
      <w:r w:rsidR="004B407E" w:rsidRPr="00F959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opština</w:t>
      </w:r>
      <w:r w:rsidR="004B407E" w:rsidRPr="00F959AC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koje</w:t>
      </w:r>
      <w:r w:rsidR="004B407E" w:rsidRPr="00F959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nemaju</w:t>
      </w:r>
      <w:r w:rsidR="004B407E" w:rsidRPr="00F959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tu</w:t>
      </w:r>
      <w:r w:rsidR="004B407E" w:rsidRPr="00F959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obavezu</w:t>
      </w:r>
      <w:r w:rsidR="004B407E" w:rsidRPr="00F959AC">
        <w:rPr>
          <w:rFonts w:ascii="Times New Roman" w:hAnsi="Times New Roman" w:cs="Times New Roman"/>
          <w:sz w:val="24"/>
          <w:szCs w:val="24"/>
          <w:lang w:val="sr-Cyrl-RS"/>
        </w:rPr>
        <w:t xml:space="preserve">), </w:t>
      </w:r>
      <w:r>
        <w:rPr>
          <w:rFonts w:ascii="Times New Roman" w:hAnsi="Times New Roman" w:cs="Times New Roman"/>
          <w:sz w:val="24"/>
          <w:szCs w:val="24"/>
          <w:lang w:val="sr-Cyrl-RS"/>
        </w:rPr>
        <w:t>raspisale</w:t>
      </w:r>
      <w:r w:rsidR="004B40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4B407E" w:rsidRPr="00F959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konkurse</w:t>
      </w:r>
      <w:r w:rsidR="004B407E" w:rsidRPr="00F959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4B407E" w:rsidRPr="00F959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sufinansiranje</w:t>
      </w:r>
      <w:r w:rsidR="004B407E" w:rsidRPr="00F959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proizvodnje</w:t>
      </w:r>
      <w:r w:rsidR="004B407E" w:rsidRPr="00F959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medijskih</w:t>
      </w:r>
      <w:r w:rsidR="004B407E" w:rsidRPr="00F959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sadržaja</w:t>
      </w:r>
      <w:r w:rsidR="004B407E" w:rsidRPr="00F959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4B407E" w:rsidRPr="00F959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oblasti</w:t>
      </w:r>
      <w:r w:rsidR="004B407E" w:rsidRPr="00F959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javnog</w:t>
      </w:r>
      <w:r w:rsidR="004B407E" w:rsidRPr="00F959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informisanja</w:t>
      </w:r>
      <w:r w:rsidR="004B407E">
        <w:rPr>
          <w:rFonts w:ascii="Times New Roman" w:hAnsi="Times New Roman" w:cs="Times New Roman"/>
          <w:sz w:val="24"/>
          <w:szCs w:val="24"/>
          <w:lang w:val="sr-Cyrl-RS"/>
        </w:rPr>
        <w:t xml:space="preserve"> – </w:t>
      </w:r>
      <w:r>
        <w:rPr>
          <w:rFonts w:ascii="Times New Roman" w:hAnsi="Times New Roman" w:cs="Times New Roman"/>
          <w:sz w:val="24"/>
          <w:szCs w:val="24"/>
          <w:lang w:val="sr-Cyrl-RS"/>
        </w:rPr>
        <w:t>njih</w:t>
      </w:r>
      <w:r w:rsidR="004B407E">
        <w:rPr>
          <w:rFonts w:ascii="Times New Roman" w:hAnsi="Times New Roman" w:cs="Times New Roman"/>
          <w:sz w:val="24"/>
          <w:szCs w:val="24"/>
          <w:lang w:val="sr-Cyrl-RS"/>
        </w:rPr>
        <w:t xml:space="preserve"> 149.</w:t>
      </w:r>
    </w:p>
    <w:p w14:paraId="72C35151" w14:textId="1804A1BE" w:rsidR="004B407E" w:rsidRDefault="00C65421" w:rsidP="004B407E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lastRenderedPageBreak/>
        <w:t>I</w:t>
      </w:r>
      <w:r w:rsidR="004B40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podaci</w:t>
      </w:r>
      <w:r w:rsidR="004B40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MIT</w:t>
      </w:r>
      <w:r w:rsidR="004B407E">
        <w:rPr>
          <w:rFonts w:ascii="Times New Roman" w:hAnsi="Times New Roman" w:cs="Times New Roman"/>
          <w:sz w:val="24"/>
          <w:szCs w:val="24"/>
          <w:lang w:val="sr-Cyrl-RS"/>
        </w:rPr>
        <w:t>-</w:t>
      </w:r>
      <w:r>
        <w:rPr>
          <w:rFonts w:ascii="Times New Roman" w:hAnsi="Times New Roman" w:cs="Times New Roman"/>
          <w:sz w:val="24"/>
          <w:szCs w:val="24"/>
          <w:lang w:val="sr-Cyrl-RS"/>
        </w:rPr>
        <w:t>a</w:t>
      </w:r>
      <w:r w:rsidR="004B407E">
        <w:rPr>
          <w:rStyle w:val="FootnoteReference"/>
          <w:rFonts w:ascii="Times New Roman" w:hAnsi="Times New Roman" w:cs="Times New Roman"/>
          <w:sz w:val="24"/>
          <w:szCs w:val="24"/>
          <w:lang w:val="sr-Cyrl-RS"/>
        </w:rPr>
        <w:footnoteReference w:id="11"/>
      </w:r>
      <w:r w:rsidR="004B40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potvrđuju</w:t>
      </w:r>
      <w:r w:rsidR="004B40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4B40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4B40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sve</w:t>
      </w:r>
      <w:r w:rsidR="004B40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opštine</w:t>
      </w:r>
      <w:r w:rsidR="004B40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4B40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gradovi</w:t>
      </w:r>
      <w:r w:rsidR="004B40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koji</w:t>
      </w:r>
      <w:r w:rsidR="004B40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imaju</w:t>
      </w:r>
      <w:r w:rsidR="004B40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takvu</w:t>
      </w:r>
      <w:r w:rsidR="004B40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obavezu</w:t>
      </w:r>
      <w:r w:rsidR="004B407E">
        <w:rPr>
          <w:rFonts w:ascii="Times New Roman" w:hAnsi="Times New Roman" w:cs="Times New Roman"/>
          <w:sz w:val="24"/>
          <w:szCs w:val="24"/>
          <w:lang w:val="sr-Cyrl-RS"/>
        </w:rPr>
        <w:t xml:space="preserve"> ( </w:t>
      </w:r>
      <w:r>
        <w:rPr>
          <w:rFonts w:ascii="Times New Roman" w:hAnsi="Times New Roman" w:cs="Times New Roman"/>
          <w:sz w:val="24"/>
          <w:szCs w:val="24"/>
          <w:lang w:val="sr-Cyrl-RS"/>
        </w:rPr>
        <w:t>sve</w:t>
      </w:r>
      <w:r w:rsidR="004B40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osim</w:t>
      </w:r>
      <w:r w:rsidR="004B40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gradskih</w:t>
      </w:r>
      <w:r w:rsidR="004B40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opština</w:t>
      </w:r>
      <w:r w:rsidR="004B407E">
        <w:rPr>
          <w:rFonts w:ascii="Times New Roman" w:hAnsi="Times New Roman" w:cs="Times New Roman"/>
          <w:sz w:val="24"/>
          <w:szCs w:val="24"/>
          <w:lang w:val="sr-Cyrl-RS"/>
        </w:rPr>
        <w:t xml:space="preserve">) </w:t>
      </w:r>
      <w:r>
        <w:rPr>
          <w:rFonts w:ascii="Times New Roman" w:hAnsi="Times New Roman" w:cs="Times New Roman"/>
          <w:sz w:val="24"/>
          <w:szCs w:val="24"/>
          <w:lang w:val="sr-Cyrl-RS"/>
        </w:rPr>
        <w:t>raspisale</w:t>
      </w:r>
      <w:r w:rsidR="004B40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konkurse</w:t>
      </w:r>
      <w:r w:rsidR="004B407E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</w:p>
    <w:p w14:paraId="3F5ED34A" w14:textId="3694725A" w:rsidR="001B0026" w:rsidRDefault="00C65421" w:rsidP="001B0026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Kašnjenje</w:t>
      </w:r>
      <w:r w:rsidR="001B002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</w:t>
      </w:r>
      <w:r w:rsidR="001B002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formiranjem</w:t>
      </w:r>
      <w:r w:rsidR="001B002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vlasti</w:t>
      </w:r>
      <w:r w:rsidR="001B002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zbog</w:t>
      </w:r>
      <w:r w:rsidR="001B002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izbora</w:t>
      </w:r>
      <w:r w:rsidR="001B002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održanih</w:t>
      </w:r>
      <w:r w:rsidR="001B002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1B002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decembru</w:t>
      </w:r>
      <w:r w:rsidR="001B0026">
        <w:rPr>
          <w:rFonts w:ascii="Times New Roman" w:hAnsi="Times New Roman" w:cs="Times New Roman"/>
          <w:sz w:val="24"/>
          <w:szCs w:val="24"/>
          <w:lang w:val="sr-Cyrl-RS"/>
        </w:rPr>
        <w:t xml:space="preserve"> 2023.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godine</w:t>
      </w:r>
      <w:r w:rsidR="001B002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1B002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funkcionisanje</w:t>
      </w:r>
      <w:r w:rsidR="001B002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</w:t>
      </w:r>
      <w:r w:rsidR="001B002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privremenim</w:t>
      </w:r>
      <w:r w:rsidR="00210B6C">
        <w:rPr>
          <w:rFonts w:ascii="Times New Roman" w:hAnsi="Times New Roman" w:cs="Times New Roman"/>
          <w:sz w:val="24"/>
          <w:szCs w:val="24"/>
          <w:lang w:val="sr-Cyrl-RS"/>
        </w:rPr>
        <w:t xml:space="preserve"> (</w:t>
      </w:r>
      <w:r>
        <w:rPr>
          <w:rFonts w:ascii="Times New Roman" w:hAnsi="Times New Roman" w:cs="Times New Roman"/>
          <w:sz w:val="24"/>
          <w:szCs w:val="24"/>
          <w:lang w:val="sr-Cyrl-RS"/>
        </w:rPr>
        <w:t>umanjenim</w:t>
      </w:r>
      <w:r w:rsidR="00210B6C">
        <w:rPr>
          <w:rFonts w:ascii="Times New Roman" w:hAnsi="Times New Roman" w:cs="Times New Roman"/>
          <w:sz w:val="24"/>
          <w:szCs w:val="24"/>
          <w:lang w:val="sr-Cyrl-RS"/>
        </w:rPr>
        <w:t>)</w:t>
      </w:r>
      <w:r w:rsidR="001B002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budžetom</w:t>
      </w:r>
      <w:r w:rsidR="001B002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bilo</w:t>
      </w:r>
      <w:r w:rsidR="001B002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1B002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opravdanje</w:t>
      </w:r>
      <w:r w:rsidR="001B002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velikom</w:t>
      </w:r>
      <w:r w:rsidR="001B002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broju</w:t>
      </w:r>
      <w:r w:rsidR="001B002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lokalnih</w:t>
      </w:r>
      <w:r w:rsidR="001B002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samou</w:t>
      </w:r>
      <w:r w:rsidR="00AB37E5">
        <w:rPr>
          <w:rFonts w:ascii="Times New Roman" w:hAnsi="Times New Roman" w:cs="Times New Roman"/>
          <w:sz w:val="24"/>
          <w:szCs w:val="24"/>
          <w:lang w:val="en-GB"/>
        </w:rPr>
        <w:t>p</w:t>
      </w:r>
      <w:r>
        <w:rPr>
          <w:rFonts w:ascii="Times New Roman" w:hAnsi="Times New Roman" w:cs="Times New Roman"/>
          <w:sz w:val="24"/>
          <w:szCs w:val="24"/>
          <w:lang w:val="sr-Cyrl-RS"/>
        </w:rPr>
        <w:t>rava</w:t>
      </w:r>
      <w:r w:rsidR="001B002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1B002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konkurse</w:t>
      </w:r>
      <w:r w:rsidR="001B002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1B002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projektno</w:t>
      </w:r>
      <w:r w:rsidR="001B002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sufinansiranje</w:t>
      </w:r>
      <w:r w:rsidR="001B0026">
        <w:rPr>
          <w:rFonts w:ascii="Times New Roman" w:hAnsi="Times New Roman" w:cs="Times New Roman"/>
          <w:sz w:val="24"/>
          <w:szCs w:val="24"/>
          <w:lang w:val="sr-Cyrl-RS"/>
        </w:rPr>
        <w:t xml:space="preserve"> 2024.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godine</w:t>
      </w:r>
      <w:r w:rsidR="001B0026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iako</w:t>
      </w:r>
      <w:r w:rsidR="001B002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to</w:t>
      </w:r>
      <w:r w:rsidR="001B002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Zakon</w:t>
      </w:r>
      <w:r w:rsidR="001B002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nalaže</w:t>
      </w:r>
      <w:r w:rsidR="001B0026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ne</w:t>
      </w:r>
      <w:r w:rsidR="001B002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raspišu</w:t>
      </w:r>
      <w:r w:rsidR="001B002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</w:t>
      </w:r>
      <w:r w:rsidR="001B0026">
        <w:rPr>
          <w:rFonts w:ascii="Times New Roman" w:hAnsi="Times New Roman" w:cs="Times New Roman"/>
          <w:sz w:val="24"/>
          <w:szCs w:val="24"/>
          <w:lang w:val="sr-Cyrl-RS"/>
        </w:rPr>
        <w:t xml:space="preserve"> 1. </w:t>
      </w:r>
      <w:r>
        <w:rPr>
          <w:rFonts w:ascii="Times New Roman" w:hAnsi="Times New Roman" w:cs="Times New Roman"/>
          <w:sz w:val="24"/>
          <w:szCs w:val="24"/>
          <w:lang w:val="sr-Cyrl-RS"/>
        </w:rPr>
        <w:t>marta</w:t>
      </w:r>
      <w:r w:rsidR="001B0026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1B002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to</w:t>
      </w:r>
      <w:r w:rsidR="001B002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nisu</w:t>
      </w:r>
      <w:r w:rsidR="001B002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snosile</w:t>
      </w:r>
      <w:r w:rsidR="001B002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nikakve</w:t>
      </w:r>
      <w:r w:rsidR="001B002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posledice</w:t>
      </w:r>
      <w:r w:rsidR="001B0026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</w:p>
    <w:p w14:paraId="33DC9686" w14:textId="5579DBC4" w:rsidR="001B0026" w:rsidRPr="00723825" w:rsidRDefault="00C65421" w:rsidP="001B0026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Po</w:t>
      </w:r>
      <w:r w:rsidR="001B002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podacima</w:t>
      </w:r>
      <w:r w:rsidR="001B002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UNS</w:t>
      </w:r>
      <w:r w:rsidR="001B0026">
        <w:rPr>
          <w:rFonts w:ascii="Times New Roman" w:hAnsi="Times New Roman" w:cs="Times New Roman"/>
          <w:sz w:val="24"/>
          <w:szCs w:val="24"/>
          <w:lang w:val="sr-Cyrl-RS"/>
        </w:rPr>
        <w:t>-</w:t>
      </w:r>
      <w:r>
        <w:rPr>
          <w:rFonts w:ascii="Times New Roman" w:hAnsi="Times New Roman" w:cs="Times New Roman"/>
          <w:sz w:val="24"/>
          <w:szCs w:val="24"/>
          <w:lang w:val="sr-Cyrl-RS"/>
        </w:rPr>
        <w:t>a</w:t>
      </w:r>
      <w:r w:rsidR="001B0026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 w:rsidR="001B0026" w:rsidRPr="000D358A">
        <w:rPr>
          <w:rFonts w:ascii="Times New Roman" w:hAnsi="Times New Roman" w:cs="Times New Roman"/>
          <w:sz w:val="24"/>
          <w:szCs w:val="24"/>
        </w:rPr>
        <w:t>5</w:t>
      </w:r>
      <w:r w:rsidR="001B0026">
        <w:rPr>
          <w:rFonts w:ascii="Times New Roman" w:hAnsi="Times New Roman" w:cs="Times New Roman"/>
          <w:sz w:val="24"/>
          <w:szCs w:val="24"/>
          <w:lang w:val="sr-Cyrl-RS"/>
        </w:rPr>
        <w:t>1</w:t>
      </w:r>
      <w:r w:rsidR="001B0026" w:rsidRPr="000D358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lokaln</w:t>
      </w:r>
      <w:r>
        <w:rPr>
          <w:rFonts w:ascii="Times New Roman" w:hAnsi="Times New Roman" w:cs="Times New Roman"/>
          <w:sz w:val="24"/>
          <w:szCs w:val="24"/>
          <w:lang w:val="sr-Cyrl-RS"/>
        </w:rPr>
        <w:t>a</w:t>
      </w:r>
      <w:r w:rsidR="001B0026" w:rsidRPr="000D358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samouprava</w:t>
      </w:r>
      <w:r w:rsidR="001B0026" w:rsidRPr="000D358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konkurse</w:t>
      </w:r>
      <w:r w:rsidR="001B0026" w:rsidRPr="000D358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za</w:t>
      </w:r>
      <w:r w:rsidR="001B0026" w:rsidRPr="000D358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sufinansiranje</w:t>
      </w:r>
      <w:r w:rsidR="001B0026" w:rsidRPr="000D358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projekata</w:t>
      </w:r>
      <w:r w:rsidR="001B0026" w:rsidRPr="000D358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proizvodnje</w:t>
      </w:r>
      <w:r w:rsidR="001B0026" w:rsidRPr="000D358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medijskih</w:t>
      </w:r>
      <w:r w:rsidR="001B0026" w:rsidRPr="000D358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sadržaja</w:t>
      </w:r>
      <w:r w:rsidR="001B0026" w:rsidRPr="000D358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F0344A">
        <w:rPr>
          <w:rFonts w:ascii="Times New Roman" w:hAnsi="Times New Roman" w:cs="Times New Roman"/>
          <w:sz w:val="24"/>
          <w:szCs w:val="24"/>
          <w:lang w:val="sr-Cyrl-RS"/>
        </w:rPr>
        <w:t xml:space="preserve"> 2024.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godini</w:t>
      </w:r>
      <w:r w:rsidR="00F0344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raspisal</w:t>
      </w:r>
      <w:r>
        <w:rPr>
          <w:rFonts w:ascii="Times New Roman" w:hAnsi="Times New Roman" w:cs="Times New Roman"/>
          <w:sz w:val="24"/>
          <w:szCs w:val="24"/>
          <w:lang w:val="sr-Cyrl-RS"/>
        </w:rPr>
        <w:t>a</w:t>
      </w:r>
      <w:r w:rsidR="001B0026" w:rsidRPr="000D358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je</w:t>
      </w:r>
      <w:r w:rsidR="001B0026" w:rsidRPr="000D358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nakon</w:t>
      </w:r>
      <w:r w:rsidR="001B0026" w:rsidRPr="000D358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zakonskog</w:t>
      </w:r>
      <w:r w:rsidR="001B0026" w:rsidRPr="000D358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roka</w:t>
      </w:r>
      <w:r w:rsidR="001B0026" w:rsidRPr="000D358A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odnosno</w:t>
      </w:r>
      <w:r w:rsidR="001B0026" w:rsidRPr="000D358A">
        <w:rPr>
          <w:rFonts w:ascii="Times New Roman" w:hAnsi="Times New Roman" w:cs="Times New Roman"/>
          <w:sz w:val="24"/>
          <w:szCs w:val="24"/>
        </w:rPr>
        <w:t xml:space="preserve"> 1. </w:t>
      </w:r>
      <w:r>
        <w:rPr>
          <w:rFonts w:ascii="Times New Roman" w:hAnsi="Times New Roman" w:cs="Times New Roman"/>
          <w:sz w:val="24"/>
          <w:szCs w:val="24"/>
        </w:rPr>
        <w:t>marta</w:t>
      </w:r>
      <w:r w:rsidR="001B0026" w:rsidRPr="000D358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te</w:t>
      </w:r>
      <w:r w:rsidR="001B0026" w:rsidRPr="000D358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godine</w:t>
      </w:r>
      <w:r w:rsidR="001B0026">
        <w:rPr>
          <w:rStyle w:val="FootnoteReference"/>
          <w:rFonts w:ascii="Times New Roman" w:hAnsi="Times New Roman" w:cs="Times New Roman"/>
          <w:sz w:val="24"/>
          <w:szCs w:val="24"/>
        </w:rPr>
        <w:footnoteReference w:id="12"/>
      </w:r>
      <w:r w:rsidR="001B0026" w:rsidRPr="000D358A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sr-Cyrl-RS"/>
        </w:rPr>
        <w:t>Ministar</w:t>
      </w:r>
      <w:r w:rsidR="001B002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informisanja</w:t>
      </w:r>
      <w:r w:rsidR="001B002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1B002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telekomunikacija</w:t>
      </w:r>
      <w:r w:rsidR="001B002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nikada</w:t>
      </w:r>
      <w:r w:rsidR="001B002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nije</w:t>
      </w:r>
      <w:r w:rsidR="001B002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odgovorio</w:t>
      </w:r>
      <w:r w:rsidR="001B002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1B002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pitanje</w:t>
      </w:r>
      <w:r w:rsidR="001B002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UNS</w:t>
      </w:r>
      <w:r w:rsidR="001B0026">
        <w:rPr>
          <w:rFonts w:ascii="Times New Roman" w:hAnsi="Times New Roman" w:cs="Times New Roman"/>
          <w:sz w:val="24"/>
          <w:szCs w:val="24"/>
          <w:lang w:val="sr-Cyrl-RS"/>
        </w:rPr>
        <w:t>-</w:t>
      </w:r>
      <w:r>
        <w:rPr>
          <w:rFonts w:ascii="Times New Roman" w:hAnsi="Times New Roman" w:cs="Times New Roman"/>
          <w:sz w:val="24"/>
          <w:szCs w:val="24"/>
          <w:lang w:val="sr-Cyrl-RS"/>
        </w:rPr>
        <w:t>a</w:t>
      </w:r>
      <w:r w:rsidR="001B002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šta</w:t>
      </w:r>
      <w:r w:rsidR="001B002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će</w:t>
      </w:r>
      <w:r w:rsidR="001B002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1B002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1B002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li</w:t>
      </w:r>
      <w:r w:rsidR="001B002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će</w:t>
      </w:r>
      <w:r w:rsidR="001B002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nešto</w:t>
      </w:r>
      <w:r w:rsidR="001B002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povodom</w:t>
      </w:r>
      <w:r w:rsidR="001B002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toga</w:t>
      </w:r>
      <w:r w:rsidR="001B002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preduzeti</w:t>
      </w:r>
      <w:r w:rsidR="001B0026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a</w:t>
      </w:r>
      <w:r w:rsidR="001B002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1B002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skladu</w:t>
      </w:r>
      <w:r w:rsidR="001B002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</w:t>
      </w:r>
      <w:r w:rsidR="001B002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ZJIM</w:t>
      </w:r>
      <w:r w:rsidR="001B0026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14:paraId="2C0C2904" w14:textId="3E523502" w:rsidR="00080625" w:rsidRPr="00080625" w:rsidRDefault="00C65421" w:rsidP="00E33BE4">
      <w:pPr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Drastično</w:t>
      </w:r>
      <w:r w:rsidR="00080625" w:rsidRPr="00080625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smanjenje</w:t>
      </w:r>
      <w:r w:rsidR="00080625" w:rsidRPr="00080625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novca</w:t>
      </w:r>
      <w:r w:rsidR="00080625" w:rsidRPr="00080625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za</w:t>
      </w:r>
      <w:r w:rsidR="00080625" w:rsidRPr="00080625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medijske</w:t>
      </w:r>
      <w:r w:rsidR="00080625" w:rsidRPr="00080625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projekte</w:t>
      </w:r>
      <w:r w:rsidR="00080625" w:rsidRPr="00080625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u</w:t>
      </w:r>
      <w:r w:rsidR="00080625" w:rsidRPr="00080625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2024. 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godini</w:t>
      </w:r>
    </w:p>
    <w:p w14:paraId="06D51259" w14:textId="3E692F88" w:rsidR="0049632C" w:rsidRDefault="00C65421" w:rsidP="00E33BE4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Možda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najupečatljiviji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trend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koji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se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javio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2024.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godini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drastično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smanjivanj</w:t>
      </w:r>
      <w:r w:rsidR="00AB37E5">
        <w:rPr>
          <w:rFonts w:ascii="Times New Roman" w:hAnsi="Times New Roman" w:cs="Times New Roman"/>
          <w:sz w:val="24"/>
          <w:szCs w:val="24"/>
          <w:lang w:val="en-GB"/>
        </w:rPr>
        <w:t>e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novca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projektno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sufinansiranje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medija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odnosu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prethodne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godine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</w:p>
    <w:p w14:paraId="63DFC407" w14:textId="0DBC3BDA" w:rsidR="00357760" w:rsidRDefault="00C65421" w:rsidP="00E33BE4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Veliki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broj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lokalnih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samouprava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A26D9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više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10 </w:t>
      </w:r>
      <w:r>
        <w:rPr>
          <w:rFonts w:ascii="Times New Roman" w:hAnsi="Times New Roman" w:cs="Times New Roman"/>
          <w:sz w:val="24"/>
          <w:szCs w:val="24"/>
          <w:lang w:val="sr-Cyrl-RS"/>
        </w:rPr>
        <w:t>puta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umanjio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novac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koji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A26D96">
        <w:rPr>
          <w:rFonts w:ascii="Times New Roman" w:hAnsi="Times New Roman" w:cs="Times New Roman"/>
          <w:sz w:val="24"/>
          <w:szCs w:val="24"/>
          <w:lang w:val="sr-Cyrl-RS"/>
        </w:rPr>
        <w:t xml:space="preserve">2024.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godine</w:t>
      </w:r>
      <w:r w:rsidR="00A26D9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odnosu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prethodnu</w:t>
      </w:r>
      <w:r w:rsidR="00A26D9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godinu</w:t>
      </w:r>
      <w:r w:rsidR="00A26D9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izdvojio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medije</w:t>
      </w:r>
      <w:r w:rsidR="00C40F37">
        <w:rPr>
          <w:rFonts w:ascii="Times New Roman" w:hAnsi="Times New Roman" w:cs="Times New Roman"/>
          <w:sz w:val="24"/>
          <w:szCs w:val="24"/>
          <w:lang w:val="sr-Cyrl-RS"/>
        </w:rPr>
        <w:t>.</w:t>
      </w:r>
      <w:r w:rsidR="001D71E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Preciznije</w:t>
      </w:r>
      <w:r w:rsidR="001D71E2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izdvojile</w:t>
      </w:r>
      <w:r w:rsidR="00AB37E5">
        <w:rPr>
          <w:rFonts w:ascii="Times New Roman" w:hAnsi="Times New Roman" w:cs="Times New Roman"/>
          <w:sz w:val="24"/>
          <w:szCs w:val="24"/>
          <w:lang w:val="en-GB"/>
        </w:rPr>
        <w:t xml:space="preserve"> su</w:t>
      </w:r>
      <w:r w:rsidR="001D71E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tek</w:t>
      </w:r>
      <w:r w:rsidR="001D71E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desetinu</w:t>
      </w:r>
      <w:r w:rsidR="001D71E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novca</w:t>
      </w:r>
      <w:r w:rsidR="001D71E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1D71E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odnosu</w:t>
      </w:r>
      <w:r w:rsidR="001D71E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1D71E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lane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</w:p>
    <w:p w14:paraId="3B1DABB4" w14:textId="2F44BE63" w:rsidR="0027140D" w:rsidRDefault="00C65421" w:rsidP="00E33BE4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Oko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polovine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njih</w:t>
      </w:r>
      <w:r w:rsidR="007A00D4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ostatak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prošlogodišnjeg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iznosa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9B477F">
        <w:rPr>
          <w:rFonts w:ascii="Times New Roman" w:hAnsi="Times New Roman" w:cs="Times New Roman"/>
          <w:sz w:val="24"/>
          <w:szCs w:val="24"/>
          <w:lang w:val="sr-Cyrl-RS"/>
        </w:rPr>
        <w:t>„</w:t>
      </w:r>
      <w:r>
        <w:rPr>
          <w:rFonts w:ascii="Times New Roman" w:hAnsi="Times New Roman" w:cs="Times New Roman"/>
          <w:sz w:val="24"/>
          <w:szCs w:val="24"/>
          <w:lang w:val="sr-Cyrl-RS"/>
        </w:rPr>
        <w:t>prebacili</w:t>
      </w:r>
      <w:r w:rsidR="009B477F">
        <w:rPr>
          <w:rFonts w:ascii="Times New Roman" w:hAnsi="Times New Roman" w:cs="Times New Roman"/>
          <w:sz w:val="24"/>
          <w:szCs w:val="24"/>
          <w:lang w:val="sr-Cyrl-RS"/>
        </w:rPr>
        <w:t>“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0F1F8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„</w:t>
      </w:r>
      <w:r>
        <w:rPr>
          <w:rFonts w:ascii="Times New Roman" w:hAnsi="Times New Roman" w:cs="Times New Roman"/>
          <w:sz w:val="24"/>
          <w:szCs w:val="24"/>
          <w:lang w:val="sr-Cyrl-RS"/>
        </w:rPr>
        <w:t>Usluge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ugovoru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“, </w:t>
      </w:r>
      <w:r>
        <w:rPr>
          <w:rFonts w:ascii="Times New Roman" w:hAnsi="Times New Roman" w:cs="Times New Roman"/>
          <w:sz w:val="24"/>
          <w:szCs w:val="24"/>
          <w:lang w:val="sr-Cyrl-RS"/>
        </w:rPr>
        <w:t>odnosno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javne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nabavke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koje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direktno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suprotne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ideji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projektnog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sufinansiranja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fer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takmičenja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dobijanje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novca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proizvodnju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medijskog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sadržaja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sr-Cyrl-RS"/>
        </w:rPr>
        <w:t>Druga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polovina</w:t>
      </w:r>
      <w:r w:rsidR="0027140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C40F3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novac</w:t>
      </w:r>
      <w:r w:rsidR="007A00D4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="00C40F3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ranije</w:t>
      </w:r>
      <w:r w:rsidR="00C40F3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opredeljivan</w:t>
      </w:r>
      <w:r w:rsidR="00C40F3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C40F3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projektno</w:t>
      </w:r>
      <w:r w:rsidR="00C40F3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sufinansiranje</w:t>
      </w:r>
      <w:r w:rsidR="007A00D4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="00C40F3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jednostavno</w:t>
      </w:r>
      <w:r w:rsidR="004178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umanjila</w:t>
      </w:r>
      <w:r w:rsidR="00C40F37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prebacivši</w:t>
      </w:r>
      <w:r w:rsidR="00C40F3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ga</w:t>
      </w:r>
      <w:r w:rsidR="00C40F3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C40F3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druge</w:t>
      </w:r>
      <w:r w:rsidR="00C40F3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budžetske</w:t>
      </w:r>
      <w:r w:rsidR="00C40F3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linije</w:t>
      </w:r>
      <w:r w:rsidR="00C40F3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koje</w:t>
      </w:r>
      <w:r w:rsidR="00C40F3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nemaju</w:t>
      </w:r>
      <w:r w:rsidR="00C40F3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veze</w:t>
      </w:r>
      <w:r w:rsidR="00C40F3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</w:t>
      </w:r>
      <w:r w:rsidR="00C40F3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ostvarivanjem</w:t>
      </w:r>
      <w:r w:rsidR="0035776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javnog</w:t>
      </w:r>
      <w:r w:rsidR="0035776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interesa</w:t>
      </w:r>
      <w:r w:rsidR="0035776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35776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oblasti</w:t>
      </w:r>
      <w:r w:rsidR="0035776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javnog</w:t>
      </w:r>
      <w:r w:rsidR="0035776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informisanja</w:t>
      </w:r>
      <w:r w:rsidR="0041786E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</w:p>
    <w:p w14:paraId="40E5822B" w14:textId="115F6DCA" w:rsidR="006B7B13" w:rsidRDefault="00C65421" w:rsidP="00E33BE4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Veliki</w:t>
      </w:r>
      <w:r w:rsidR="004178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broj</w:t>
      </w:r>
      <w:r w:rsidR="004178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lokalnih</w:t>
      </w:r>
      <w:r w:rsidR="004178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samouprava</w:t>
      </w:r>
      <w:r w:rsidR="004178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AB37E5">
        <w:rPr>
          <w:rFonts w:ascii="Times New Roman" w:hAnsi="Times New Roman" w:cs="Times New Roman"/>
          <w:sz w:val="24"/>
          <w:szCs w:val="24"/>
          <w:lang w:val="en-GB"/>
        </w:rPr>
        <w:t xml:space="preserve">je </w:t>
      </w:r>
      <w:r>
        <w:rPr>
          <w:rFonts w:ascii="Times New Roman" w:hAnsi="Times New Roman" w:cs="Times New Roman"/>
          <w:sz w:val="24"/>
          <w:szCs w:val="24"/>
          <w:lang w:val="sr-Cyrl-RS"/>
        </w:rPr>
        <w:t>zbog</w:t>
      </w:r>
      <w:r w:rsidR="004178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lokalnih</w:t>
      </w:r>
      <w:r w:rsidR="004178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izbora</w:t>
      </w:r>
      <w:r w:rsidR="004178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održanih</w:t>
      </w:r>
      <w:r w:rsidR="004178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14564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decembru</w:t>
      </w:r>
      <w:r w:rsidR="0041786E">
        <w:rPr>
          <w:rFonts w:ascii="Times New Roman" w:hAnsi="Times New Roman" w:cs="Times New Roman"/>
          <w:sz w:val="24"/>
          <w:szCs w:val="24"/>
          <w:lang w:val="sr-Cyrl-RS"/>
        </w:rPr>
        <w:t xml:space="preserve"> 2023.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godine</w:t>
      </w:r>
      <w:r w:rsidR="0014564D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="004178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tokom</w:t>
      </w:r>
      <w:r w:rsidR="0014564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prvog</w:t>
      </w:r>
      <w:r w:rsidR="004178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kvartala</w:t>
      </w:r>
      <w:r w:rsidR="0041786E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a</w:t>
      </w:r>
      <w:r w:rsidR="009B47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pojedine</w:t>
      </w:r>
      <w:r w:rsidR="004178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4178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duže</w:t>
      </w:r>
      <w:r w:rsidR="0041786E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bio</w:t>
      </w:r>
      <w:r w:rsidR="004178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4178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privremenom</w:t>
      </w:r>
      <w:r w:rsidR="004178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finansiranju</w:t>
      </w:r>
      <w:r w:rsidR="0041786E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odnosno</w:t>
      </w:r>
      <w:r w:rsidR="004178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imalo</w:t>
      </w:r>
      <w:r w:rsidR="004178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14564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privremeni</w:t>
      </w:r>
      <w:r w:rsidR="00CA4FAA">
        <w:rPr>
          <w:rFonts w:ascii="Times New Roman" w:hAnsi="Times New Roman" w:cs="Times New Roman"/>
          <w:sz w:val="24"/>
          <w:szCs w:val="24"/>
          <w:lang w:val="sr-Cyrl-RS"/>
        </w:rPr>
        <w:t xml:space="preserve"> (</w:t>
      </w:r>
      <w:r>
        <w:rPr>
          <w:rFonts w:ascii="Times New Roman" w:hAnsi="Times New Roman" w:cs="Times New Roman"/>
          <w:sz w:val="24"/>
          <w:szCs w:val="24"/>
          <w:lang w:val="sr-Cyrl-RS"/>
        </w:rPr>
        <w:t>umanjen</w:t>
      </w:r>
      <w:r w:rsidR="00CA4FAA">
        <w:rPr>
          <w:rFonts w:ascii="Times New Roman" w:hAnsi="Times New Roman" w:cs="Times New Roman"/>
          <w:sz w:val="24"/>
          <w:szCs w:val="24"/>
          <w:lang w:val="sr-Cyrl-RS"/>
        </w:rPr>
        <w:t>)</w:t>
      </w:r>
      <w:r w:rsidR="0041786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budžet</w:t>
      </w:r>
      <w:r w:rsidR="0041786E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</w:p>
    <w:p w14:paraId="198127B1" w14:textId="7E6671DF" w:rsidR="00A2761E" w:rsidRDefault="00C65421" w:rsidP="00E33BE4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lastRenderedPageBreak/>
        <w:t>U</w:t>
      </w:r>
      <w:r w:rsidR="006E263E" w:rsidRPr="002855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6E263E" w:rsidRPr="00F65341">
        <w:rPr>
          <w:rFonts w:ascii="Times New Roman" w:hAnsi="Times New Roman" w:cs="Times New Roman"/>
          <w:sz w:val="24"/>
          <w:szCs w:val="24"/>
          <w:lang w:val="sr-Cyrl-RS"/>
        </w:rPr>
        <w:t>202</w:t>
      </w:r>
      <w:r w:rsidR="006B7B13" w:rsidRPr="00F65341">
        <w:rPr>
          <w:rFonts w:ascii="Times New Roman" w:hAnsi="Times New Roman" w:cs="Times New Roman"/>
          <w:sz w:val="24"/>
          <w:szCs w:val="24"/>
          <w:lang w:val="sr-Cyrl-RS"/>
        </w:rPr>
        <w:t>4</w:t>
      </w:r>
      <w:r w:rsidR="006E263E" w:rsidRPr="0028557E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godini</w:t>
      </w:r>
      <w:r w:rsidR="006E263E" w:rsidRPr="0028557E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po</w:t>
      </w:r>
      <w:r w:rsidR="006E263E" w:rsidRPr="002855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podacima</w:t>
      </w:r>
      <w:r w:rsidR="006E263E" w:rsidRPr="002855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Udruženja</w:t>
      </w:r>
      <w:r w:rsidR="006E263E" w:rsidRPr="002855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novinara</w:t>
      </w:r>
      <w:r w:rsidR="006E263E" w:rsidRPr="002855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Srbije</w:t>
      </w:r>
      <w:r w:rsidR="006E263E">
        <w:rPr>
          <w:rStyle w:val="FootnoteReference"/>
          <w:rFonts w:ascii="Times New Roman" w:hAnsi="Times New Roman" w:cs="Times New Roman"/>
          <w:sz w:val="24"/>
          <w:szCs w:val="24"/>
          <w:lang w:val="sr-Cyrl-RS"/>
        </w:rPr>
        <w:footnoteReference w:id="13"/>
      </w:r>
      <w:r w:rsidR="006E263E" w:rsidRPr="0028557E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budžetima</w:t>
      </w:r>
      <w:r w:rsidR="006E263E" w:rsidRPr="002855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6E263E" w:rsidRPr="002855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državnom</w:t>
      </w:r>
      <w:r w:rsidR="006E263E" w:rsidRPr="0028557E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pokrajinskom</w:t>
      </w:r>
      <w:r w:rsidR="006E263E" w:rsidRPr="002855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6E263E" w:rsidRPr="002855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lokalnom</w:t>
      </w:r>
      <w:r w:rsidR="006E263E" w:rsidRPr="002855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nivou</w:t>
      </w:r>
      <w:r w:rsidR="006E263E" w:rsidRPr="002855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6E263E" w:rsidRPr="002855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projektno</w:t>
      </w:r>
      <w:r w:rsidR="006E263E" w:rsidRPr="002855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sufnansiranje</w:t>
      </w:r>
      <w:r w:rsidR="006E263E" w:rsidRPr="002855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medija</w:t>
      </w:r>
      <w:r w:rsidR="006E263E" w:rsidRPr="002855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opredeljeno</w:t>
      </w:r>
      <w:r w:rsidR="006E263E" w:rsidRPr="002855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6E263E" w:rsidRPr="002855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6E263E" w:rsidRPr="00995D9C">
        <w:rPr>
          <w:rFonts w:ascii="Times New Roman" w:hAnsi="Times New Roman" w:cs="Times New Roman"/>
          <w:sz w:val="24"/>
          <w:szCs w:val="24"/>
          <w:lang w:val="sr-Cyrl-RS"/>
        </w:rPr>
        <w:t xml:space="preserve">1.409.686.500 </w:t>
      </w:r>
      <w:r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="006E263E" w:rsidRPr="0028557E">
        <w:rPr>
          <w:rFonts w:ascii="Times New Roman" w:hAnsi="Times New Roman" w:cs="Times New Roman"/>
          <w:sz w:val="24"/>
          <w:szCs w:val="24"/>
          <w:lang w:val="sr-Cyrl-RS"/>
        </w:rPr>
        <w:t>.</w:t>
      </w:r>
      <w:r w:rsidR="006E263E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To</w:t>
      </w:r>
      <w:r w:rsidR="006E263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6E263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oko</w:t>
      </w:r>
      <w:r w:rsidR="006E263E">
        <w:rPr>
          <w:rFonts w:ascii="Times New Roman" w:hAnsi="Times New Roman" w:cs="Times New Roman"/>
          <w:sz w:val="24"/>
          <w:szCs w:val="24"/>
          <w:lang w:val="sr-Cyrl-RS"/>
        </w:rPr>
        <w:t xml:space="preserve"> 600 </w:t>
      </w:r>
      <w:r>
        <w:rPr>
          <w:rFonts w:ascii="Times New Roman" w:hAnsi="Times New Roman" w:cs="Times New Roman"/>
          <w:sz w:val="24"/>
          <w:szCs w:val="24"/>
          <w:lang w:val="sr-Cyrl-RS"/>
        </w:rPr>
        <w:t>miliona</w:t>
      </w:r>
      <w:r w:rsidR="006E263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="006E263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manje</w:t>
      </w:r>
      <w:r w:rsidR="006E263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nego</w:t>
      </w:r>
      <w:r w:rsidR="006E263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godinu</w:t>
      </w:r>
      <w:r w:rsidR="006E263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dana</w:t>
      </w:r>
      <w:r w:rsidR="006E263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ranije</w:t>
      </w:r>
      <w:r w:rsidR="006E263E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</w:p>
    <w:p w14:paraId="04B9DBBE" w14:textId="2C00F936" w:rsidR="006E263E" w:rsidRDefault="00C65421" w:rsidP="00E33BE4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Ako</w:t>
      </w:r>
      <w:r w:rsidR="00E0157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uzmemo</w:t>
      </w:r>
      <w:r w:rsidR="00E0157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6E263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obzir</w:t>
      </w:r>
      <w:r w:rsidR="00E0157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kako</w:t>
      </w:r>
      <w:r w:rsidR="00E0157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E0157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E0157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ranije</w:t>
      </w:r>
      <w:r w:rsidR="00E0157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napisano</w:t>
      </w:r>
      <w:r w:rsidR="00E01571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="006E263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6E263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6E263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konkurse</w:t>
      </w:r>
      <w:r w:rsidR="006E263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E01571">
        <w:rPr>
          <w:rFonts w:ascii="Times New Roman" w:hAnsi="Times New Roman" w:cs="Times New Roman"/>
          <w:sz w:val="24"/>
          <w:szCs w:val="24"/>
          <w:lang w:val="sr-Cyrl-RS"/>
        </w:rPr>
        <w:t xml:space="preserve">2024.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godine</w:t>
      </w:r>
      <w:r w:rsidR="00E0157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raspisalo</w:t>
      </w:r>
      <w:r w:rsidR="006E263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više</w:t>
      </w:r>
      <w:r w:rsidR="006E263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lokalnih</w:t>
      </w:r>
      <w:r w:rsidR="006E263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samouprava</w:t>
      </w:r>
      <w:r w:rsidR="006E263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nego</w:t>
      </w:r>
      <w:r w:rsidR="006E263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godinu</w:t>
      </w:r>
      <w:r w:rsidR="006E263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ranije</w:t>
      </w:r>
      <w:r w:rsidR="006E263E">
        <w:rPr>
          <w:rFonts w:ascii="Times New Roman" w:hAnsi="Times New Roman" w:cs="Times New Roman"/>
          <w:sz w:val="24"/>
          <w:szCs w:val="24"/>
          <w:lang w:val="sr-Cyrl-RS"/>
        </w:rPr>
        <w:t xml:space="preserve">, 149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6E263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odnosu</w:t>
      </w:r>
      <w:r w:rsidR="006E263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6E263E">
        <w:rPr>
          <w:rFonts w:ascii="Times New Roman" w:hAnsi="Times New Roman" w:cs="Times New Roman"/>
          <w:sz w:val="24"/>
          <w:szCs w:val="24"/>
          <w:lang w:val="sr-Cyrl-RS"/>
        </w:rPr>
        <w:t xml:space="preserve"> 137, </w:t>
      </w:r>
      <w:r>
        <w:rPr>
          <w:rFonts w:ascii="Times New Roman" w:hAnsi="Times New Roman" w:cs="Times New Roman"/>
          <w:sz w:val="24"/>
          <w:szCs w:val="24"/>
          <w:lang w:val="sr-Cyrl-RS"/>
        </w:rPr>
        <w:t>uporednom</w:t>
      </w:r>
      <w:r w:rsidR="00E0157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analizom</w:t>
      </w:r>
      <w:r w:rsidR="00E0157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izdvajanja</w:t>
      </w:r>
      <w:r w:rsidR="00E0157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dolazi</w:t>
      </w:r>
      <w:r w:rsidR="00E0157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se</w:t>
      </w:r>
      <w:r w:rsidR="00E0157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</w:t>
      </w:r>
      <w:r w:rsidR="00E0157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zaključka</w:t>
      </w:r>
      <w:r w:rsidR="00E0157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</w:t>
      </w:r>
      <w:r w:rsidR="006E263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drastičnom</w:t>
      </w:r>
      <w:r w:rsidR="006E263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padu</w:t>
      </w:r>
      <w:r w:rsidR="006E263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opredeljenog</w:t>
      </w:r>
      <w:r w:rsidR="006E263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novca</w:t>
      </w:r>
      <w:r w:rsidR="00255B8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6E263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ove</w:t>
      </w:r>
      <w:r w:rsidR="006E263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namene</w:t>
      </w:r>
      <w:r w:rsidR="006E263E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</w:p>
    <w:p w14:paraId="5E46FE84" w14:textId="75DDA0A3" w:rsidR="0056172B" w:rsidRDefault="00C65421" w:rsidP="00E33BE4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275D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analizi</w:t>
      </w:r>
      <w:r w:rsidR="00275D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Ministarstva</w:t>
      </w:r>
      <w:r w:rsidR="00275D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navodi</w:t>
      </w:r>
      <w:r w:rsidR="00275D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se</w:t>
      </w:r>
      <w:r w:rsidR="00275D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275D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275D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ove</w:t>
      </w:r>
      <w:r w:rsidR="00275D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godine</w:t>
      </w:r>
      <w:r w:rsidR="00275D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275D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medije</w:t>
      </w:r>
      <w:r w:rsidR="00275D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</w:t>
      </w:r>
      <w:r w:rsidR="00275D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budžeta</w:t>
      </w:r>
      <w:r w:rsidR="00275D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275D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svim</w:t>
      </w:r>
      <w:r w:rsidR="00275D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novoima</w:t>
      </w:r>
      <w:r w:rsidR="00275D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vlasti</w:t>
      </w:r>
      <w:r w:rsidR="00275D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izdvojeno</w:t>
      </w:r>
      <w:r w:rsidR="00275D7F">
        <w:rPr>
          <w:rFonts w:ascii="Times New Roman" w:hAnsi="Times New Roman" w:cs="Times New Roman"/>
          <w:sz w:val="24"/>
          <w:szCs w:val="24"/>
          <w:lang w:val="sr-Cyrl-RS"/>
        </w:rPr>
        <w:t xml:space="preserve"> 1.886.336.500 </w:t>
      </w:r>
      <w:r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="00275D7F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275D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šta</w:t>
      </w:r>
      <w:r w:rsidR="00275D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275D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uračunata</w:t>
      </w:r>
      <w:r w:rsidR="00275D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275D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pojedinačna</w:t>
      </w:r>
      <w:r w:rsidR="00275D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davanja</w:t>
      </w:r>
      <w:r w:rsidR="00275D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275D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republičkom</w:t>
      </w:r>
      <w:r w:rsidR="00275D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275D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pokrajinskom</w:t>
      </w:r>
      <w:r w:rsidR="00275D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nivou</w:t>
      </w:r>
      <w:r w:rsidR="00275D7F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kao</w:t>
      </w:r>
      <w:r w:rsidR="00275D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275D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subvencije</w:t>
      </w:r>
      <w:r w:rsidR="00275D7F">
        <w:rPr>
          <w:rFonts w:ascii="Times New Roman" w:hAnsi="Times New Roman" w:cs="Times New Roman"/>
          <w:sz w:val="24"/>
          <w:szCs w:val="24"/>
          <w:lang w:val="sr-Cyrl-RS"/>
        </w:rPr>
        <w:t xml:space="preserve">  </w:t>
      </w:r>
      <w:r>
        <w:rPr>
          <w:rFonts w:ascii="Times New Roman" w:hAnsi="Times New Roman" w:cs="Times New Roman"/>
          <w:sz w:val="24"/>
          <w:szCs w:val="24"/>
          <w:lang w:val="sr-Cyrl-RS"/>
        </w:rPr>
        <w:t>novinama</w:t>
      </w:r>
      <w:r w:rsidR="00275D7F" w:rsidRPr="00275D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koje</w:t>
      </w:r>
      <w:r w:rsidR="00275D7F" w:rsidRPr="00275D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objavljuju</w:t>
      </w:r>
      <w:r w:rsidR="00275D7F" w:rsidRPr="00275D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informacije</w:t>
      </w:r>
      <w:r w:rsidR="00275D7F" w:rsidRPr="00275D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275D7F" w:rsidRPr="00275D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jezicima</w:t>
      </w:r>
      <w:r w:rsidR="00275D7F" w:rsidRPr="00275D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nacionalnih</w:t>
      </w:r>
      <w:r w:rsidR="00275D7F" w:rsidRPr="00275D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manjina</w:t>
      </w:r>
      <w:r w:rsidR="00275D7F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odnosno</w:t>
      </w:r>
      <w:r w:rsidR="00275D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štampanim</w:t>
      </w:r>
      <w:r w:rsidR="00275D7F" w:rsidRPr="00275D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medijima</w:t>
      </w:r>
      <w:r w:rsidR="00275D7F" w:rsidRPr="00275D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čiji</w:t>
      </w:r>
      <w:r w:rsidR="00275D7F" w:rsidRPr="00275D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275D7F" w:rsidRPr="00275D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osnivači</w:t>
      </w:r>
      <w:r w:rsidR="00275D7F" w:rsidRPr="00275D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nacionalni</w:t>
      </w:r>
      <w:r w:rsidR="00275D7F" w:rsidRPr="00275D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saveti</w:t>
      </w:r>
      <w:r w:rsidR="00CE384D">
        <w:rPr>
          <w:rStyle w:val="FootnoteReference"/>
          <w:rFonts w:ascii="Times New Roman" w:hAnsi="Times New Roman" w:cs="Times New Roman"/>
          <w:sz w:val="24"/>
          <w:szCs w:val="24"/>
          <w:lang w:val="sr-Cyrl-RS"/>
        </w:rPr>
        <w:footnoteReference w:id="14"/>
      </w:r>
      <w:r w:rsidR="00275D7F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</w:p>
    <w:p w14:paraId="798FD183" w14:textId="109B8CE5" w:rsidR="00275D7F" w:rsidRPr="00275D7F" w:rsidRDefault="00C65421" w:rsidP="00E33BE4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Po</w:t>
      </w:r>
      <w:r w:rsidR="00275D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takvoj</w:t>
      </w:r>
      <w:r w:rsidR="00275D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računici</w:t>
      </w:r>
      <w:r w:rsidR="00932E8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Ministarstva</w:t>
      </w:r>
      <w:r w:rsidR="00275D7F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prethodne</w:t>
      </w:r>
      <w:r w:rsidR="00275D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godine</w:t>
      </w:r>
      <w:r w:rsidR="00275D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275D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bilo</w:t>
      </w:r>
      <w:r w:rsidR="00275D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izdvojeno</w:t>
      </w:r>
      <w:r w:rsidR="00275D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ukupno</w:t>
      </w:r>
      <w:r w:rsidR="00275D7F">
        <w:rPr>
          <w:rFonts w:ascii="Times New Roman" w:hAnsi="Times New Roman" w:cs="Times New Roman"/>
          <w:sz w:val="24"/>
          <w:szCs w:val="24"/>
          <w:lang w:val="sr-Cyrl-RS"/>
        </w:rPr>
        <w:t xml:space="preserve"> 2.505.018.620 </w:t>
      </w:r>
      <w:r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="00275D7F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što</w:t>
      </w:r>
      <w:r w:rsidR="00275D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275D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takođe</w:t>
      </w:r>
      <w:r w:rsidR="00275D7F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kao</w:t>
      </w:r>
      <w:r w:rsidR="00275D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275D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</w:t>
      </w:r>
      <w:r w:rsidR="00275D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evidenciji</w:t>
      </w:r>
      <w:r w:rsidR="00275D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UNS</w:t>
      </w:r>
      <w:r w:rsidR="00275D7F">
        <w:rPr>
          <w:rFonts w:ascii="Times New Roman" w:hAnsi="Times New Roman" w:cs="Times New Roman"/>
          <w:sz w:val="24"/>
          <w:szCs w:val="24"/>
          <w:lang w:val="sr-Cyrl-RS"/>
        </w:rPr>
        <w:t>-</w:t>
      </w:r>
      <w:r>
        <w:rPr>
          <w:rFonts w:ascii="Times New Roman" w:hAnsi="Times New Roman" w:cs="Times New Roman"/>
          <w:sz w:val="24"/>
          <w:szCs w:val="24"/>
          <w:lang w:val="sr-Cyrl-RS"/>
        </w:rPr>
        <w:t>a</w:t>
      </w:r>
      <w:r w:rsidR="00932E84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="00275D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razlika</w:t>
      </w:r>
      <w:r w:rsidR="00275D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</w:t>
      </w:r>
      <w:r w:rsidR="00275D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oko</w:t>
      </w:r>
      <w:r w:rsidR="00275D7F">
        <w:rPr>
          <w:rFonts w:ascii="Times New Roman" w:hAnsi="Times New Roman" w:cs="Times New Roman"/>
          <w:sz w:val="24"/>
          <w:szCs w:val="24"/>
          <w:lang w:val="sr-Cyrl-RS"/>
        </w:rPr>
        <w:t xml:space="preserve"> 600 </w:t>
      </w:r>
      <w:r>
        <w:rPr>
          <w:rFonts w:ascii="Times New Roman" w:hAnsi="Times New Roman" w:cs="Times New Roman"/>
          <w:sz w:val="24"/>
          <w:szCs w:val="24"/>
          <w:lang w:val="sr-Cyrl-RS"/>
        </w:rPr>
        <w:t>miliona</w:t>
      </w:r>
      <w:r w:rsidR="00275D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="00275D7F">
        <w:rPr>
          <w:rFonts w:ascii="Times New Roman" w:hAnsi="Times New Roman" w:cs="Times New Roman"/>
          <w:sz w:val="24"/>
          <w:szCs w:val="24"/>
          <w:lang w:val="sr-Cyrl-RS"/>
        </w:rPr>
        <w:t xml:space="preserve"> (618.687.120 </w:t>
      </w:r>
      <w:r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="00275D7F">
        <w:rPr>
          <w:rFonts w:ascii="Times New Roman" w:hAnsi="Times New Roman" w:cs="Times New Roman"/>
          <w:sz w:val="24"/>
          <w:szCs w:val="24"/>
          <w:lang w:val="sr-Cyrl-RS"/>
        </w:rPr>
        <w:t>)</w:t>
      </w:r>
      <w:r w:rsidR="003A09A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3A09A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izdvojenom</w:t>
      </w:r>
      <w:r w:rsidR="003A09A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novcu</w:t>
      </w:r>
      <w:r w:rsidR="00932E8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932E8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odnosu</w:t>
      </w:r>
      <w:r w:rsidR="00932E8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932E8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prethodnu</w:t>
      </w:r>
      <w:r w:rsidR="0096729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godinu</w:t>
      </w:r>
      <w:r w:rsidR="00275D7F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14:paraId="5293C829" w14:textId="30E0D156" w:rsidR="006F1F66" w:rsidRDefault="00C65421" w:rsidP="006F1F66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Po</w:t>
      </w:r>
      <w:r w:rsidR="006F1F6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evidenciji</w:t>
      </w:r>
      <w:r w:rsidR="006F1F6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6F1F6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istraživanju</w:t>
      </w:r>
      <w:r w:rsidR="006F1F6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Poslovnog</w:t>
      </w:r>
      <w:r w:rsidR="00E3753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udruženja</w:t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 xml:space="preserve"> „</w:t>
      </w:r>
      <w:r>
        <w:rPr>
          <w:rFonts w:ascii="Times New Roman" w:hAnsi="Times New Roman" w:cs="Times New Roman"/>
          <w:sz w:val="24"/>
          <w:szCs w:val="24"/>
          <w:lang w:val="sr-Cyrl-RS"/>
        </w:rPr>
        <w:t>Lokal</w:t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pres</w:t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>“</w:t>
      </w:r>
      <w:r w:rsidR="006F1F66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kroz</w:t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konkurse</w:t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projektno</w:t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sufinansiranje</w:t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lokalnih</w:t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medija</w:t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Srbiji</w:t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od</w:t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opredeljenih</w:t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 xml:space="preserve"> 1,6 </w:t>
      </w:r>
      <w:r>
        <w:rPr>
          <w:rFonts w:ascii="Times New Roman" w:hAnsi="Times New Roman" w:cs="Times New Roman"/>
          <w:sz w:val="24"/>
          <w:szCs w:val="24"/>
          <w:lang w:val="sr-Cyrl-RS"/>
        </w:rPr>
        <w:t>milijardi</w:t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="00932E8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932E8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ovoj</w:t>
      </w:r>
      <w:r w:rsidR="00932E8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godini</w:t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podeljeno</w:t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svega</w:t>
      </w:r>
      <w:r w:rsidR="00932E8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 xml:space="preserve">930 </w:t>
      </w:r>
      <w:r>
        <w:rPr>
          <w:rFonts w:ascii="Times New Roman" w:hAnsi="Times New Roman" w:cs="Times New Roman"/>
          <w:sz w:val="24"/>
          <w:szCs w:val="24"/>
          <w:lang w:val="sr-Cyrl-RS"/>
        </w:rPr>
        <w:t>miliona</w:t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odnosno</w:t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 xml:space="preserve"> 58 </w:t>
      </w:r>
      <w:r>
        <w:rPr>
          <w:rFonts w:ascii="Times New Roman" w:hAnsi="Times New Roman" w:cs="Times New Roman"/>
          <w:sz w:val="24"/>
          <w:szCs w:val="24"/>
          <w:lang w:val="sr-Cyrl-RS"/>
        </w:rPr>
        <w:t>odsto</w:t>
      </w:r>
      <w:r w:rsidR="00932E84">
        <w:rPr>
          <w:rFonts w:ascii="Times New Roman" w:hAnsi="Times New Roman" w:cs="Times New Roman"/>
          <w:sz w:val="24"/>
          <w:szCs w:val="24"/>
          <w:lang w:val="sr-Cyrl-RS"/>
        </w:rPr>
        <w:t>.</w:t>
      </w:r>
      <w:r w:rsidR="006F1F6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</w:p>
    <w:p w14:paraId="64DAE3C7" w14:textId="08DD2C9B" w:rsidR="006F1F66" w:rsidRPr="006F1F66" w:rsidRDefault="00C65421" w:rsidP="006F1F66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Istraživanje</w:t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 xml:space="preserve"> „</w:t>
      </w:r>
      <w:r>
        <w:rPr>
          <w:rFonts w:ascii="Times New Roman" w:hAnsi="Times New Roman" w:cs="Times New Roman"/>
          <w:sz w:val="24"/>
          <w:szCs w:val="24"/>
          <w:lang w:val="sr-Cyrl-RS"/>
        </w:rPr>
        <w:t>Lokal</w:t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presa</w:t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 xml:space="preserve">“ </w:t>
      </w:r>
      <w:r>
        <w:rPr>
          <w:rFonts w:ascii="Times New Roman" w:hAnsi="Times New Roman" w:cs="Times New Roman"/>
          <w:sz w:val="24"/>
          <w:szCs w:val="24"/>
          <w:lang w:val="sr-Cyrl-RS"/>
        </w:rPr>
        <w:t>pokazalo</w:t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samo</w:t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 xml:space="preserve"> 30 </w:t>
      </w:r>
      <w:r>
        <w:rPr>
          <w:rFonts w:ascii="Times New Roman" w:hAnsi="Times New Roman" w:cs="Times New Roman"/>
          <w:sz w:val="24"/>
          <w:szCs w:val="24"/>
          <w:lang w:val="sr-Cyrl-RS"/>
        </w:rPr>
        <w:t>odsto</w:t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lokalnih</w:t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samouprava</w:t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izdvojilo</w:t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sredstva</w:t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sufinansiranje</w:t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medija</w:t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visini</w:t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planiranih</w:t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sredstava</w:t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lokalnim</w:t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budžetima</w:t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>.</w:t>
      </w:r>
      <w:r w:rsidR="006F1F6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</w:p>
    <w:p w14:paraId="3C613BA2" w14:textId="609220BA" w:rsidR="006F1F66" w:rsidRPr="006F1F66" w:rsidRDefault="00C65421" w:rsidP="006F1F66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Prema</w:t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tom</w:t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istraživanju</w:t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 xml:space="preserve">, 26 </w:t>
      </w:r>
      <w:r>
        <w:rPr>
          <w:rFonts w:ascii="Times New Roman" w:hAnsi="Times New Roman" w:cs="Times New Roman"/>
          <w:sz w:val="24"/>
          <w:szCs w:val="24"/>
          <w:lang w:val="sr-Cyrl-RS"/>
        </w:rPr>
        <w:t>odsto</w:t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lokalnih</w:t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samouprava</w:t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izdvojilo</w:t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</w:t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 xml:space="preserve"> 20 </w:t>
      </w:r>
      <w:r>
        <w:rPr>
          <w:rFonts w:ascii="Times New Roman" w:hAnsi="Times New Roman" w:cs="Times New Roman"/>
          <w:sz w:val="24"/>
          <w:szCs w:val="24"/>
          <w:lang w:val="sr-Cyrl-RS"/>
        </w:rPr>
        <w:t>odsto</w:t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planiranih</w:t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sredstava</w:t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dok</w:t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ostale</w:t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raspodelile</w:t>
      </w:r>
      <w:r w:rsidR="00F91F0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između</w:t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 xml:space="preserve"> 20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 xml:space="preserve"> 50 </w:t>
      </w:r>
      <w:r>
        <w:rPr>
          <w:rFonts w:ascii="Times New Roman" w:hAnsi="Times New Roman" w:cs="Times New Roman"/>
          <w:sz w:val="24"/>
          <w:szCs w:val="24"/>
          <w:lang w:val="sr-Cyrl-RS"/>
        </w:rPr>
        <w:t>odsto</w:t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14:paraId="4977CB57" w14:textId="439DB22A" w:rsidR="006F1F66" w:rsidRPr="006F1F66" w:rsidRDefault="00C65421" w:rsidP="006F1F66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Kada</w:t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reč</w:t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</w:t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dinamici</w:t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dodeljivanja</w:t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sredstava</w:t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sufinansiranje</w:t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kako</w:t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navodi</w:t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 xml:space="preserve"> "</w:t>
      </w:r>
      <w:r>
        <w:rPr>
          <w:rFonts w:ascii="Times New Roman" w:hAnsi="Times New Roman" w:cs="Times New Roman"/>
          <w:sz w:val="24"/>
          <w:szCs w:val="24"/>
          <w:lang w:val="sr-Cyrl-RS"/>
        </w:rPr>
        <w:t>Lokal</w:t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pres</w:t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 xml:space="preserve">", 51,6 </w:t>
      </w:r>
      <w:r>
        <w:rPr>
          <w:rFonts w:ascii="Times New Roman" w:hAnsi="Times New Roman" w:cs="Times New Roman"/>
          <w:sz w:val="24"/>
          <w:szCs w:val="24"/>
          <w:lang w:val="sr-Cyrl-RS"/>
        </w:rPr>
        <w:t>odsto</w:t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dodeljeno</w:t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</w:t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januara</w:t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</w:t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septembra</w:t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ove</w:t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godine</w:t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dok</w:t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ostatak</w:t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</w:t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 xml:space="preserve"> 48,4 </w:t>
      </w:r>
      <w:r>
        <w:rPr>
          <w:rFonts w:ascii="Times New Roman" w:hAnsi="Times New Roman" w:cs="Times New Roman"/>
          <w:sz w:val="24"/>
          <w:szCs w:val="24"/>
          <w:lang w:val="sr-Cyrl-RS"/>
        </w:rPr>
        <w:t>odsto</w:t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dodeljen</w:t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naredna</w:t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dva</w:t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meseca</w:t>
      </w:r>
      <w:r w:rsidR="006F1F66">
        <w:rPr>
          <w:rStyle w:val="FootnoteReference"/>
          <w:rFonts w:ascii="Times New Roman" w:hAnsi="Times New Roman" w:cs="Times New Roman"/>
          <w:sz w:val="24"/>
          <w:szCs w:val="24"/>
          <w:lang w:val="sr-Cyrl-RS"/>
        </w:rPr>
        <w:footnoteReference w:id="15"/>
      </w:r>
      <w:r w:rsidR="006F1F66" w:rsidRPr="006F1F66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14:paraId="5ED6767F" w14:textId="4DAB4B20" w:rsidR="00D67C7C" w:rsidRPr="00D67C7C" w:rsidRDefault="00C65421" w:rsidP="00D67C7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Analizom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budžeta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lokalnih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samouprava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UNS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je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D67C7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avgustu</w:t>
      </w:r>
      <w:r w:rsidR="00D67C7C">
        <w:rPr>
          <w:rFonts w:ascii="Times New Roman" w:hAnsi="Times New Roman" w:cs="Times New Roman"/>
          <w:sz w:val="24"/>
          <w:szCs w:val="24"/>
          <w:lang w:val="sr-Cyrl-RS"/>
        </w:rPr>
        <w:t xml:space="preserve"> 20</w:t>
      </w:r>
      <w:r w:rsidR="00B45677">
        <w:rPr>
          <w:rFonts w:ascii="Times New Roman" w:hAnsi="Times New Roman" w:cs="Times New Roman"/>
          <w:sz w:val="24"/>
          <w:szCs w:val="24"/>
          <w:lang w:val="sr-Cyrl-RS"/>
        </w:rPr>
        <w:t>2</w:t>
      </w:r>
      <w:r w:rsidR="00D67C7C">
        <w:rPr>
          <w:rFonts w:ascii="Times New Roman" w:hAnsi="Times New Roman" w:cs="Times New Roman"/>
          <w:sz w:val="24"/>
          <w:szCs w:val="24"/>
          <w:lang w:val="sr-Cyrl-RS"/>
        </w:rPr>
        <w:t xml:space="preserve">4.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godine</w:t>
      </w:r>
      <w:r w:rsidR="00D67C7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utvrdio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njih</w:t>
      </w:r>
      <w:r w:rsidR="00D67C7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44 </w:t>
      </w:r>
      <w:r>
        <w:rPr>
          <w:rFonts w:ascii="Times New Roman" w:hAnsi="Times New Roman" w:cs="Times New Roman"/>
          <w:sz w:val="24"/>
          <w:szCs w:val="24"/>
        </w:rPr>
        <w:t>na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do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</w:t>
      </w:r>
      <w:r>
        <w:rPr>
          <w:rFonts w:ascii="Times New Roman" w:hAnsi="Times New Roman" w:cs="Times New Roman"/>
          <w:sz w:val="24"/>
          <w:szCs w:val="24"/>
        </w:rPr>
        <w:t>ada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raspisanim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konkursima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za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sufinansiranje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medijskih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projekata</w:t>
      </w:r>
      <w:r w:rsidR="005C5A92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izdvojil</w:t>
      </w:r>
      <w:r>
        <w:rPr>
          <w:rFonts w:ascii="Times New Roman" w:hAnsi="Times New Roman" w:cs="Times New Roman"/>
          <w:sz w:val="24"/>
          <w:szCs w:val="24"/>
          <w:lang w:val="sr-Cyrl-RS"/>
        </w:rPr>
        <w:t>o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značajno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manje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novca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nego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prethodnih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godina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je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od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toga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15 </w:t>
      </w:r>
      <w:r>
        <w:rPr>
          <w:rFonts w:ascii="Times New Roman" w:hAnsi="Times New Roman" w:cs="Times New Roman"/>
          <w:sz w:val="24"/>
          <w:szCs w:val="24"/>
        </w:rPr>
        <w:t>gradova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opština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budžetom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drastično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umanjilo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iznos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sredstva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za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medije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dok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je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deset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lokalnih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samouprava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opredelilo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približan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iznos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za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medije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kao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lane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ali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je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najveći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deo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novca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projektnog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sufinansiranja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preusmerilo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poziciju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„</w:t>
      </w:r>
      <w:r>
        <w:rPr>
          <w:rFonts w:ascii="Times New Roman" w:hAnsi="Times New Roman" w:cs="Times New Roman"/>
          <w:sz w:val="24"/>
          <w:szCs w:val="24"/>
        </w:rPr>
        <w:t>Usluge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po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ugovoru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“. </w:t>
      </w:r>
    </w:p>
    <w:p w14:paraId="648CD734" w14:textId="0776D631" w:rsidR="00D67C7C" w:rsidRPr="00D67C7C" w:rsidRDefault="00C65421" w:rsidP="00D67C7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Među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lokalnim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samoupravama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koje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su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budžetom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ove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godine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predvidele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manji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iznos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za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ostvarivanje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javnog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interesa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u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oblasti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javnog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informisanja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nego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prethodne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je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Novi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Sad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Ovaj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 w:rsidR="00A31777">
        <w:rPr>
          <w:rFonts w:ascii="Times New Roman" w:hAnsi="Times New Roman" w:cs="Times New Roman"/>
          <w:sz w:val="24"/>
          <w:szCs w:val="24"/>
        </w:rPr>
        <w:t>g</w:t>
      </w:r>
      <w:r>
        <w:rPr>
          <w:rFonts w:ascii="Times New Roman" w:hAnsi="Times New Roman" w:cs="Times New Roman"/>
          <w:sz w:val="24"/>
          <w:szCs w:val="24"/>
        </w:rPr>
        <w:t>rad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je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kako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piše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u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Odluci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budžetu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za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medije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izdvojio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13.191.000 </w:t>
      </w:r>
      <w:r>
        <w:rPr>
          <w:rFonts w:ascii="Times New Roman" w:hAnsi="Times New Roman" w:cs="Times New Roman"/>
          <w:sz w:val="24"/>
          <w:szCs w:val="24"/>
        </w:rPr>
        <w:t>dinara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dok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je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prošle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godine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opredelio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čak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86.400.000 </w:t>
      </w:r>
      <w:r>
        <w:rPr>
          <w:rFonts w:ascii="Times New Roman" w:hAnsi="Times New Roman" w:cs="Times New Roman"/>
          <w:sz w:val="24"/>
          <w:szCs w:val="24"/>
        </w:rPr>
        <w:t>za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ovu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namenu</w:t>
      </w:r>
      <w:r w:rsidR="00D67C7C" w:rsidRPr="00D67C7C">
        <w:rPr>
          <w:rFonts w:ascii="Times New Roman" w:hAnsi="Times New Roman" w:cs="Times New Roman"/>
          <w:sz w:val="24"/>
          <w:szCs w:val="24"/>
        </w:rPr>
        <w:t>.</w:t>
      </w:r>
    </w:p>
    <w:p w14:paraId="0A28C368" w14:textId="4A031F29" w:rsidR="00D67C7C" w:rsidRPr="00D67C7C" w:rsidRDefault="00C65421" w:rsidP="00D67C7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pitanje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UNS</w:t>
      </w:r>
      <w:r w:rsidR="00D67C7C" w:rsidRPr="00D67C7C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>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zbog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čega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je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budžet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za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medijske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projekte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drastično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umanjen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kao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li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je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novac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koji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je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prošle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godine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bio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namenjen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medijima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ove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godine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preusmeren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drugu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budžetsku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poziciju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koju</w:t>
      </w:r>
      <w:r w:rsidR="00D67C7C" w:rsidRPr="00D67C7C">
        <w:rPr>
          <w:rFonts w:ascii="Times New Roman" w:hAnsi="Times New Roman" w:cs="Times New Roman"/>
          <w:sz w:val="24"/>
          <w:szCs w:val="24"/>
        </w:rPr>
        <w:t>, </w:t>
      </w:r>
      <w:r>
        <w:rPr>
          <w:rFonts w:ascii="Times New Roman" w:hAnsi="Times New Roman" w:cs="Times New Roman"/>
          <w:sz w:val="24"/>
          <w:szCs w:val="24"/>
        </w:rPr>
        <w:t>iz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Grada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Novog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Sada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3C4EA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odgovorili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je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odluka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ovogodišnja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suma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bude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manja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doneta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iz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više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razloga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usled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novih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procedura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obrazaca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obaveza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kratkim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rokovima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 w:rsidR="00B313CC">
        <w:rPr>
          <w:rFonts w:ascii="Times New Roman" w:hAnsi="Times New Roman" w:cs="Times New Roman"/>
          <w:sz w:val="24"/>
          <w:szCs w:val="24"/>
        </w:rPr>
        <w:t>za</w:t>
      </w:r>
      <w:r w:rsidR="00B313CC" w:rsidRPr="00D67C7C">
        <w:rPr>
          <w:rFonts w:ascii="Times New Roman" w:hAnsi="Times New Roman" w:cs="Times New Roman"/>
          <w:sz w:val="24"/>
          <w:szCs w:val="24"/>
        </w:rPr>
        <w:t xml:space="preserve"> lokalnu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samoupravu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ali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za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podnosioce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projekata</w:t>
      </w:r>
      <w:r w:rsidR="00D67C7C" w:rsidRPr="00D67C7C">
        <w:rPr>
          <w:rFonts w:ascii="Times New Roman" w:hAnsi="Times New Roman" w:cs="Times New Roman"/>
          <w:sz w:val="24"/>
          <w:szCs w:val="24"/>
        </w:rPr>
        <w:t>.</w:t>
      </w:r>
    </w:p>
    <w:p w14:paraId="58DD1444" w14:textId="385AB716" w:rsidR="00D67C7C" w:rsidRPr="005D0333" w:rsidRDefault="00D67C7C" w:rsidP="00D67C7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D67C7C">
        <w:rPr>
          <w:rFonts w:ascii="Times New Roman" w:hAnsi="Times New Roman" w:cs="Times New Roman"/>
          <w:sz w:val="24"/>
          <w:szCs w:val="24"/>
        </w:rPr>
        <w:t>„</w:t>
      </w:r>
      <w:r w:rsidR="00C65421">
        <w:rPr>
          <w:rFonts w:ascii="Times New Roman" w:hAnsi="Times New Roman" w:cs="Times New Roman"/>
          <w:sz w:val="24"/>
          <w:szCs w:val="24"/>
        </w:rPr>
        <w:t>Novi</w:t>
      </w:r>
      <w:r w:rsidRPr="00D67C7C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Zakon</w:t>
      </w:r>
      <w:r w:rsidRPr="00D67C7C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o</w:t>
      </w:r>
      <w:r w:rsidRPr="00D67C7C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informisanju</w:t>
      </w:r>
      <w:r w:rsidRPr="00D67C7C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donet</w:t>
      </w:r>
      <w:r w:rsidRPr="00D67C7C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je</w:t>
      </w:r>
      <w:r w:rsidRPr="00D67C7C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krajem</w:t>
      </w:r>
      <w:r w:rsidRPr="00D67C7C">
        <w:rPr>
          <w:rFonts w:ascii="Times New Roman" w:hAnsi="Times New Roman" w:cs="Times New Roman"/>
          <w:sz w:val="24"/>
          <w:szCs w:val="24"/>
        </w:rPr>
        <w:t xml:space="preserve"> 2023. </w:t>
      </w:r>
      <w:r w:rsidR="00C65421">
        <w:rPr>
          <w:rFonts w:ascii="Times New Roman" w:hAnsi="Times New Roman" w:cs="Times New Roman"/>
          <w:sz w:val="24"/>
          <w:szCs w:val="24"/>
        </w:rPr>
        <w:t>godine</w:t>
      </w:r>
      <w:r w:rsidRPr="00D67C7C">
        <w:rPr>
          <w:rFonts w:ascii="Times New Roman" w:hAnsi="Times New Roman" w:cs="Times New Roman"/>
          <w:sz w:val="24"/>
          <w:szCs w:val="24"/>
        </w:rPr>
        <w:t xml:space="preserve">, </w:t>
      </w:r>
      <w:r w:rsidR="00C65421">
        <w:rPr>
          <w:rFonts w:ascii="Times New Roman" w:hAnsi="Times New Roman" w:cs="Times New Roman"/>
          <w:sz w:val="24"/>
          <w:szCs w:val="24"/>
        </w:rPr>
        <w:t>a</w:t>
      </w:r>
      <w:r w:rsidRPr="00D67C7C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da</w:t>
      </w:r>
      <w:r w:rsidRPr="00D67C7C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se</w:t>
      </w:r>
      <w:r w:rsidRPr="00D67C7C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nije</w:t>
      </w:r>
      <w:r w:rsidRPr="00D67C7C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znalo</w:t>
      </w:r>
      <w:r w:rsidRPr="00D67C7C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da</w:t>
      </w:r>
      <w:r w:rsidRPr="00D67C7C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li</w:t>
      </w:r>
      <w:r w:rsidRPr="00D67C7C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će</w:t>
      </w:r>
      <w:r w:rsidRPr="00D67C7C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se</w:t>
      </w:r>
      <w:r w:rsidRPr="00D67C7C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podzakonski</w:t>
      </w:r>
      <w:r w:rsidRPr="00D67C7C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akti</w:t>
      </w:r>
      <w:r w:rsidRPr="00D67C7C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doneti</w:t>
      </w:r>
      <w:r w:rsidRPr="00D67C7C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do</w:t>
      </w:r>
      <w:r w:rsidRPr="00D67C7C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konačnog</w:t>
      </w:r>
      <w:r w:rsidRPr="00D67C7C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zakonskog</w:t>
      </w:r>
      <w:r w:rsidRPr="00D67C7C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roka</w:t>
      </w:r>
      <w:r w:rsidRPr="00D67C7C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za</w:t>
      </w:r>
      <w:r w:rsidRPr="00D67C7C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raspisivanje</w:t>
      </w:r>
      <w:r w:rsidRPr="00D67C7C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konkursa</w:t>
      </w:r>
      <w:r w:rsidRPr="00D67C7C">
        <w:rPr>
          <w:rFonts w:ascii="Times New Roman" w:hAnsi="Times New Roman" w:cs="Times New Roman"/>
          <w:sz w:val="24"/>
          <w:szCs w:val="24"/>
        </w:rPr>
        <w:t xml:space="preserve">, </w:t>
      </w:r>
      <w:r w:rsidR="00C65421">
        <w:rPr>
          <w:rFonts w:ascii="Times New Roman" w:hAnsi="Times New Roman" w:cs="Times New Roman"/>
          <w:sz w:val="24"/>
          <w:szCs w:val="24"/>
        </w:rPr>
        <w:t>što</w:t>
      </w:r>
      <w:r w:rsidRPr="00D67C7C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je</w:t>
      </w:r>
      <w:r w:rsidRPr="00D67C7C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rezultiralo</w:t>
      </w:r>
      <w:r w:rsidRPr="00D67C7C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u</w:t>
      </w:r>
      <w:r w:rsidRPr="00D67C7C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donošenju</w:t>
      </w:r>
      <w:r w:rsidRPr="00D67C7C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odluke</w:t>
      </w:r>
      <w:r w:rsidRPr="00D67C7C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da</w:t>
      </w:r>
      <w:r w:rsidRPr="00D67C7C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se</w:t>
      </w:r>
      <w:r w:rsidRPr="00D67C7C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u</w:t>
      </w:r>
      <w:r w:rsidRPr="00D67C7C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prvom</w:t>
      </w:r>
      <w:r w:rsidRPr="00D67C7C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konkursnom</w:t>
      </w:r>
      <w:r w:rsidRPr="00D67C7C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ciklusu</w:t>
      </w:r>
      <w:r w:rsidRPr="00D67C7C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opredele</w:t>
      </w:r>
      <w:r w:rsidRPr="00D67C7C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značajno</w:t>
      </w:r>
      <w:r w:rsidRPr="00D67C7C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manja</w:t>
      </w:r>
      <w:r w:rsidRPr="00D67C7C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sredstva</w:t>
      </w:r>
      <w:r w:rsidRPr="00D67C7C">
        <w:rPr>
          <w:rFonts w:ascii="Times New Roman" w:hAnsi="Times New Roman" w:cs="Times New Roman"/>
          <w:sz w:val="24"/>
          <w:szCs w:val="24"/>
        </w:rPr>
        <w:t xml:space="preserve">, </w:t>
      </w:r>
      <w:r w:rsidR="00C65421">
        <w:rPr>
          <w:rFonts w:ascii="Times New Roman" w:hAnsi="Times New Roman" w:cs="Times New Roman"/>
          <w:sz w:val="24"/>
          <w:szCs w:val="24"/>
        </w:rPr>
        <w:t>a</w:t>
      </w:r>
      <w:r w:rsidRPr="00D67C7C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da</w:t>
      </w:r>
      <w:r w:rsidRPr="00D67C7C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se</w:t>
      </w:r>
      <w:r w:rsidRPr="00D67C7C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u</w:t>
      </w:r>
      <w:r w:rsidRPr="00D67C7C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drugom</w:t>
      </w:r>
      <w:r w:rsidRPr="00D67C7C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delu</w:t>
      </w:r>
      <w:r w:rsidRPr="00D67C7C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godine</w:t>
      </w:r>
      <w:r w:rsidRPr="00D67C7C">
        <w:rPr>
          <w:rFonts w:ascii="Times New Roman" w:hAnsi="Times New Roman" w:cs="Times New Roman"/>
          <w:sz w:val="24"/>
          <w:szCs w:val="24"/>
        </w:rPr>
        <w:t xml:space="preserve">, </w:t>
      </w:r>
      <w:r w:rsidR="00C65421">
        <w:rPr>
          <w:rFonts w:ascii="Times New Roman" w:hAnsi="Times New Roman" w:cs="Times New Roman"/>
          <w:sz w:val="24"/>
          <w:szCs w:val="24"/>
        </w:rPr>
        <w:t>kada</w:t>
      </w:r>
      <w:r w:rsidRPr="00D67C7C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se</w:t>
      </w:r>
      <w:r w:rsidRPr="00D67C7C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sve</w:t>
      </w:r>
      <w:r w:rsidRPr="00D67C7C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procedure</w:t>
      </w:r>
      <w:r w:rsidRPr="00D67C7C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ustanove</w:t>
      </w:r>
      <w:r w:rsidRPr="00D67C7C">
        <w:rPr>
          <w:rFonts w:ascii="Times New Roman" w:hAnsi="Times New Roman" w:cs="Times New Roman"/>
          <w:sz w:val="24"/>
          <w:szCs w:val="24"/>
        </w:rPr>
        <w:t xml:space="preserve">, </w:t>
      </w:r>
      <w:r w:rsidR="00C65421">
        <w:rPr>
          <w:rFonts w:ascii="Times New Roman" w:hAnsi="Times New Roman" w:cs="Times New Roman"/>
          <w:sz w:val="24"/>
          <w:szCs w:val="24"/>
        </w:rPr>
        <w:t>opredele</w:t>
      </w:r>
      <w:r w:rsidRPr="00D67C7C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sredstva</w:t>
      </w:r>
      <w:r w:rsidRPr="00D67C7C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u</w:t>
      </w:r>
      <w:r w:rsidRPr="00D67C7C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skladu</w:t>
      </w:r>
      <w:r w:rsidRPr="00D67C7C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sa</w:t>
      </w:r>
      <w:r w:rsidRPr="00D67C7C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realnim</w:t>
      </w:r>
      <w:r w:rsidRPr="00D67C7C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budžetskim</w:t>
      </w:r>
      <w:r w:rsidRPr="00D67C7C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mogućnostima</w:t>
      </w:r>
      <w:r w:rsidR="00935E5C" w:rsidRPr="00D67C7C">
        <w:rPr>
          <w:rFonts w:ascii="Times New Roman" w:hAnsi="Times New Roman" w:cs="Times New Roman"/>
          <w:sz w:val="24"/>
          <w:szCs w:val="24"/>
        </w:rPr>
        <w:t xml:space="preserve"> “</w:t>
      </w:r>
      <w:r w:rsidRPr="00D67C7C">
        <w:rPr>
          <w:rFonts w:ascii="Times New Roman" w:hAnsi="Times New Roman" w:cs="Times New Roman"/>
          <w:sz w:val="24"/>
          <w:szCs w:val="24"/>
        </w:rPr>
        <w:t xml:space="preserve">, </w:t>
      </w:r>
      <w:r w:rsidR="00C65421">
        <w:rPr>
          <w:rFonts w:ascii="Times New Roman" w:hAnsi="Times New Roman" w:cs="Times New Roman"/>
          <w:sz w:val="24"/>
          <w:szCs w:val="24"/>
        </w:rPr>
        <w:t>obj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asnili</w:t>
      </w:r>
      <w:r w:rsidR="005D033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5D033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iz</w:t>
      </w:r>
      <w:r w:rsidRPr="00D67C7C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Grada</w:t>
      </w:r>
      <w:r w:rsidRPr="00D67C7C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Novog</w:t>
      </w:r>
      <w:r w:rsidRPr="00D67C7C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Sada</w:t>
      </w:r>
      <w:r w:rsidRPr="00D67C7C">
        <w:rPr>
          <w:rFonts w:ascii="Times New Roman" w:hAnsi="Times New Roman" w:cs="Times New Roman"/>
          <w:sz w:val="24"/>
          <w:szCs w:val="24"/>
        </w:rPr>
        <w:t>.</w:t>
      </w:r>
      <w:r w:rsidR="005D033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Ipak</w:t>
      </w:r>
      <w:r w:rsidR="005D0333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do</w:t>
      </w:r>
      <w:r w:rsidR="005D033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kraja</w:t>
      </w:r>
      <w:r w:rsidR="00DF7A7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godine</w:t>
      </w:r>
      <w:r w:rsidR="005D033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ovaj</w:t>
      </w:r>
      <w:r w:rsidR="005D033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Grad</w:t>
      </w:r>
      <w:r w:rsidR="005D033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nije</w:t>
      </w:r>
      <w:r w:rsidR="005D033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raspisao</w:t>
      </w:r>
      <w:r w:rsidR="005D033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drugi</w:t>
      </w:r>
      <w:r w:rsidR="005D033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konkurs</w:t>
      </w:r>
      <w:r w:rsidR="005D0333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odnosno</w:t>
      </w:r>
      <w:r w:rsidR="005D033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opredelio</w:t>
      </w:r>
      <w:r w:rsidR="005D033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dodatna</w:t>
      </w:r>
      <w:r w:rsidR="005D033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sredstva</w:t>
      </w:r>
      <w:r w:rsidR="005D033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5D033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medijske</w:t>
      </w:r>
      <w:r w:rsidR="005D033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projekte</w:t>
      </w:r>
      <w:r w:rsidR="005D0333">
        <w:rPr>
          <w:rFonts w:ascii="Times New Roman" w:hAnsi="Times New Roman" w:cs="Times New Roman"/>
          <w:sz w:val="24"/>
          <w:szCs w:val="24"/>
          <w:lang w:val="sr-Cyrl-RS"/>
        </w:rPr>
        <w:t xml:space="preserve">.  </w:t>
      </w:r>
    </w:p>
    <w:p w14:paraId="72664C72" w14:textId="370F0BBE" w:rsidR="00D67C7C" w:rsidRPr="00D67C7C" w:rsidRDefault="00C65421" w:rsidP="00201BC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Novac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namenjen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unapređivanju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javnog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interesa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u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oblasti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javnog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informisanja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u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odnosu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 w:rsidR="00DF7A74">
        <w:rPr>
          <w:rFonts w:ascii="Times New Roman" w:hAnsi="Times New Roman" w:cs="Times New Roman"/>
          <w:sz w:val="24"/>
          <w:szCs w:val="24"/>
          <w:lang w:val="sr-Cyrl-RS"/>
        </w:rPr>
        <w:t>2023.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godinu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značajno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su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umanjili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gradovi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Pančevo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Vršac</w:t>
      </w:r>
      <w:r w:rsidR="005E6DBD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kao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opštine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Ada</w:t>
      </w:r>
      <w:r w:rsidR="005E6DB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C14933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Žabalj</w:t>
      </w:r>
      <w:r w:rsidR="00ED6D15">
        <w:rPr>
          <w:rFonts w:ascii="Times New Roman" w:hAnsi="Times New Roman" w:cs="Times New Roman"/>
          <w:sz w:val="24"/>
          <w:szCs w:val="24"/>
          <w:lang w:val="sr-Cyrl-RS"/>
        </w:rPr>
        <w:t>.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4B57926" w14:textId="65C528A3" w:rsidR="00D67C7C" w:rsidRPr="00D67C7C" w:rsidRDefault="00C65421" w:rsidP="00D67C7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Deset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lokalnih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samouprava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koje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su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konkurisma</w:t>
      </w:r>
      <w:r w:rsidR="00201BC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raspisanim</w:t>
      </w:r>
      <w:r w:rsidR="00201BC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</w:t>
      </w:r>
      <w:r w:rsidR="00201BC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avgusta</w:t>
      </w:r>
      <w:r w:rsidR="00201BCC">
        <w:rPr>
          <w:rFonts w:ascii="Times New Roman" w:hAnsi="Times New Roman" w:cs="Times New Roman"/>
          <w:sz w:val="24"/>
          <w:szCs w:val="24"/>
          <w:lang w:val="sr-Cyrl-RS"/>
        </w:rPr>
        <w:t xml:space="preserve"> 2024.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godine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izdvojile</w:t>
      </w:r>
      <w:r w:rsidR="00201BC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upola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ili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više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nego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upola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manje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novca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nego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lane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su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iznos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namenjen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projektnom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sufinansiranju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ove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godine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preusmerile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tzv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. </w:t>
      </w:r>
      <w:r w:rsidR="005E6DBD">
        <w:rPr>
          <w:rFonts w:ascii="Times New Roman" w:hAnsi="Times New Roman" w:cs="Times New Roman"/>
          <w:sz w:val="24"/>
          <w:szCs w:val="24"/>
          <w:lang w:val="sr-Cyrl-RS"/>
        </w:rPr>
        <w:t>„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>
        <w:rPr>
          <w:rFonts w:ascii="Times New Roman" w:hAnsi="Times New Roman" w:cs="Times New Roman"/>
          <w:sz w:val="24"/>
          <w:szCs w:val="24"/>
        </w:rPr>
        <w:t>sluge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po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ugovoru</w:t>
      </w:r>
      <w:r w:rsidR="005E6DBD">
        <w:rPr>
          <w:rFonts w:ascii="Times New Roman" w:hAnsi="Times New Roman" w:cs="Times New Roman"/>
          <w:sz w:val="24"/>
          <w:szCs w:val="24"/>
          <w:lang w:val="sr-Cyrl-RS"/>
        </w:rPr>
        <w:t>“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tako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našle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način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„</w:t>
      </w:r>
      <w:r>
        <w:rPr>
          <w:rFonts w:ascii="Times New Roman" w:hAnsi="Times New Roman" w:cs="Times New Roman"/>
          <w:sz w:val="24"/>
          <w:szCs w:val="24"/>
        </w:rPr>
        <w:t>zaobiđu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“ </w:t>
      </w:r>
      <w:r>
        <w:rPr>
          <w:rFonts w:ascii="Times New Roman" w:hAnsi="Times New Roman" w:cs="Times New Roman"/>
          <w:sz w:val="24"/>
          <w:szCs w:val="24"/>
        </w:rPr>
        <w:t>novi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Zakon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javnom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informisanju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medijima</w:t>
      </w:r>
      <w:r w:rsidR="00D67C7C" w:rsidRPr="00D67C7C">
        <w:rPr>
          <w:rFonts w:ascii="Times New Roman" w:hAnsi="Times New Roman" w:cs="Times New Roman"/>
          <w:sz w:val="24"/>
          <w:szCs w:val="24"/>
        </w:rPr>
        <w:t>.</w:t>
      </w:r>
    </w:p>
    <w:p w14:paraId="70F595D9" w14:textId="5323E7F5" w:rsidR="00D67C7C" w:rsidRPr="00D67C7C" w:rsidRDefault="00C65421" w:rsidP="00D67C7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pitanju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su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gradovi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Kikinda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Zrenjanin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Sombor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opštine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Apatin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Stara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Pazova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Beočin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Krupanj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Mali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Zvornik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Novi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Kneževac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Crna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Trava</w:t>
      </w:r>
      <w:r w:rsidR="00D67C7C" w:rsidRPr="00D67C7C">
        <w:rPr>
          <w:rFonts w:ascii="Times New Roman" w:hAnsi="Times New Roman" w:cs="Times New Roman"/>
          <w:sz w:val="24"/>
          <w:szCs w:val="24"/>
        </w:rPr>
        <w:t>.</w:t>
      </w:r>
    </w:p>
    <w:p w14:paraId="1882872B" w14:textId="024D117F" w:rsidR="00D67C7C" w:rsidRPr="00D67C7C" w:rsidRDefault="00C65421" w:rsidP="00D67C7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Opštine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Malo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Crniće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Arilje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Nova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Crnja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Kosjerić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Bogatić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Trstenik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Osečina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Bačka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Topola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Bajina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Bašta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Obrenovac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gradovi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Požega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Loznica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Kruševac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Sremski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Karlovci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su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budžetom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za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medijske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projekte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predvideli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približan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iznos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prošlogodišnjem</w:t>
      </w:r>
      <w:r w:rsidR="00D67C7C" w:rsidRPr="00D67C7C">
        <w:rPr>
          <w:rFonts w:ascii="Times New Roman" w:hAnsi="Times New Roman" w:cs="Times New Roman"/>
          <w:sz w:val="24"/>
          <w:szCs w:val="24"/>
        </w:rPr>
        <w:t>.</w:t>
      </w:r>
    </w:p>
    <w:p w14:paraId="62882E4C" w14:textId="52007B5F" w:rsidR="00D67C7C" w:rsidRPr="00D67C7C" w:rsidRDefault="00C65421" w:rsidP="00D67C7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</w:rPr>
        <w:t>Ipak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na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do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sada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raspisanim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konkursima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u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ovim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lokalnim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samoupravama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iznos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opredeljen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za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medijske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projekte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značajno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je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manji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od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onog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predviđenog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budžetom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sr-Cyrl-RS"/>
        </w:rPr>
        <w:t>Do</w:t>
      </w:r>
      <w:r w:rsidR="00201BC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kraja</w:t>
      </w:r>
      <w:r w:rsidR="00DF7A7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godine</w:t>
      </w:r>
      <w:r w:rsidR="00201BC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one</w:t>
      </w:r>
      <w:r w:rsidR="00201BC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nisu</w:t>
      </w:r>
      <w:r w:rsidR="00201BC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raspisale</w:t>
      </w:r>
      <w:r w:rsidR="00201BC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drugi</w:t>
      </w:r>
      <w:r w:rsidR="00201BC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konkurs</w:t>
      </w:r>
      <w:r w:rsidR="00201BC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kako</w:t>
      </w:r>
      <w:r w:rsidR="00201BC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bi</w:t>
      </w:r>
      <w:r w:rsidR="00201BC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sav</w:t>
      </w:r>
      <w:r w:rsidR="00201BC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opredeljen</w:t>
      </w:r>
      <w:r w:rsidR="00201BC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novac</w:t>
      </w:r>
      <w:r w:rsidR="00201BC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201BC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raspodelile</w:t>
      </w:r>
      <w:r w:rsidR="00201BC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medijima</w:t>
      </w:r>
      <w:r w:rsidR="00201BCC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14:paraId="1D6503DC" w14:textId="79A63B69" w:rsidR="00D67C7C" w:rsidRPr="00D67C7C" w:rsidRDefault="00C65421" w:rsidP="00D67C7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Konkurs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koji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je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raspisala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Gradska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opština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Mladenovac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je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AD0B4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međuvremenu</w:t>
      </w:r>
      <w:r w:rsidR="00AD0B4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poništen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dok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iz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odluka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budžetu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opština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Mali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Iđoš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Temerin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nije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jasno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koji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način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je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predviđena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raspodela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novca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za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medijske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projekte</w:t>
      </w:r>
      <w:r w:rsidR="00D67C7C" w:rsidRPr="00D67C7C">
        <w:rPr>
          <w:rFonts w:ascii="Times New Roman" w:hAnsi="Times New Roman" w:cs="Times New Roman"/>
          <w:sz w:val="24"/>
          <w:szCs w:val="24"/>
        </w:rPr>
        <w:t>.</w:t>
      </w:r>
    </w:p>
    <w:p w14:paraId="4751D820" w14:textId="40AC0351" w:rsidR="00D67C7C" w:rsidRPr="00D67C7C" w:rsidRDefault="00C65421" w:rsidP="00D67C7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Opštine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Nova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Varoš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Prijepolje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namenile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su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iznos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približan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prošlogodišnjem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za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ostvarivanje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javnog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interesa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u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oblasti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javnog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informisanja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ali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nije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precizirano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li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su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sva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sredstva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namenjena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za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projektno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sufinansiranje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ili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za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usluge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po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ugovoru</w:t>
      </w:r>
      <w:r w:rsidR="00BA6F49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sr-Cyrl-RS"/>
        </w:rPr>
        <w:t>Inače</w:t>
      </w:r>
      <w:r w:rsidR="00BA6F49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konkursima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5E6DB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5E6DB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ovim</w:t>
      </w:r>
      <w:r w:rsidR="005E6DB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opštinama</w:t>
      </w:r>
      <w:r w:rsidR="005E6DB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raspodeljeno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BA6F4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značajno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manje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sredstava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od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ukupnog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iznosa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namenjenog</w:t>
      </w:r>
      <w:r w:rsidR="00D67C7C" w:rsidRPr="00D67C7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medijima</w:t>
      </w:r>
      <w:r w:rsidR="00D67C7C" w:rsidRPr="00D67C7C">
        <w:rPr>
          <w:rFonts w:ascii="Times New Roman" w:hAnsi="Times New Roman" w:cs="Times New Roman"/>
          <w:sz w:val="24"/>
          <w:szCs w:val="24"/>
        </w:rPr>
        <w:t>.</w:t>
      </w:r>
    </w:p>
    <w:p w14:paraId="6E16D5DF" w14:textId="4E1E39BF" w:rsidR="007D173B" w:rsidRPr="007D173B" w:rsidRDefault="00C65421" w:rsidP="007D173B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Analizom</w:t>
      </w:r>
      <w:r w:rsidR="0050402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urađenom</w:t>
      </w:r>
      <w:r w:rsidR="0050402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50402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septembru</w:t>
      </w:r>
      <w:r w:rsidR="00DF7A74">
        <w:rPr>
          <w:rFonts w:ascii="Times New Roman" w:hAnsi="Times New Roman" w:cs="Times New Roman"/>
          <w:sz w:val="24"/>
          <w:szCs w:val="24"/>
          <w:lang w:val="sr-Cyrl-RS"/>
        </w:rPr>
        <w:t xml:space="preserve"> 2024.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godine</w:t>
      </w:r>
      <w:r w:rsidR="0050402D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UNS</w:t>
      </w:r>
      <w:r w:rsidR="0050402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50402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došao</w:t>
      </w:r>
      <w:r w:rsidR="0050402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</w:t>
      </w:r>
      <w:r w:rsidR="0050402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podataka</w:t>
      </w:r>
      <w:r w:rsidR="0050402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50402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50402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još</w:t>
      </w:r>
      <w:r w:rsidR="0050402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osam</w:t>
      </w:r>
      <w:r w:rsidR="0050402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lokalnih</w:t>
      </w:r>
      <w:r w:rsidR="0050402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samouprava</w:t>
      </w:r>
      <w:r w:rsidR="00C14933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="0050402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koje</w:t>
      </w:r>
      <w:r w:rsidR="0050402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50402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50402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međuvremenu</w:t>
      </w:r>
      <w:r w:rsidR="0050402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raspisale</w:t>
      </w:r>
      <w:r w:rsidR="0050402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konkurse</w:t>
      </w:r>
      <w:r w:rsidR="00C14933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="0050402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izdvojilo</w:t>
      </w:r>
      <w:r w:rsidR="0050402D" w:rsidRPr="0050402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značajno</w:t>
      </w:r>
      <w:r w:rsidR="0050402D" w:rsidRPr="0050402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manje</w:t>
      </w:r>
      <w:r w:rsidR="0050402D" w:rsidRPr="0050402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novca</w:t>
      </w:r>
      <w:r w:rsidR="0050402D" w:rsidRPr="0050402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za</w:t>
      </w:r>
      <w:r w:rsidR="0050402D" w:rsidRPr="0050402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medijske</w:t>
      </w:r>
      <w:r w:rsidR="0050402D" w:rsidRPr="0050402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projekte</w:t>
      </w:r>
      <w:r w:rsidR="0050402D" w:rsidRPr="0050402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nego</w:t>
      </w:r>
      <w:r w:rsidR="0050402D" w:rsidRPr="0050402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lane</w:t>
      </w:r>
      <w:r w:rsidR="002079FB">
        <w:rPr>
          <w:rStyle w:val="FootnoteReference"/>
          <w:rFonts w:ascii="Times New Roman" w:hAnsi="Times New Roman" w:cs="Times New Roman"/>
          <w:sz w:val="24"/>
          <w:szCs w:val="24"/>
        </w:rPr>
        <w:footnoteReference w:id="16"/>
      </w:r>
      <w:r w:rsidR="007D173B">
        <w:rPr>
          <w:rFonts w:ascii="Times New Roman" w:hAnsi="Times New Roman" w:cs="Times New Roman"/>
          <w:sz w:val="24"/>
          <w:szCs w:val="24"/>
          <w:lang w:val="sr-Cyrl-RS"/>
        </w:rPr>
        <w:t xml:space="preserve"> - </w:t>
      </w:r>
      <w:r>
        <w:rPr>
          <w:rFonts w:ascii="Times New Roman" w:hAnsi="Times New Roman" w:cs="Times New Roman"/>
          <w:sz w:val="24"/>
          <w:szCs w:val="24"/>
          <w:lang w:val="sr-Cyrl-RS"/>
        </w:rPr>
        <w:t>to</w:t>
      </w:r>
      <w:r w:rsidR="00B366D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B366D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</w:t>
      </w:r>
      <w:r>
        <w:rPr>
          <w:rFonts w:ascii="Times New Roman" w:hAnsi="Times New Roman" w:cs="Times New Roman"/>
          <w:sz w:val="24"/>
          <w:szCs w:val="24"/>
        </w:rPr>
        <w:t>pštine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Kovačica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Opovo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Inđija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Bač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Kovin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Plandište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Alibunar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Rekovac</w:t>
      </w:r>
      <w:r w:rsidR="007D173B" w:rsidRPr="007D173B">
        <w:rPr>
          <w:rFonts w:ascii="Times New Roman" w:hAnsi="Times New Roman" w:cs="Times New Roman"/>
          <w:sz w:val="24"/>
          <w:szCs w:val="24"/>
        </w:rPr>
        <w:t>.</w:t>
      </w:r>
    </w:p>
    <w:p w14:paraId="7D17C23F" w14:textId="6E57DA54" w:rsidR="007D173B" w:rsidRPr="007D173B" w:rsidRDefault="00C65421" w:rsidP="007D173B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Opovu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je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za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medije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 w:rsidR="00DF7A74">
        <w:rPr>
          <w:rFonts w:ascii="Times New Roman" w:hAnsi="Times New Roman" w:cs="Times New Roman"/>
          <w:sz w:val="24"/>
          <w:szCs w:val="24"/>
          <w:lang w:val="sr-Cyrl-RS"/>
        </w:rPr>
        <w:t>2024.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godine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izdvojeno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800 </w:t>
      </w:r>
      <w:r>
        <w:rPr>
          <w:rFonts w:ascii="Times New Roman" w:hAnsi="Times New Roman" w:cs="Times New Roman"/>
          <w:sz w:val="24"/>
          <w:szCs w:val="24"/>
        </w:rPr>
        <w:t>hiljada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dinara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što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je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deset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puta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manje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novca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u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odnosu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na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prošlu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godinu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Ovakav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trend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smanjenja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novca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B366D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medije</w:t>
      </w:r>
      <w:r w:rsidR="00B366D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zabeležen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je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u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opštinama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Kovin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Alibunar</w:t>
      </w:r>
      <w:r w:rsidR="007D173B" w:rsidRPr="007D173B">
        <w:rPr>
          <w:rFonts w:ascii="Times New Roman" w:hAnsi="Times New Roman" w:cs="Times New Roman"/>
          <w:sz w:val="24"/>
          <w:szCs w:val="24"/>
        </w:rPr>
        <w:t>.</w:t>
      </w:r>
    </w:p>
    <w:p w14:paraId="0DE2CB64" w14:textId="5FE9E31C" w:rsidR="007D173B" w:rsidRPr="007D173B" w:rsidRDefault="00C65421" w:rsidP="007D173B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Ove</w:t>
      </w:r>
      <w:r w:rsidR="007D17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lokalne</w:t>
      </w:r>
      <w:r w:rsidR="007D173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samopurave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za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sufinansiranje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medijskih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projekata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izdvojile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su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milion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dinara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što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je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takođe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deset</w:t>
      </w:r>
      <w:r w:rsidR="00C1493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</w:t>
      </w:r>
      <w:r>
        <w:rPr>
          <w:rFonts w:ascii="Times New Roman" w:hAnsi="Times New Roman" w:cs="Times New Roman"/>
          <w:sz w:val="24"/>
          <w:szCs w:val="24"/>
        </w:rPr>
        <w:t>uta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manje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novca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nego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lane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kada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je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za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medijske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projekte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bilo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izdvojeno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10 </w:t>
      </w:r>
      <w:r>
        <w:rPr>
          <w:rFonts w:ascii="Times New Roman" w:hAnsi="Times New Roman" w:cs="Times New Roman"/>
          <w:sz w:val="24"/>
          <w:szCs w:val="24"/>
        </w:rPr>
        <w:t>miliona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dinara</w:t>
      </w:r>
      <w:r w:rsidR="007D173B" w:rsidRPr="007D173B">
        <w:rPr>
          <w:rFonts w:ascii="Times New Roman" w:hAnsi="Times New Roman" w:cs="Times New Roman"/>
          <w:sz w:val="24"/>
          <w:szCs w:val="24"/>
        </w:rPr>
        <w:t>.</w:t>
      </w:r>
    </w:p>
    <w:p w14:paraId="50A161EA" w14:textId="4E958E79" w:rsidR="007D173B" w:rsidRPr="007D173B" w:rsidRDefault="00C65421" w:rsidP="007D173B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u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opštinama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Bač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Plandište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Inđija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primetan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je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trend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smanjenja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novca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za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medije</w:t>
      </w:r>
      <w:r w:rsidR="007D173B" w:rsidRPr="007D173B">
        <w:rPr>
          <w:rFonts w:ascii="Times New Roman" w:hAnsi="Times New Roman" w:cs="Times New Roman"/>
          <w:sz w:val="24"/>
          <w:szCs w:val="24"/>
        </w:rPr>
        <w:t>.</w:t>
      </w:r>
    </w:p>
    <w:p w14:paraId="5A363CC0" w14:textId="7209F84A" w:rsidR="007D173B" w:rsidRPr="007D173B" w:rsidRDefault="00C65421" w:rsidP="007D173B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Bač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je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ove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godine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izdvojio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500 </w:t>
      </w:r>
      <w:r>
        <w:rPr>
          <w:rFonts w:ascii="Times New Roman" w:hAnsi="Times New Roman" w:cs="Times New Roman"/>
          <w:sz w:val="24"/>
          <w:szCs w:val="24"/>
        </w:rPr>
        <w:t>hiljada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dinara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dok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je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prošle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godine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iz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budžeta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ove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opštine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izdvojeno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5.197.500 </w:t>
      </w:r>
      <w:r>
        <w:rPr>
          <w:rFonts w:ascii="Times New Roman" w:hAnsi="Times New Roman" w:cs="Times New Roman"/>
          <w:sz w:val="24"/>
          <w:szCs w:val="24"/>
        </w:rPr>
        <w:t>dinara</w:t>
      </w:r>
      <w:r w:rsidR="00F730C8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Plandištu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Inđiji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ove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godine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opredeljeno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F730C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9 </w:t>
      </w:r>
      <w:r>
        <w:rPr>
          <w:rFonts w:ascii="Times New Roman" w:hAnsi="Times New Roman" w:cs="Times New Roman"/>
          <w:sz w:val="24"/>
          <w:szCs w:val="24"/>
        </w:rPr>
        <w:t>puta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manje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novca</w:t>
      </w:r>
      <w:r w:rsidR="00F730C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nego</w:t>
      </w:r>
      <w:r w:rsidR="00F730C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godinu</w:t>
      </w:r>
      <w:r w:rsidR="00F730C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ranije</w:t>
      </w:r>
      <w:r w:rsidR="007D173B" w:rsidRPr="007D173B">
        <w:rPr>
          <w:rFonts w:ascii="Times New Roman" w:hAnsi="Times New Roman" w:cs="Times New Roman"/>
          <w:sz w:val="24"/>
          <w:szCs w:val="24"/>
        </w:rPr>
        <w:t>.</w:t>
      </w:r>
    </w:p>
    <w:p w14:paraId="6DC57D6B" w14:textId="1FC2E632" w:rsidR="007D173B" w:rsidRPr="007D173B" w:rsidRDefault="00C65421" w:rsidP="007D173B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Plandištu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je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za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medije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izdvojeno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milion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dinara</w:t>
      </w:r>
      <w:r w:rsidR="009D6970" w:rsidRPr="007D173B">
        <w:rPr>
          <w:rFonts w:ascii="Times New Roman" w:hAnsi="Times New Roman" w:cs="Times New Roman"/>
          <w:sz w:val="24"/>
          <w:szCs w:val="24"/>
        </w:rPr>
        <w:t>, </w:t>
      </w:r>
      <w:r>
        <w:rPr>
          <w:rFonts w:ascii="Times New Roman" w:hAnsi="Times New Roman" w:cs="Times New Roman"/>
          <w:sz w:val="24"/>
          <w:szCs w:val="24"/>
        </w:rPr>
        <w:t>dok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je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prošle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godine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medijima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pripalo</w:t>
      </w:r>
      <w:r w:rsidR="009D6970" w:rsidRPr="007D173B">
        <w:rPr>
          <w:rFonts w:ascii="Times New Roman" w:hAnsi="Times New Roman" w:cs="Times New Roman"/>
          <w:sz w:val="24"/>
          <w:szCs w:val="24"/>
        </w:rPr>
        <w:t xml:space="preserve"> 9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miliona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500 </w:t>
      </w:r>
      <w:r>
        <w:rPr>
          <w:rFonts w:ascii="Times New Roman" w:hAnsi="Times New Roman" w:cs="Times New Roman"/>
          <w:sz w:val="24"/>
          <w:szCs w:val="24"/>
        </w:rPr>
        <w:t>hiljada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dinara</w:t>
      </w:r>
      <w:r w:rsidR="007D173B" w:rsidRPr="007D173B">
        <w:rPr>
          <w:rFonts w:ascii="Times New Roman" w:hAnsi="Times New Roman" w:cs="Times New Roman"/>
          <w:sz w:val="24"/>
          <w:szCs w:val="24"/>
        </w:rPr>
        <w:t>.</w:t>
      </w:r>
    </w:p>
    <w:p w14:paraId="4C6972BF" w14:textId="600E574F" w:rsidR="007D173B" w:rsidRPr="007D173B" w:rsidRDefault="00C65421" w:rsidP="0027247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Inđija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je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za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medije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opredelila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2 </w:t>
      </w:r>
      <w:r>
        <w:rPr>
          <w:rFonts w:ascii="Times New Roman" w:hAnsi="Times New Roman" w:cs="Times New Roman"/>
          <w:sz w:val="24"/>
          <w:szCs w:val="24"/>
        </w:rPr>
        <w:t>miliona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E4625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815 </w:t>
      </w:r>
      <w:r>
        <w:rPr>
          <w:rFonts w:ascii="Times New Roman" w:hAnsi="Times New Roman" w:cs="Times New Roman"/>
          <w:sz w:val="24"/>
          <w:szCs w:val="24"/>
        </w:rPr>
        <w:t>hiljada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dinara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Prošle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godine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je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za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ovu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svrhu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izdvojeno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26 </w:t>
      </w:r>
      <w:r>
        <w:rPr>
          <w:rFonts w:ascii="Times New Roman" w:hAnsi="Times New Roman" w:cs="Times New Roman"/>
          <w:sz w:val="24"/>
          <w:szCs w:val="24"/>
        </w:rPr>
        <w:t>miliona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dinara</w:t>
      </w:r>
      <w:r w:rsidR="007D173B" w:rsidRPr="007D173B">
        <w:rPr>
          <w:rFonts w:ascii="Times New Roman" w:hAnsi="Times New Roman" w:cs="Times New Roman"/>
          <w:sz w:val="24"/>
          <w:szCs w:val="24"/>
        </w:rPr>
        <w:t>.</w:t>
      </w:r>
    </w:p>
    <w:p w14:paraId="0463F36A" w14:textId="24370C94" w:rsidR="007D173B" w:rsidRDefault="00C65421" w:rsidP="007D173B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</w:rPr>
        <w:t>Takođe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jedanaest</w:t>
      </w:r>
      <w:r w:rsidR="00E4625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puta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manje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novca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za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medije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izdvojeno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je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u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opštini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Rekovac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– 200 </w:t>
      </w:r>
      <w:r>
        <w:rPr>
          <w:rFonts w:ascii="Times New Roman" w:hAnsi="Times New Roman" w:cs="Times New Roman"/>
          <w:sz w:val="24"/>
          <w:szCs w:val="24"/>
        </w:rPr>
        <w:t>hiljada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dinara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Za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istu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svrhu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prošle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godine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je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opredeljeno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2 </w:t>
      </w:r>
      <w:r>
        <w:rPr>
          <w:rFonts w:ascii="Times New Roman" w:hAnsi="Times New Roman" w:cs="Times New Roman"/>
          <w:sz w:val="24"/>
          <w:szCs w:val="24"/>
        </w:rPr>
        <w:t>miliona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200 </w:t>
      </w:r>
      <w:r>
        <w:rPr>
          <w:rFonts w:ascii="Times New Roman" w:hAnsi="Times New Roman" w:cs="Times New Roman"/>
          <w:sz w:val="24"/>
          <w:szCs w:val="24"/>
        </w:rPr>
        <w:t>hiljada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dinara</w:t>
      </w:r>
      <w:r w:rsidR="007D173B" w:rsidRPr="007D173B">
        <w:rPr>
          <w:rFonts w:ascii="Times New Roman" w:hAnsi="Times New Roman" w:cs="Times New Roman"/>
          <w:sz w:val="24"/>
          <w:szCs w:val="24"/>
        </w:rPr>
        <w:t>.</w:t>
      </w:r>
    </w:p>
    <w:p w14:paraId="1F0D8E1E" w14:textId="773252C6" w:rsidR="00ED3772" w:rsidRPr="00ED3772" w:rsidRDefault="00C65421" w:rsidP="007D173B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</w:rPr>
        <w:t>Među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opštinama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koje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su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raspisale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konkurse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drastično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umanjenje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novca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za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medije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u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odnosu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na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lane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zabeleženo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je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u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Kovačici</w:t>
      </w:r>
      <w:r w:rsidR="007D173B" w:rsidRPr="007D173B">
        <w:rPr>
          <w:rFonts w:ascii="Times New Roman" w:hAnsi="Times New Roman" w:cs="Times New Roman"/>
          <w:sz w:val="24"/>
          <w:szCs w:val="24"/>
        </w:rPr>
        <w:t>.</w:t>
      </w:r>
      <w:r w:rsidR="00626C3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U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ovogodišnjem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Konkursu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opštine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Kovačica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navodi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se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da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je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za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sufinansiranje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medijskih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projekata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izdvojeno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milion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dinara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Prošle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godine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za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istu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namenu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opredeljeno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je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23 </w:t>
      </w:r>
      <w:r>
        <w:rPr>
          <w:rFonts w:ascii="Times New Roman" w:hAnsi="Times New Roman" w:cs="Times New Roman"/>
          <w:sz w:val="24"/>
          <w:szCs w:val="24"/>
        </w:rPr>
        <w:t>miliona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500 </w:t>
      </w:r>
      <w:r>
        <w:rPr>
          <w:rFonts w:ascii="Times New Roman" w:hAnsi="Times New Roman" w:cs="Times New Roman"/>
          <w:sz w:val="24"/>
          <w:szCs w:val="24"/>
        </w:rPr>
        <w:t>hiljada</w:t>
      </w:r>
      <w:r w:rsidR="007D173B" w:rsidRPr="007D17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dinara</w:t>
      </w:r>
      <w:r w:rsidR="007D173B" w:rsidRPr="007D173B">
        <w:rPr>
          <w:rFonts w:ascii="Times New Roman" w:hAnsi="Times New Roman" w:cs="Times New Roman"/>
          <w:sz w:val="24"/>
          <w:szCs w:val="24"/>
        </w:rPr>
        <w:t>.</w:t>
      </w:r>
    </w:p>
    <w:p w14:paraId="286AD21F" w14:textId="3D7180D8" w:rsidR="00655007" w:rsidRDefault="00C65421" w:rsidP="00290D8E">
      <w:pPr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Izbor</w:t>
      </w:r>
      <w:r w:rsidR="00433B4A" w:rsidRPr="00433B4A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članova</w:t>
      </w:r>
      <w:r w:rsidR="00433B4A" w:rsidRPr="00433B4A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komisija</w:t>
      </w:r>
    </w:p>
    <w:p w14:paraId="1B57B59B" w14:textId="28CDDFA4" w:rsidR="008C236C" w:rsidRDefault="00C65421" w:rsidP="00290D8E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Kada</w:t>
      </w:r>
      <w:r w:rsidR="00B171B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B171B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reč</w:t>
      </w:r>
      <w:r w:rsidR="00B171B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</w:t>
      </w:r>
      <w:r w:rsidR="00B171B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formiranju</w:t>
      </w:r>
      <w:r w:rsidR="00322C9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komisija</w:t>
      </w:r>
      <w:r w:rsidR="00322C90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ocenjivanju</w:t>
      </w:r>
      <w:r w:rsidR="00B171B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projekata</w:t>
      </w:r>
      <w:r w:rsidR="00B171B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B171B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raspodeli</w:t>
      </w:r>
      <w:r w:rsidR="00B171B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sredstava</w:t>
      </w:r>
      <w:r w:rsidR="00B171B7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zloupotrebe</w:t>
      </w:r>
      <w:r w:rsidR="00322C9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322C9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ovim</w:t>
      </w:r>
      <w:r w:rsidR="00322C9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segmetnima</w:t>
      </w:r>
      <w:r w:rsidR="00322C9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procesa</w:t>
      </w:r>
      <w:r w:rsidR="00322C9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projektnog</w:t>
      </w:r>
      <w:r w:rsidR="00322C9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sufinaniranja</w:t>
      </w:r>
      <w:r w:rsidR="00B171B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ni</w:t>
      </w:r>
      <w:r w:rsidR="00B171B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ove</w:t>
      </w:r>
      <w:r w:rsidR="00B171B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godine</w:t>
      </w:r>
      <w:r w:rsidR="00B171B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nisu</w:t>
      </w:r>
      <w:r w:rsidR="00B171B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izostale</w:t>
      </w:r>
      <w:r w:rsidR="00B171B7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sr-Cyrl-RS"/>
        </w:rPr>
        <w:t>Uhodani</w:t>
      </w:r>
      <w:r w:rsidR="00B171B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sistem</w:t>
      </w:r>
      <w:r w:rsidR="00B171B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dodeljivanja</w:t>
      </w:r>
      <w:r w:rsidR="00B171B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novca</w:t>
      </w:r>
      <w:r w:rsidR="00B171B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projektima</w:t>
      </w:r>
      <w:r w:rsidR="00B171B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miljenika</w:t>
      </w:r>
      <w:r w:rsidR="00B171B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članova</w:t>
      </w:r>
      <w:r w:rsidR="00B171B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konkursnih</w:t>
      </w:r>
      <w:r w:rsidR="00B171B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komisija</w:t>
      </w:r>
      <w:r w:rsidR="008C5247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="00B171B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samo</w:t>
      </w:r>
      <w:r w:rsidR="00B171B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B171B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detaljnije</w:t>
      </w:r>
      <w:r w:rsidR="00B171B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razrađen</w:t>
      </w:r>
      <w:r w:rsidR="00B171B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524A89">
        <w:rPr>
          <w:rFonts w:ascii="Times New Roman" w:hAnsi="Times New Roman" w:cs="Times New Roman"/>
          <w:sz w:val="24"/>
          <w:szCs w:val="24"/>
          <w:lang w:val="en-GB"/>
        </w:rPr>
        <w:t xml:space="preserve">putem </w:t>
      </w:r>
      <w:r>
        <w:rPr>
          <w:rFonts w:ascii="Times New Roman" w:hAnsi="Times New Roman" w:cs="Times New Roman"/>
          <w:sz w:val="24"/>
          <w:szCs w:val="24"/>
          <w:lang w:val="sr-Cyrl-RS"/>
        </w:rPr>
        <w:t>novog</w:t>
      </w:r>
      <w:r w:rsidR="00B171B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sistema</w:t>
      </w:r>
      <w:r w:rsidR="00B171B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ocenjivanja</w:t>
      </w:r>
      <w:r w:rsidR="00DD7B1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projekata</w:t>
      </w:r>
      <w:r w:rsidR="00B171B7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</w:p>
    <w:p w14:paraId="24D6F12E" w14:textId="6E23E84F" w:rsidR="00F64454" w:rsidRDefault="00C65421" w:rsidP="00290D8E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Ono</w:t>
      </w:r>
      <w:r w:rsidR="00661A2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što</w:t>
      </w:r>
      <w:r w:rsidR="00661A2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661A2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obeležilo</w:t>
      </w:r>
      <w:r w:rsidR="00661A20">
        <w:rPr>
          <w:rFonts w:ascii="Times New Roman" w:hAnsi="Times New Roman" w:cs="Times New Roman"/>
          <w:sz w:val="24"/>
          <w:szCs w:val="24"/>
          <w:lang w:val="sr-Cyrl-RS"/>
        </w:rPr>
        <w:t xml:space="preserve"> 2024.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godinu</w:t>
      </w:r>
      <w:r w:rsidR="00661A20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kada</w:t>
      </w:r>
      <w:r w:rsidR="00661A2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661A2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reč</w:t>
      </w:r>
      <w:r w:rsidR="00661A2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</w:t>
      </w:r>
      <w:r w:rsidR="00661A2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formiranju</w:t>
      </w:r>
      <w:r w:rsidR="00661A2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komisija</w:t>
      </w:r>
      <w:r w:rsidR="00661A20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sasvim</w:t>
      </w:r>
      <w:r w:rsidR="00661A2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sigurno</w:t>
      </w:r>
      <w:r w:rsidR="00661A2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661A2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još</w:t>
      </w:r>
      <w:r w:rsidR="00661A2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vidljiviji</w:t>
      </w:r>
      <w:r w:rsidR="00661A2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trend</w:t>
      </w:r>
      <w:r w:rsidR="00661A2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imenovanja</w:t>
      </w:r>
      <w:r w:rsidR="00661A2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predstavnika</w:t>
      </w:r>
      <w:r w:rsidR="00661A2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udruženja</w:t>
      </w:r>
      <w:r w:rsidR="00661A2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upitne</w:t>
      </w:r>
      <w:r w:rsidR="0097500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relevantnosti</w:t>
      </w:r>
      <w:r w:rsidR="0097500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661A2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komisije</w:t>
      </w:r>
      <w:r w:rsidR="00661A20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</w:p>
    <w:p w14:paraId="53569F17" w14:textId="0E26475A" w:rsidR="00975000" w:rsidRDefault="00C65421" w:rsidP="00290D8E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Ove</w:t>
      </w:r>
      <w:r w:rsidR="00F6445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godine</w:t>
      </w:r>
      <w:r w:rsidR="00F64454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od</w:t>
      </w:r>
      <w:r w:rsidR="00F64454">
        <w:rPr>
          <w:rFonts w:ascii="Times New Roman" w:hAnsi="Times New Roman" w:cs="Times New Roman"/>
          <w:sz w:val="24"/>
          <w:szCs w:val="24"/>
          <w:lang w:val="sr-Cyrl-RS"/>
        </w:rPr>
        <w:t xml:space="preserve"> 493 </w:t>
      </w:r>
      <w:r>
        <w:rPr>
          <w:rFonts w:ascii="Times New Roman" w:hAnsi="Times New Roman" w:cs="Times New Roman"/>
          <w:sz w:val="24"/>
          <w:szCs w:val="24"/>
          <w:lang w:val="sr-Cyrl-RS"/>
        </w:rPr>
        <w:t>izabrana</w:t>
      </w:r>
      <w:r w:rsidR="00F6445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člana</w:t>
      </w:r>
      <w:r w:rsidR="00F6445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komisije</w:t>
      </w:r>
      <w:r w:rsidR="00F64454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po</w:t>
      </w:r>
      <w:r w:rsidR="00F6445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podacima</w:t>
      </w:r>
      <w:r w:rsidR="0097500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</w:t>
      </w:r>
      <w:r w:rsidR="0097500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UNS</w:t>
      </w:r>
      <w:r w:rsidR="00975000">
        <w:rPr>
          <w:rFonts w:ascii="Times New Roman" w:hAnsi="Times New Roman" w:cs="Times New Roman"/>
          <w:sz w:val="24"/>
          <w:szCs w:val="24"/>
          <w:lang w:val="sr-Cyrl-RS"/>
        </w:rPr>
        <w:t>-</w:t>
      </w:r>
      <w:r>
        <w:rPr>
          <w:rFonts w:ascii="Times New Roman" w:hAnsi="Times New Roman" w:cs="Times New Roman"/>
          <w:sz w:val="24"/>
          <w:szCs w:val="24"/>
          <w:lang w:val="sr-Cyrl-RS"/>
        </w:rPr>
        <w:t>ove</w:t>
      </w:r>
      <w:r w:rsidR="0097500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baze</w:t>
      </w:r>
      <w:r w:rsidR="00F6445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F64454">
        <w:rPr>
          <w:rFonts w:ascii="Times New Roman" w:hAnsi="Times New Roman" w:cs="Times New Roman"/>
          <w:sz w:val="24"/>
          <w:szCs w:val="24"/>
          <w:lang w:val="sr-Latn-RS"/>
        </w:rPr>
        <w:t>finansiranjemedija.rs</w:t>
      </w:r>
      <w:r w:rsidR="008B32B8">
        <w:rPr>
          <w:rStyle w:val="FootnoteReference"/>
          <w:rFonts w:ascii="Times New Roman" w:hAnsi="Times New Roman" w:cs="Times New Roman"/>
          <w:sz w:val="24"/>
          <w:szCs w:val="24"/>
          <w:lang w:val="sr-Latn-RS"/>
        </w:rPr>
        <w:footnoteReference w:id="17"/>
      </w:r>
      <w:r w:rsidR="00F64454">
        <w:rPr>
          <w:rFonts w:ascii="Times New Roman" w:hAnsi="Times New Roman" w:cs="Times New Roman"/>
          <w:sz w:val="24"/>
          <w:szCs w:val="24"/>
          <w:lang w:val="sr-Latn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F6445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predlog</w:t>
      </w:r>
      <w:r w:rsidR="00F6445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novinarskih</w:t>
      </w:r>
      <w:r w:rsidR="00F6445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F6445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medijskih</w:t>
      </w:r>
      <w:r w:rsidR="00F6445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udruženja</w:t>
      </w:r>
      <w:r w:rsidR="00F6445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izabrano</w:t>
      </w:r>
      <w:r w:rsidR="00F6445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F6445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njih</w:t>
      </w:r>
      <w:r w:rsidR="00F64454">
        <w:rPr>
          <w:rFonts w:ascii="Times New Roman" w:hAnsi="Times New Roman" w:cs="Times New Roman"/>
          <w:sz w:val="24"/>
          <w:szCs w:val="24"/>
          <w:lang w:val="sr-Cyrl-RS"/>
        </w:rPr>
        <w:t xml:space="preserve"> 74. </w:t>
      </w:r>
    </w:p>
    <w:p w14:paraId="16CDDC91" w14:textId="461D64E9" w:rsidR="00F64454" w:rsidRDefault="00C65421" w:rsidP="00290D8E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Ako</w:t>
      </w:r>
      <w:r w:rsidR="00F6445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se</w:t>
      </w:r>
      <w:r w:rsidR="00F6445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uzme</w:t>
      </w:r>
      <w:r w:rsidR="00F6445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F6445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obzir</w:t>
      </w:r>
      <w:r w:rsidR="00F6445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F6445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F6445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F64454">
        <w:rPr>
          <w:rFonts w:ascii="Times New Roman" w:hAnsi="Times New Roman" w:cs="Times New Roman"/>
          <w:sz w:val="24"/>
          <w:szCs w:val="24"/>
          <w:lang w:val="sr-Cyrl-RS"/>
        </w:rPr>
        <w:t xml:space="preserve"> 2024.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godini</w:t>
      </w:r>
      <w:r w:rsidR="00F6445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veći</w:t>
      </w:r>
      <w:r w:rsidR="00F6445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broj</w:t>
      </w:r>
      <w:r w:rsidR="00F6445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jedinica</w:t>
      </w:r>
      <w:r w:rsidR="00F6445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lokalne</w:t>
      </w:r>
      <w:r w:rsidR="00F6445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samouprave</w:t>
      </w:r>
      <w:r w:rsidR="00F6445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raspisao</w:t>
      </w:r>
      <w:r w:rsidR="00F6445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konkurse</w:t>
      </w:r>
      <w:r w:rsidR="0097500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nego</w:t>
      </w:r>
      <w:r w:rsidR="0097500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prethodne</w:t>
      </w:r>
      <w:r w:rsidR="00975000">
        <w:rPr>
          <w:rFonts w:ascii="Times New Roman" w:hAnsi="Times New Roman" w:cs="Times New Roman"/>
          <w:sz w:val="24"/>
          <w:szCs w:val="24"/>
          <w:lang w:val="sr-Cyrl-RS"/>
        </w:rPr>
        <w:t xml:space="preserve"> (149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97500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odnosu</w:t>
      </w:r>
      <w:r w:rsidR="0097500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975000">
        <w:rPr>
          <w:rFonts w:ascii="Times New Roman" w:hAnsi="Times New Roman" w:cs="Times New Roman"/>
          <w:sz w:val="24"/>
          <w:szCs w:val="24"/>
          <w:lang w:val="sr-Cyrl-RS"/>
        </w:rPr>
        <w:t xml:space="preserve"> 137)</w:t>
      </w:r>
      <w:r w:rsidR="00F64454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odnosno</w:t>
      </w:r>
      <w:r w:rsidR="00F6445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F6445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F6445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samim</w:t>
      </w:r>
      <w:r w:rsidR="0097500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tim</w:t>
      </w:r>
      <w:r w:rsidR="0097500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bilo</w:t>
      </w:r>
      <w:r w:rsidR="00F6445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F6445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više</w:t>
      </w:r>
      <w:r w:rsidR="00F6445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komisija</w:t>
      </w:r>
      <w:r w:rsidR="00F64454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dolazi</w:t>
      </w:r>
      <w:r w:rsidR="00F6445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se</w:t>
      </w:r>
      <w:r w:rsidR="00F6445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</w:t>
      </w:r>
      <w:r w:rsidR="00F6445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podatka</w:t>
      </w:r>
      <w:r w:rsidR="00F6445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F6445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F6445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trend</w:t>
      </w:r>
      <w:r w:rsidR="00F6445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FA2B4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velikoj</w:t>
      </w:r>
      <w:r w:rsidR="00FA2B4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meri</w:t>
      </w:r>
      <w:r w:rsidR="00FA2B4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nastavljen</w:t>
      </w:r>
      <w:r w:rsidR="00F64454">
        <w:rPr>
          <w:rFonts w:ascii="Times New Roman" w:hAnsi="Times New Roman" w:cs="Times New Roman"/>
          <w:sz w:val="24"/>
          <w:szCs w:val="24"/>
          <w:lang w:val="sr-Cyrl-RS"/>
        </w:rPr>
        <w:t xml:space="preserve"> (</w:t>
      </w:r>
      <w:r>
        <w:rPr>
          <w:rFonts w:ascii="Times New Roman" w:hAnsi="Times New Roman" w:cs="Times New Roman"/>
          <w:sz w:val="24"/>
          <w:szCs w:val="24"/>
          <w:lang w:val="sr-Cyrl-RS"/>
        </w:rPr>
        <w:t>svega</w:t>
      </w:r>
      <w:r w:rsidR="00F6445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oko</w:t>
      </w:r>
      <w:r w:rsidR="00F64454">
        <w:rPr>
          <w:rFonts w:ascii="Times New Roman" w:hAnsi="Times New Roman" w:cs="Times New Roman"/>
          <w:sz w:val="24"/>
          <w:szCs w:val="24"/>
          <w:lang w:val="sr-Cyrl-RS"/>
        </w:rPr>
        <w:t xml:space="preserve"> 15 </w:t>
      </w:r>
      <w:r>
        <w:rPr>
          <w:rFonts w:ascii="Times New Roman" w:hAnsi="Times New Roman" w:cs="Times New Roman"/>
          <w:sz w:val="24"/>
          <w:szCs w:val="24"/>
          <w:lang w:val="sr-Cyrl-RS"/>
        </w:rPr>
        <w:t>odsto</w:t>
      </w:r>
      <w:r w:rsidR="00F6445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članova</w:t>
      </w:r>
      <w:r w:rsidR="00F6445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komsije</w:t>
      </w:r>
      <w:r w:rsidR="00F6445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bilo</w:t>
      </w:r>
      <w:r w:rsidR="00F6445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F6445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</w:t>
      </w:r>
      <w:r w:rsidR="00F6445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relevantnih</w:t>
      </w:r>
      <w:r w:rsidR="00F6445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udruženja</w:t>
      </w:r>
      <w:r w:rsidR="00F64454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F6445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odnosu</w:t>
      </w:r>
      <w:r w:rsidR="00F6445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F6445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oko</w:t>
      </w:r>
      <w:r w:rsidR="00F64454">
        <w:rPr>
          <w:rFonts w:ascii="Times New Roman" w:hAnsi="Times New Roman" w:cs="Times New Roman"/>
          <w:sz w:val="24"/>
          <w:szCs w:val="24"/>
          <w:lang w:val="sr-Cyrl-RS"/>
        </w:rPr>
        <w:t xml:space="preserve"> 10 </w:t>
      </w:r>
      <w:r>
        <w:rPr>
          <w:rFonts w:ascii="Times New Roman" w:hAnsi="Times New Roman" w:cs="Times New Roman"/>
          <w:sz w:val="24"/>
          <w:szCs w:val="24"/>
          <w:lang w:val="sr-Cyrl-RS"/>
        </w:rPr>
        <w:t>prošlogodišnjih</w:t>
      </w:r>
      <w:r w:rsidR="00F64454">
        <w:rPr>
          <w:rFonts w:ascii="Times New Roman" w:hAnsi="Times New Roman" w:cs="Times New Roman"/>
          <w:sz w:val="24"/>
          <w:szCs w:val="24"/>
          <w:lang w:val="sr-Cyrl-RS"/>
        </w:rPr>
        <w:t xml:space="preserve">). </w:t>
      </w:r>
    </w:p>
    <w:p w14:paraId="36863251" w14:textId="1ED4D075" w:rsidR="00661A20" w:rsidRDefault="00C65421" w:rsidP="00290D8E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lastRenderedPageBreak/>
        <w:t>Kao</w:t>
      </w:r>
      <w:r w:rsidR="00F6445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F6445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preth</w:t>
      </w:r>
      <w:r w:rsidR="00613586">
        <w:rPr>
          <w:rFonts w:ascii="Times New Roman" w:hAnsi="Times New Roman" w:cs="Times New Roman"/>
          <w:sz w:val="24"/>
          <w:szCs w:val="24"/>
          <w:lang w:val="en-GB"/>
        </w:rPr>
        <w:t>o</w:t>
      </w:r>
      <w:r>
        <w:rPr>
          <w:rFonts w:ascii="Times New Roman" w:hAnsi="Times New Roman" w:cs="Times New Roman"/>
          <w:sz w:val="24"/>
          <w:szCs w:val="24"/>
          <w:lang w:val="sr-Cyrl-RS"/>
        </w:rPr>
        <w:t>dne</w:t>
      </w:r>
      <w:r w:rsidR="00F6445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godine</w:t>
      </w:r>
      <w:r w:rsidR="00F64454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 w:rsidR="00613586">
        <w:rPr>
          <w:rFonts w:ascii="Times New Roman" w:hAnsi="Times New Roman" w:cs="Times New Roman"/>
          <w:sz w:val="24"/>
          <w:szCs w:val="24"/>
          <w:lang w:val="en-GB"/>
        </w:rPr>
        <w:t xml:space="preserve">predug je niz </w:t>
      </w:r>
      <w:r>
        <w:rPr>
          <w:rFonts w:ascii="Times New Roman" w:hAnsi="Times New Roman" w:cs="Times New Roman"/>
          <w:sz w:val="24"/>
          <w:szCs w:val="24"/>
          <w:lang w:val="sr-Cyrl-RS"/>
        </w:rPr>
        <w:t>jedinic</w:t>
      </w:r>
      <w:r w:rsidR="00613586">
        <w:rPr>
          <w:rFonts w:ascii="Times New Roman" w:hAnsi="Times New Roman" w:cs="Times New Roman"/>
          <w:sz w:val="24"/>
          <w:szCs w:val="24"/>
          <w:lang w:val="en-GB"/>
        </w:rPr>
        <w:t>a</w:t>
      </w:r>
      <w:r w:rsidR="00661A2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lokalne</w:t>
      </w:r>
      <w:r w:rsidR="00661A2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samouprave</w:t>
      </w:r>
      <w:r w:rsidR="00661A2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661A2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kojima</w:t>
      </w:r>
      <w:r w:rsidR="00661A2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613586">
        <w:rPr>
          <w:rFonts w:ascii="Times New Roman" w:hAnsi="Times New Roman" w:cs="Times New Roman"/>
          <w:sz w:val="24"/>
          <w:szCs w:val="24"/>
          <w:lang w:val="en-GB"/>
        </w:rPr>
        <w:t xml:space="preserve">uopšte </w:t>
      </w:r>
      <w:r>
        <w:rPr>
          <w:rFonts w:ascii="Times New Roman" w:hAnsi="Times New Roman" w:cs="Times New Roman"/>
          <w:sz w:val="24"/>
          <w:szCs w:val="24"/>
          <w:lang w:val="sr-Cyrl-RS"/>
        </w:rPr>
        <w:t>nije</w:t>
      </w:r>
      <w:r w:rsidR="00661A2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bilo</w:t>
      </w:r>
      <w:r w:rsidR="00661A2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predstavnika</w:t>
      </w:r>
      <w:r w:rsidR="00661A2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relevantnih</w:t>
      </w:r>
      <w:r w:rsidR="00661A2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613586">
        <w:rPr>
          <w:rFonts w:ascii="Times New Roman" w:hAnsi="Times New Roman" w:cs="Times New Roman"/>
          <w:sz w:val="24"/>
          <w:szCs w:val="24"/>
          <w:lang w:val="en-GB"/>
        </w:rPr>
        <w:t xml:space="preserve">novinarskih i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medijskih</w:t>
      </w:r>
      <w:r w:rsidR="00661A2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udruženja</w:t>
      </w:r>
      <w:r w:rsidR="00613586">
        <w:rPr>
          <w:rFonts w:ascii="Times New Roman" w:hAnsi="Times New Roman" w:cs="Times New Roman"/>
          <w:sz w:val="24"/>
          <w:szCs w:val="24"/>
          <w:lang w:val="en-GB"/>
        </w:rPr>
        <w:t>,</w:t>
      </w:r>
      <w:r w:rsidR="00661A2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613586">
        <w:rPr>
          <w:rFonts w:ascii="Times New Roman" w:hAnsi="Times New Roman" w:cs="Times New Roman"/>
          <w:sz w:val="24"/>
          <w:szCs w:val="24"/>
          <w:lang w:val="en-GB"/>
        </w:rPr>
        <w:t xml:space="preserve">ili su bili u manjini. </w:t>
      </w:r>
      <w:r w:rsidR="00661A2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</w:p>
    <w:p w14:paraId="69A05C45" w14:textId="6E0E6C08" w:rsidR="00497B6F" w:rsidRDefault="00613586" w:rsidP="00290D8E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en-GB"/>
        </w:rPr>
        <w:t>K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ada</w:t>
      </w:r>
      <w:r w:rsidR="00DD427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se</w:t>
      </w:r>
      <w:r w:rsidR="00DD427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analizira</w:t>
      </w:r>
      <w:r>
        <w:rPr>
          <w:rFonts w:ascii="Times New Roman" w:hAnsi="Times New Roman" w:cs="Times New Roman"/>
          <w:sz w:val="24"/>
          <w:szCs w:val="24"/>
          <w:lang w:val="en-GB"/>
        </w:rPr>
        <w:t>ju</w:t>
      </w:r>
      <w:r w:rsidR="00DD427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reakcij</w:t>
      </w:r>
      <w:r>
        <w:rPr>
          <w:rFonts w:ascii="Times New Roman" w:hAnsi="Times New Roman" w:cs="Times New Roman"/>
          <w:sz w:val="24"/>
          <w:szCs w:val="24"/>
          <w:lang w:val="en-GB"/>
        </w:rPr>
        <w:t>e</w:t>
      </w:r>
      <w:r w:rsidR="00DD427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novinarskih</w:t>
      </w:r>
      <w:r w:rsidR="00DD427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DD427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medijskih</w:t>
      </w:r>
      <w:r w:rsidR="00DD427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udruženja</w:t>
      </w:r>
      <w:r w:rsidR="00DD4275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kao</w:t>
      </w:r>
      <w:r w:rsidR="00DD427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DD427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njihov</w:t>
      </w:r>
      <w:r>
        <w:rPr>
          <w:rFonts w:ascii="Times New Roman" w:hAnsi="Times New Roman" w:cs="Times New Roman"/>
          <w:sz w:val="24"/>
          <w:szCs w:val="24"/>
          <w:lang w:val="en-GB"/>
        </w:rPr>
        <w:t>e</w:t>
      </w:r>
      <w:r w:rsidR="00DD427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analiz</w:t>
      </w:r>
      <w:r>
        <w:rPr>
          <w:rFonts w:ascii="Times New Roman" w:hAnsi="Times New Roman" w:cs="Times New Roman"/>
          <w:sz w:val="24"/>
          <w:szCs w:val="24"/>
          <w:lang w:val="en-GB"/>
        </w:rPr>
        <w:t>e</w:t>
      </w:r>
      <w:r w:rsidR="00DD427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projektnog</w:t>
      </w:r>
      <w:r w:rsidR="00DD427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ciklusa</w:t>
      </w:r>
      <w:r w:rsidR="00DD427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DD4275">
        <w:rPr>
          <w:rFonts w:ascii="Times New Roman" w:hAnsi="Times New Roman" w:cs="Times New Roman"/>
          <w:sz w:val="24"/>
          <w:szCs w:val="24"/>
          <w:lang w:val="sr-Cyrl-RS"/>
        </w:rPr>
        <w:t xml:space="preserve"> 2024.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godini</w:t>
      </w:r>
      <w:r w:rsidR="00DD4275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dolazi</w:t>
      </w:r>
      <w:r w:rsidR="00DD427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se</w:t>
      </w:r>
      <w:r w:rsidR="00DD427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do</w:t>
      </w:r>
      <w:r w:rsidR="00DD427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zaključka</w:t>
      </w:r>
      <w:r w:rsidR="00DD427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DD427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DD427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pratila</w:t>
      </w:r>
      <w:r w:rsidR="00DD427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DD427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analizirala</w:t>
      </w:r>
      <w:r w:rsidR="00DD427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proces</w:t>
      </w:r>
      <w:r w:rsidR="00DD4275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ali</w:t>
      </w:r>
      <w:r w:rsidR="00DD427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DD427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se</w:t>
      </w:r>
      <w:r>
        <w:rPr>
          <w:rFonts w:ascii="Times New Roman" w:hAnsi="Times New Roman" w:cs="Times New Roman"/>
          <w:sz w:val="24"/>
          <w:szCs w:val="24"/>
          <w:lang w:val="en-GB"/>
        </w:rPr>
        <w:t xml:space="preserve"> smanjio</w:t>
      </w:r>
      <w:r w:rsidR="00DD427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broj</w:t>
      </w:r>
      <w:r w:rsidR="00DD427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reakcija</w:t>
      </w:r>
      <w:r w:rsidR="00DD427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DD427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zloupotrebe</w:t>
      </w:r>
      <w:r w:rsidR="00DD427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GB"/>
        </w:rPr>
        <w:t xml:space="preserve">od strane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relevantnih</w:t>
      </w:r>
      <w:r w:rsidR="00DD427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medijskih</w:t>
      </w:r>
      <w:r w:rsidR="00DD427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DD427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novinarskih</w:t>
      </w:r>
      <w:r w:rsidR="00DD427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udruženja</w:t>
      </w:r>
      <w:r>
        <w:rPr>
          <w:rFonts w:ascii="Times New Roman" w:hAnsi="Times New Roman" w:cs="Times New Roman"/>
          <w:sz w:val="24"/>
          <w:szCs w:val="24"/>
          <w:lang w:val="en-GB"/>
        </w:rPr>
        <w:t xml:space="preserve">.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Ovo</w:t>
      </w:r>
      <w:r w:rsidR="00DD427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može</w:t>
      </w:r>
      <w:r w:rsidR="00DD427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biti</w:t>
      </w:r>
      <w:r w:rsidR="00DD427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posledica</w:t>
      </w:r>
      <w:r w:rsidR="00DD427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dugogodišnjeg</w:t>
      </w:r>
      <w:r w:rsidR="00DD427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ignorisanja</w:t>
      </w:r>
      <w:r w:rsidR="00DD427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vlasti</w:t>
      </w:r>
      <w:r w:rsidR="00DD427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DD427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reaguju</w:t>
      </w:r>
      <w:r w:rsidR="00DD427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DD427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uočene</w:t>
      </w:r>
      <w:r w:rsidR="00DD427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DD427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predočene</w:t>
      </w:r>
      <w:r w:rsidR="00DD427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nepravilnosti</w:t>
      </w:r>
      <w:r w:rsidR="00DD427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koje</w:t>
      </w:r>
      <w:r w:rsidR="00DD427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DD427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ova</w:t>
      </w:r>
      <w:r w:rsidR="00DD427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udruženja</w:t>
      </w:r>
      <w:r w:rsidR="00DD427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beležila</w:t>
      </w:r>
      <w:r w:rsidR="00DD427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DD427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objavljivala</w:t>
      </w:r>
      <w:r>
        <w:rPr>
          <w:rFonts w:ascii="Times New Roman" w:hAnsi="Times New Roman" w:cs="Times New Roman"/>
          <w:sz w:val="24"/>
          <w:szCs w:val="24"/>
          <w:lang w:val="en-GB"/>
        </w:rPr>
        <w:t xml:space="preserve"> ali postepeno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povlačenje</w:t>
      </w:r>
      <w:r w:rsidR="00497B6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udruženja</w:t>
      </w:r>
      <w:r w:rsidR="00497B6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zbog</w:t>
      </w:r>
      <w:r w:rsidR="00DD427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nepostojanja</w:t>
      </w:r>
      <w:r w:rsidR="00DD427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mehanizma</w:t>
      </w:r>
      <w:r w:rsidR="00DD427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GB"/>
        </w:rPr>
        <w:t xml:space="preserve">kojim bi se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nešto</w:t>
      </w:r>
      <w:r w:rsidR="00DD427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promen</w:t>
      </w:r>
      <w:r>
        <w:rPr>
          <w:rFonts w:ascii="Times New Roman" w:hAnsi="Times New Roman" w:cs="Times New Roman"/>
          <w:sz w:val="24"/>
          <w:szCs w:val="24"/>
          <w:lang w:val="en-GB"/>
        </w:rPr>
        <w:t>ilo</w:t>
      </w:r>
      <w:r w:rsidR="00DD427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DD427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toku</w:t>
      </w:r>
      <w:r w:rsidR="00DD427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samog</w:t>
      </w:r>
      <w:r w:rsidR="00DD427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procesa</w:t>
      </w:r>
      <w:r w:rsidR="00DD4275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497B6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pored</w:t>
      </w:r>
      <w:r w:rsidR="00497B6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toga</w:t>
      </w:r>
      <w:r w:rsidR="00497B6F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sva</w:t>
      </w:r>
      <w:r w:rsidR="00497B6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ova</w:t>
      </w:r>
      <w:r w:rsidR="00497B6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udruženja</w:t>
      </w:r>
      <w:r w:rsidR="00497B6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497B6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dalje</w:t>
      </w:r>
      <w:r w:rsidR="00497B6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497B6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aktivno</w:t>
      </w:r>
      <w:r w:rsidR="00497B6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radila</w:t>
      </w:r>
      <w:r w:rsidR="00497B6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497B6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izmenama</w:t>
      </w:r>
      <w:r w:rsidR="00497B6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medijskih</w:t>
      </w:r>
      <w:r w:rsidR="00497B6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zakona</w:t>
      </w:r>
      <w:r w:rsidR="00497B6F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jer</w:t>
      </w:r>
      <w:r w:rsidR="00497B6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497B6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to</w:t>
      </w:r>
      <w:r w:rsidR="00497B6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bio</w:t>
      </w:r>
      <w:r w:rsidR="00497B6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jedini</w:t>
      </w:r>
      <w:r w:rsidR="00497B6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način</w:t>
      </w:r>
      <w:r w:rsidR="00497B6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497B6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koji</w:t>
      </w:r>
      <w:r w:rsidR="00497B6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497B6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497B6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neki</w:t>
      </w:r>
      <w:r w:rsidR="00497B6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način</w:t>
      </w:r>
      <w:r w:rsidR="00497B6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GB"/>
        </w:rPr>
        <w:t xml:space="preserve">mogli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497B6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utiču</w:t>
      </w:r>
      <w:r w:rsidR="00497B6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497B6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regulisanje</w:t>
      </w:r>
      <w:r w:rsidR="00497B6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ove</w:t>
      </w:r>
      <w:r w:rsidR="00497B6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oblasti</w:t>
      </w:r>
      <w:r w:rsidR="00497B6F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</w:p>
    <w:p w14:paraId="684D0128" w14:textId="6D991C63" w:rsidR="00DD4275" w:rsidRPr="00655007" w:rsidRDefault="00C65421" w:rsidP="00290D8E">
      <w:pPr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Ipak</w:t>
      </w:r>
      <w:r w:rsidR="00497B6F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497B6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pored</w:t>
      </w:r>
      <w:r w:rsidR="00497B6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sveg</w:t>
      </w:r>
      <w:r w:rsidR="00497B6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613586">
        <w:rPr>
          <w:rFonts w:ascii="Times New Roman" w:hAnsi="Times New Roman" w:cs="Times New Roman"/>
          <w:sz w:val="24"/>
          <w:szCs w:val="24"/>
          <w:lang w:val="en-GB"/>
        </w:rPr>
        <w:t xml:space="preserve">tog </w:t>
      </w:r>
      <w:r>
        <w:rPr>
          <w:rFonts w:ascii="Times New Roman" w:hAnsi="Times New Roman" w:cs="Times New Roman"/>
          <w:sz w:val="24"/>
          <w:szCs w:val="24"/>
          <w:lang w:val="sr-Cyrl-RS"/>
        </w:rPr>
        <w:t>truda</w:t>
      </w:r>
      <w:r w:rsidR="00497B6F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vlasti</w:t>
      </w:r>
      <w:r w:rsidR="00497B6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497B6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lokalu</w:t>
      </w:r>
      <w:r w:rsidR="00497B6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497B6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dalje</w:t>
      </w:r>
      <w:r w:rsidR="00497B6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pronalaze</w:t>
      </w:r>
      <w:r w:rsidR="00497B6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načine</w:t>
      </w:r>
      <w:r w:rsidR="00497B6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kako</w:t>
      </w:r>
      <w:r w:rsidR="00497B6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497B6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sredstva</w:t>
      </w:r>
      <w:r w:rsidR="00497B6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raspodele</w:t>
      </w:r>
      <w:r w:rsidR="00497B6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</w:t>
      </w:r>
      <w:r w:rsidR="00497B6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svojoj</w:t>
      </w:r>
      <w:r w:rsidR="00497B6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želji</w:t>
      </w:r>
      <w:r w:rsidR="00497B6F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</w:p>
    <w:p w14:paraId="35FE751A" w14:textId="14BF799C" w:rsidR="00B171B7" w:rsidRPr="0021354A" w:rsidRDefault="00C65421" w:rsidP="0021354A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Jedan</w:t>
      </w:r>
      <w:r w:rsidR="00B171B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</w:t>
      </w:r>
      <w:r w:rsidR="00B171B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najvećih</w:t>
      </w:r>
      <w:r w:rsidR="00872439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otkrivenih</w:t>
      </w:r>
      <w:r w:rsidR="00872439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slučajeva</w:t>
      </w:r>
      <w:r w:rsidR="00B171B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zloupotrebe</w:t>
      </w:r>
      <w:r w:rsidR="00314E2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314E2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ovoj</w:t>
      </w:r>
      <w:r w:rsidR="00314E2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godini</w:t>
      </w:r>
      <w:r w:rsidR="00B171B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B171B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slučaj</w:t>
      </w:r>
      <w:r w:rsidR="00B171B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sukoba</w:t>
      </w:r>
      <w:r w:rsidR="00B171B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interesa</w:t>
      </w:r>
      <w:r w:rsidR="00B171B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B171B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nezakonitog</w:t>
      </w:r>
      <w:r w:rsidR="00B171B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ocenjivanja</w:t>
      </w:r>
      <w:r w:rsidR="00B171B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koje</w:t>
      </w:r>
      <w:r w:rsidR="00B171B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se</w:t>
      </w:r>
      <w:r w:rsidR="00B171B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desilo</w:t>
      </w:r>
      <w:r w:rsidR="00B171B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B171B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konkursu</w:t>
      </w:r>
      <w:r w:rsidR="00B171B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Pokrajinskog</w:t>
      </w:r>
      <w:r w:rsidR="00B171B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sekretarijata</w:t>
      </w:r>
      <w:r w:rsidR="00B171B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B171B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kulturu</w:t>
      </w:r>
      <w:r w:rsidR="00B171B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B171B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javno</w:t>
      </w:r>
      <w:r w:rsidR="00B171B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informisanje</w:t>
      </w:r>
      <w:r w:rsidR="00B171B7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sr-Cyrl-RS"/>
        </w:rPr>
        <w:t>Naime</w:t>
      </w:r>
      <w:r w:rsidR="00B171B7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kako</w:t>
      </w:r>
      <w:r w:rsidR="00B171B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B171B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UNS</w:t>
      </w:r>
      <w:r w:rsidR="00B171B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pisao</w:t>
      </w:r>
      <w:r w:rsidR="00B171B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nekoliko</w:t>
      </w:r>
      <w:r w:rsidR="00B171B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puta</w:t>
      </w:r>
      <w:r w:rsidR="00B171B7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B171B7" w:rsidRPr="0021354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ovom</w:t>
      </w:r>
      <w:r w:rsidR="00B171B7" w:rsidRPr="0021354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konkursu</w:t>
      </w:r>
      <w:r w:rsidR="00B171B7" w:rsidRPr="0021354A">
        <w:rPr>
          <w:rFonts w:ascii="Times New Roman" w:hAnsi="Times New Roman" w:cs="Times New Roman"/>
          <w:sz w:val="24"/>
          <w:szCs w:val="24"/>
        </w:rPr>
        <w:t xml:space="preserve"> 4.950.000 </w:t>
      </w:r>
      <w:r>
        <w:rPr>
          <w:rFonts w:ascii="Times New Roman" w:hAnsi="Times New Roman" w:cs="Times New Roman"/>
          <w:sz w:val="24"/>
          <w:szCs w:val="24"/>
        </w:rPr>
        <w:t>dinara</w:t>
      </w:r>
      <w:r w:rsidR="00B171B7" w:rsidRPr="0021354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dobila</w:t>
      </w:r>
      <w:r w:rsidR="00B171B7" w:rsidRPr="0021354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je</w:t>
      </w:r>
      <w:r w:rsidR="00B171B7" w:rsidRPr="0021354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Zadruga</w:t>
      </w:r>
      <w:r w:rsidR="00B171B7" w:rsidRPr="0021354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medijskih</w:t>
      </w:r>
      <w:r w:rsidR="00B171B7" w:rsidRPr="0021354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</w:t>
      </w:r>
      <w:r w:rsidR="00B171B7" w:rsidRPr="0021354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kulturnih</w:t>
      </w:r>
      <w:r w:rsidR="00B171B7" w:rsidRPr="0021354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stvaralaca</w:t>
      </w:r>
      <w:r w:rsidR="00B171B7" w:rsidRPr="0021354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Medijakult</w:t>
      </w:r>
      <w:r w:rsidR="00B171B7" w:rsidRPr="0021354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Novi</w:t>
      </w:r>
      <w:r w:rsidR="00B171B7" w:rsidRPr="0021354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Sad</w:t>
      </w:r>
      <w:r w:rsidR="00B171B7" w:rsidRPr="0021354A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za</w:t>
      </w:r>
      <w:r w:rsidR="00B171B7" w:rsidRPr="0021354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projekat</w:t>
      </w:r>
      <w:r w:rsidR="00B171B7" w:rsidRPr="0021354A">
        <w:rPr>
          <w:rFonts w:ascii="Times New Roman" w:hAnsi="Times New Roman" w:cs="Times New Roman"/>
          <w:sz w:val="24"/>
          <w:szCs w:val="24"/>
        </w:rPr>
        <w:t xml:space="preserve"> „</w:t>
      </w:r>
      <w:r>
        <w:rPr>
          <w:rFonts w:ascii="Times New Roman" w:hAnsi="Times New Roman" w:cs="Times New Roman"/>
          <w:sz w:val="24"/>
          <w:szCs w:val="24"/>
        </w:rPr>
        <w:t>Video</w:t>
      </w:r>
      <w:r w:rsidR="00B171B7" w:rsidRPr="0021354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podkast</w:t>
      </w:r>
      <w:r w:rsidR="00B171B7" w:rsidRPr="0021354A">
        <w:rPr>
          <w:rFonts w:ascii="Times New Roman" w:hAnsi="Times New Roman" w:cs="Times New Roman"/>
          <w:sz w:val="24"/>
          <w:szCs w:val="24"/>
        </w:rPr>
        <w:t xml:space="preserve">: </w:t>
      </w:r>
      <w:r>
        <w:rPr>
          <w:rFonts w:ascii="Times New Roman" w:hAnsi="Times New Roman" w:cs="Times New Roman"/>
          <w:sz w:val="24"/>
          <w:szCs w:val="24"/>
        </w:rPr>
        <w:t>Novosadski</w:t>
      </w:r>
      <w:r w:rsidR="00B171B7" w:rsidRPr="0021354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razgovori</w:t>
      </w:r>
      <w:r w:rsidR="00B171B7" w:rsidRPr="0021354A">
        <w:rPr>
          <w:rFonts w:ascii="Times New Roman" w:hAnsi="Times New Roman" w:cs="Times New Roman"/>
          <w:sz w:val="24"/>
          <w:szCs w:val="24"/>
        </w:rPr>
        <w:t xml:space="preserve">“, </w:t>
      </w:r>
      <w:r>
        <w:rPr>
          <w:rFonts w:ascii="Times New Roman" w:hAnsi="Times New Roman" w:cs="Times New Roman"/>
          <w:sz w:val="24"/>
          <w:szCs w:val="24"/>
        </w:rPr>
        <w:t>a</w:t>
      </w:r>
      <w:r w:rsidR="00B171B7" w:rsidRPr="0021354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medij</w:t>
      </w:r>
      <w:r w:rsidR="00B171B7" w:rsidRPr="0021354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koji</w:t>
      </w:r>
      <w:r w:rsidR="00B171B7" w:rsidRPr="0021354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je</w:t>
      </w:r>
      <w:r w:rsidR="00B171B7" w:rsidRPr="0021354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naveden</w:t>
      </w:r>
      <w:r w:rsidR="00B171B7" w:rsidRPr="0021354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u</w:t>
      </w:r>
      <w:r w:rsidR="00B171B7" w:rsidRPr="0021354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Rešenju</w:t>
      </w:r>
      <w:r w:rsidR="00B171B7" w:rsidRPr="0021354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kao</w:t>
      </w:r>
      <w:r w:rsidR="00B171B7" w:rsidRPr="0021354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medij</w:t>
      </w:r>
      <w:r w:rsidR="00B171B7" w:rsidRPr="0021354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preko</w:t>
      </w:r>
      <w:r w:rsidR="00B171B7" w:rsidRPr="0021354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kojeg</w:t>
      </w:r>
      <w:r w:rsidR="00B171B7" w:rsidRPr="0021354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će</w:t>
      </w:r>
      <w:r w:rsidR="00B171B7" w:rsidRPr="0021354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biti</w:t>
      </w:r>
      <w:r w:rsidR="00B171B7" w:rsidRPr="0021354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emitovan</w:t>
      </w:r>
      <w:r w:rsidR="00B171B7" w:rsidRPr="0021354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sadržaj</w:t>
      </w:r>
      <w:r w:rsidR="00B171B7" w:rsidRPr="0021354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je</w:t>
      </w:r>
      <w:r w:rsidR="00B171B7" w:rsidRPr="0021354A">
        <w:rPr>
          <w:rFonts w:ascii="Times New Roman" w:hAnsi="Times New Roman" w:cs="Times New Roman"/>
          <w:sz w:val="24"/>
          <w:szCs w:val="24"/>
        </w:rPr>
        <w:t xml:space="preserve"> „</w:t>
      </w:r>
      <w:r>
        <w:rPr>
          <w:rFonts w:ascii="Times New Roman" w:hAnsi="Times New Roman" w:cs="Times New Roman"/>
          <w:sz w:val="24"/>
          <w:szCs w:val="24"/>
        </w:rPr>
        <w:t>Vojvođanski</w:t>
      </w:r>
      <w:r w:rsidR="00B171B7" w:rsidRPr="0021354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novinar</w:t>
      </w:r>
      <w:r w:rsidR="00B171B7" w:rsidRPr="0021354A">
        <w:rPr>
          <w:rFonts w:ascii="Times New Roman" w:hAnsi="Times New Roman" w:cs="Times New Roman"/>
          <w:sz w:val="24"/>
          <w:szCs w:val="24"/>
        </w:rPr>
        <w:t>“</w:t>
      </w:r>
      <w:r w:rsidR="00B171B7" w:rsidRPr="0021354A">
        <w:rPr>
          <w:rStyle w:val="FootnoteReference"/>
          <w:rFonts w:ascii="Times New Roman" w:hAnsi="Times New Roman" w:cs="Times New Roman"/>
          <w:sz w:val="24"/>
          <w:szCs w:val="24"/>
        </w:rPr>
        <w:footnoteReference w:id="18"/>
      </w:r>
      <w:r w:rsidR="00B171B7" w:rsidRPr="0021354A">
        <w:rPr>
          <w:rFonts w:ascii="Times New Roman" w:hAnsi="Times New Roman" w:cs="Times New Roman"/>
          <w:sz w:val="24"/>
          <w:szCs w:val="24"/>
        </w:rPr>
        <w:t>.</w:t>
      </w:r>
    </w:p>
    <w:p w14:paraId="7DDF393D" w14:textId="6E83B755" w:rsidR="00B171B7" w:rsidRPr="00B171B7" w:rsidRDefault="00C65421" w:rsidP="0021354A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</w:rPr>
        <w:t>Izdavač</w:t>
      </w:r>
      <w:r w:rsidR="00B171B7" w:rsidRPr="00B171B7">
        <w:rPr>
          <w:rFonts w:ascii="Times New Roman" w:hAnsi="Times New Roman" w:cs="Times New Roman"/>
          <w:sz w:val="24"/>
          <w:szCs w:val="24"/>
        </w:rPr>
        <w:t xml:space="preserve"> „</w:t>
      </w:r>
      <w:r>
        <w:rPr>
          <w:rFonts w:ascii="Times New Roman" w:hAnsi="Times New Roman" w:cs="Times New Roman"/>
          <w:sz w:val="24"/>
          <w:szCs w:val="24"/>
        </w:rPr>
        <w:t>Vojvođanskog</w:t>
      </w:r>
      <w:r w:rsidR="00B171B7" w:rsidRPr="00B171B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novinara</w:t>
      </w:r>
      <w:r w:rsidR="00B171B7" w:rsidRPr="00B171B7">
        <w:rPr>
          <w:rFonts w:ascii="Times New Roman" w:hAnsi="Times New Roman" w:cs="Times New Roman"/>
          <w:sz w:val="24"/>
          <w:szCs w:val="24"/>
        </w:rPr>
        <w:t xml:space="preserve">“ </w:t>
      </w:r>
      <w:r>
        <w:rPr>
          <w:rFonts w:ascii="Times New Roman" w:hAnsi="Times New Roman" w:cs="Times New Roman"/>
          <w:sz w:val="24"/>
          <w:szCs w:val="24"/>
        </w:rPr>
        <w:t>je</w:t>
      </w:r>
      <w:proofErr w:type="gramEnd"/>
      <w:r w:rsidR="00B171B7" w:rsidRPr="00B171B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Društvo</w:t>
      </w:r>
      <w:r w:rsidR="00B171B7" w:rsidRPr="00B171B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novinara</w:t>
      </w:r>
      <w:r w:rsidR="00B171B7" w:rsidRPr="00B171B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Vojvodine</w:t>
      </w:r>
      <w:r w:rsidR="00B171B7" w:rsidRPr="00B171B7">
        <w:rPr>
          <w:rFonts w:ascii="Times New Roman" w:hAnsi="Times New Roman" w:cs="Times New Roman"/>
          <w:sz w:val="24"/>
          <w:szCs w:val="24"/>
        </w:rPr>
        <w:t xml:space="preserve"> (</w:t>
      </w:r>
      <w:r>
        <w:rPr>
          <w:rFonts w:ascii="Times New Roman" w:hAnsi="Times New Roman" w:cs="Times New Roman"/>
          <w:sz w:val="24"/>
          <w:szCs w:val="24"/>
        </w:rPr>
        <w:t>DNV</w:t>
      </w:r>
      <w:r w:rsidR="00B171B7" w:rsidRPr="00B171B7">
        <w:rPr>
          <w:rFonts w:ascii="Times New Roman" w:hAnsi="Times New Roman" w:cs="Times New Roman"/>
          <w:sz w:val="24"/>
          <w:szCs w:val="24"/>
        </w:rPr>
        <w:t xml:space="preserve">), </w:t>
      </w:r>
      <w:r>
        <w:rPr>
          <w:rFonts w:ascii="Times New Roman" w:hAnsi="Times New Roman" w:cs="Times New Roman"/>
          <w:sz w:val="24"/>
          <w:szCs w:val="24"/>
        </w:rPr>
        <w:t>registrovano</w:t>
      </w:r>
      <w:r w:rsidR="00B171B7" w:rsidRPr="00B171B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na</w:t>
      </w:r>
      <w:r w:rsidR="00B171B7" w:rsidRPr="00B171B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istoj</w:t>
      </w:r>
      <w:r w:rsidR="00B171B7" w:rsidRPr="00B171B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adresi</w:t>
      </w:r>
      <w:r w:rsidR="00B171B7" w:rsidRPr="00B171B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kao</w:t>
      </w:r>
      <w:r w:rsidR="00B171B7" w:rsidRPr="00B171B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</w:t>
      </w:r>
      <w:r w:rsidR="00B171B7" w:rsidRPr="00B171B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Zadruga</w:t>
      </w:r>
      <w:r w:rsidR="00B171B7" w:rsidRPr="00B171B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koja</w:t>
      </w:r>
      <w:r w:rsidR="00B171B7" w:rsidRPr="00B171B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je</w:t>
      </w:r>
      <w:r w:rsidR="00B171B7" w:rsidRPr="00B171B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nosilac</w:t>
      </w:r>
      <w:r w:rsidR="00B171B7" w:rsidRPr="00B171B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projekta</w:t>
      </w:r>
      <w:r w:rsidR="00B171B7" w:rsidRPr="00B171B7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a</w:t>
      </w:r>
      <w:r w:rsidR="00B171B7" w:rsidRPr="00B171B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u</w:t>
      </w:r>
      <w:r w:rsidR="00B171B7" w:rsidRPr="00B171B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komisiji</w:t>
      </w:r>
      <w:r w:rsidR="00B171B7" w:rsidRPr="00B171B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koja</w:t>
      </w:r>
      <w:r w:rsidR="00B171B7" w:rsidRPr="00B171B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je</w:t>
      </w:r>
      <w:r w:rsidR="00B171B7" w:rsidRPr="00B171B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odlučivala</w:t>
      </w:r>
      <w:r w:rsidR="00B171B7" w:rsidRPr="00B171B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</w:t>
      </w:r>
      <w:r w:rsidR="00B171B7" w:rsidRPr="00B171B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dodeli</w:t>
      </w:r>
      <w:r w:rsidR="00B171B7" w:rsidRPr="00B171B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novca</w:t>
      </w:r>
      <w:r w:rsidR="00B171B7" w:rsidRPr="00B171B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bila</w:t>
      </w:r>
      <w:r w:rsidR="00B171B7" w:rsidRPr="00B171B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je</w:t>
      </w:r>
      <w:r w:rsidR="00B171B7" w:rsidRPr="00B171B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</w:t>
      </w:r>
      <w:r w:rsidR="00B171B7" w:rsidRPr="00B171B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Biljana</w:t>
      </w:r>
      <w:r w:rsidR="00B171B7" w:rsidRPr="00B171B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Ratković</w:t>
      </w:r>
      <w:r w:rsidR="00B171B7" w:rsidRPr="00B171B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Njegovan</w:t>
      </w:r>
      <w:r w:rsidR="00B171B7" w:rsidRPr="00B171B7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izabrana</w:t>
      </w:r>
      <w:r w:rsidR="00B171B7" w:rsidRPr="00B171B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na</w:t>
      </w:r>
      <w:r w:rsidR="00B171B7" w:rsidRPr="00B171B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predlog</w:t>
      </w:r>
      <w:r w:rsidR="00B171B7" w:rsidRPr="00B171B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tog</w:t>
      </w:r>
      <w:r w:rsidR="00B171B7" w:rsidRPr="00B171B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istog</w:t>
      </w:r>
      <w:r w:rsidR="00B171B7" w:rsidRPr="00B171B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Društva</w:t>
      </w:r>
      <w:r w:rsidR="00B171B7" w:rsidRPr="00B171B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novinara</w:t>
      </w:r>
      <w:r w:rsidR="00B171B7" w:rsidRPr="00B171B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Vojvodine</w:t>
      </w:r>
      <w:r w:rsidR="00B171B7" w:rsidRPr="00B171B7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Istovremeno</w:t>
      </w:r>
      <w:r w:rsidR="00B171B7" w:rsidRPr="00B171B7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Biljana</w:t>
      </w:r>
      <w:r w:rsidR="00B171B7" w:rsidRPr="00B171B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Ratković</w:t>
      </w:r>
      <w:r w:rsidR="00B171B7" w:rsidRPr="00B171B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Njegovan</w:t>
      </w:r>
      <w:r w:rsidR="00B171B7" w:rsidRPr="00B171B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je</w:t>
      </w:r>
      <w:r w:rsidR="00B171B7" w:rsidRPr="00B171B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314E2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vreme</w:t>
      </w:r>
      <w:r w:rsidR="00314E2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ocene</w:t>
      </w:r>
      <w:r w:rsidR="00314E2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projekata</w:t>
      </w:r>
      <w:r w:rsidR="00314E2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bila</w:t>
      </w:r>
      <w:r w:rsidR="00314E2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</w:t>
      </w:r>
      <w:r w:rsidR="00B171B7" w:rsidRPr="00B171B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opertivni</w:t>
      </w:r>
      <w:r w:rsidR="00B171B7" w:rsidRPr="00B171B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urednik</w:t>
      </w:r>
      <w:r w:rsidR="00B171B7" w:rsidRPr="00B171B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portala</w:t>
      </w:r>
      <w:r w:rsidR="00B171B7" w:rsidRPr="00B171B7">
        <w:rPr>
          <w:rFonts w:ascii="Times New Roman" w:hAnsi="Times New Roman" w:cs="Times New Roman"/>
          <w:sz w:val="24"/>
          <w:szCs w:val="24"/>
        </w:rPr>
        <w:t xml:space="preserve"> „</w:t>
      </w:r>
      <w:r>
        <w:rPr>
          <w:rFonts w:ascii="Times New Roman" w:hAnsi="Times New Roman" w:cs="Times New Roman"/>
          <w:sz w:val="24"/>
          <w:szCs w:val="24"/>
        </w:rPr>
        <w:t>Vojvođanski</w:t>
      </w:r>
      <w:r w:rsidR="00B171B7" w:rsidRPr="00B171B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novinar</w:t>
      </w:r>
      <w:r w:rsidR="00B171B7" w:rsidRPr="00B171B7">
        <w:rPr>
          <w:rFonts w:ascii="Times New Roman" w:hAnsi="Times New Roman" w:cs="Times New Roman"/>
          <w:sz w:val="24"/>
          <w:szCs w:val="24"/>
        </w:rPr>
        <w:t>“</w:t>
      </w:r>
      <w:proofErr w:type="gramEnd"/>
      <w:r w:rsidR="00B171B7" w:rsidRPr="00B171B7">
        <w:rPr>
          <w:rFonts w:ascii="Times New Roman" w:hAnsi="Times New Roman" w:cs="Times New Roman"/>
          <w:sz w:val="24"/>
          <w:szCs w:val="24"/>
        </w:rPr>
        <w:t>.</w:t>
      </w:r>
      <w:r w:rsidR="00314E2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Nakon</w:t>
      </w:r>
      <w:r w:rsidR="00314E2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pisanja</w:t>
      </w:r>
      <w:r w:rsidR="00314E2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UNS</w:t>
      </w:r>
      <w:r w:rsidR="00314E26">
        <w:rPr>
          <w:rFonts w:ascii="Times New Roman" w:hAnsi="Times New Roman" w:cs="Times New Roman"/>
          <w:sz w:val="24"/>
          <w:szCs w:val="24"/>
          <w:lang w:val="sr-Cyrl-RS"/>
        </w:rPr>
        <w:t>-</w:t>
      </w:r>
      <w:r>
        <w:rPr>
          <w:rFonts w:ascii="Times New Roman" w:hAnsi="Times New Roman" w:cs="Times New Roman"/>
          <w:sz w:val="24"/>
          <w:szCs w:val="24"/>
          <w:lang w:val="sr-Cyrl-RS"/>
        </w:rPr>
        <w:t>a</w:t>
      </w:r>
      <w:r w:rsidR="00314E26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ona</w:t>
      </w:r>
      <w:r w:rsidR="00314E2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314E2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izbrisana</w:t>
      </w:r>
      <w:r w:rsidR="00314E2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</w:t>
      </w:r>
      <w:r w:rsidR="00314E2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impresuma</w:t>
      </w:r>
      <w:r w:rsidR="00314E2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portala</w:t>
      </w:r>
      <w:r w:rsidR="00314E26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</w:p>
    <w:p w14:paraId="77A3CE58" w14:textId="2FFCAD46" w:rsidR="00B171B7" w:rsidRDefault="00C65421" w:rsidP="0021354A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</w:rPr>
        <w:t>V</w:t>
      </w:r>
      <w:r w:rsidR="00B171B7" w:rsidRPr="00B171B7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d</w:t>
      </w:r>
      <w:r w:rsidR="00B171B7" w:rsidRPr="00B171B7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predsednika</w:t>
      </w:r>
      <w:r w:rsidR="00B171B7" w:rsidRPr="00B171B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Zadruge</w:t>
      </w:r>
      <w:r w:rsidR="00B171B7" w:rsidRPr="00B171B7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nosioca</w:t>
      </w:r>
      <w:r w:rsidR="00B171B7" w:rsidRPr="00B171B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projekta</w:t>
      </w:r>
      <w:r w:rsidR="00B171B7" w:rsidRPr="00B171B7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je</w:t>
      </w:r>
      <w:r w:rsidR="00B171B7" w:rsidRPr="00B171B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Mladen</w:t>
      </w:r>
      <w:r w:rsidR="00B171B7" w:rsidRPr="00B171B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Bulut</w:t>
      </w:r>
      <w:r w:rsidR="00B171B7" w:rsidRPr="00B171B7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jedan</w:t>
      </w:r>
      <w:r w:rsidR="005C4C2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</w:t>
      </w:r>
      <w:r w:rsidR="005C4C2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novinara</w:t>
      </w:r>
      <w:r w:rsidR="005C4C2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</w:t>
      </w:r>
      <w:r w:rsidR="005C4C2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impresuma</w:t>
      </w:r>
      <w:r w:rsidR="005C4C2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</w:t>
      </w:r>
      <w:r w:rsidR="00B171B7" w:rsidRPr="00B171B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po</w:t>
      </w:r>
      <w:r>
        <w:rPr>
          <w:rFonts w:ascii="Times New Roman" w:hAnsi="Times New Roman" w:cs="Times New Roman"/>
          <w:sz w:val="24"/>
          <w:szCs w:val="24"/>
          <w:lang w:val="sr-Cyrl-RS"/>
        </w:rPr>
        <w:t>r</w:t>
      </w:r>
      <w:r>
        <w:rPr>
          <w:rFonts w:ascii="Times New Roman" w:hAnsi="Times New Roman" w:cs="Times New Roman"/>
          <w:sz w:val="24"/>
          <w:szCs w:val="24"/>
        </w:rPr>
        <w:t>tala</w:t>
      </w:r>
      <w:r w:rsidR="00B171B7" w:rsidRPr="00B171B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Vojvođanski</w:t>
      </w:r>
      <w:r w:rsidR="00B171B7" w:rsidRPr="00B171B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novinar</w:t>
      </w:r>
      <w:r w:rsidR="005C4C2F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Bulut</w:t>
      </w:r>
      <w:r w:rsidR="00B171B7" w:rsidRPr="00B171B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je</w:t>
      </w:r>
      <w:r w:rsidR="00B171B7" w:rsidRPr="00B171B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</w:t>
      </w:r>
      <w:r w:rsidR="00B171B7" w:rsidRPr="00B171B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bivši</w:t>
      </w:r>
      <w:r w:rsidR="00B171B7" w:rsidRPr="00B171B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predsednik</w:t>
      </w:r>
      <w:r w:rsidR="00B171B7" w:rsidRPr="00B171B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Društva</w:t>
      </w:r>
      <w:r w:rsidR="00B171B7" w:rsidRPr="00B171B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novinara</w:t>
      </w:r>
      <w:r w:rsidR="00B171B7" w:rsidRPr="00B171B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Vojvodine</w:t>
      </w:r>
      <w:r w:rsidR="00B171B7" w:rsidRPr="00B171B7">
        <w:rPr>
          <w:rFonts w:ascii="Times New Roman" w:hAnsi="Times New Roman" w:cs="Times New Roman"/>
          <w:sz w:val="24"/>
          <w:szCs w:val="24"/>
        </w:rPr>
        <w:t>.</w:t>
      </w:r>
      <w:r w:rsidR="00314E2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314E2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sastavu</w:t>
      </w:r>
      <w:r w:rsidR="00314E2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komisije</w:t>
      </w:r>
      <w:r w:rsidR="00314E26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već</w:t>
      </w:r>
      <w:r w:rsidR="00314E2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viđen</w:t>
      </w:r>
      <w:r w:rsidR="00314E2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sastav</w:t>
      </w:r>
      <w:r w:rsidR="00314E2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predstavnika</w:t>
      </w:r>
      <w:r w:rsidR="00314E2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udruženja</w:t>
      </w:r>
      <w:r w:rsidR="00314E26">
        <w:rPr>
          <w:rFonts w:ascii="Times New Roman" w:hAnsi="Times New Roman" w:cs="Times New Roman"/>
          <w:sz w:val="24"/>
          <w:szCs w:val="24"/>
          <w:lang w:val="sr-Cyrl-RS"/>
        </w:rPr>
        <w:t xml:space="preserve"> - </w:t>
      </w:r>
      <w:r>
        <w:rPr>
          <w:rFonts w:ascii="Times New Roman" w:hAnsi="Times New Roman" w:cs="Times New Roman"/>
          <w:sz w:val="24"/>
          <w:szCs w:val="24"/>
        </w:rPr>
        <w:t>Biljana</w:t>
      </w:r>
      <w:r w:rsidR="00314E26" w:rsidRPr="00314E2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Ratković</w:t>
      </w:r>
      <w:r w:rsidR="00314E26" w:rsidRPr="00314E2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Njegovan</w:t>
      </w:r>
      <w:r w:rsidR="00314E26" w:rsidRPr="00314E26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profesorka</w:t>
      </w:r>
      <w:r w:rsidR="00314E26" w:rsidRPr="00314E2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na</w:t>
      </w:r>
      <w:r w:rsidR="00314E26" w:rsidRPr="00314E2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lastRenderedPageBreak/>
        <w:t>Fakultetu</w:t>
      </w:r>
      <w:r w:rsidR="00314E26" w:rsidRPr="00314E2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tehničkih</w:t>
      </w:r>
      <w:r w:rsidR="00314E26" w:rsidRPr="00314E2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nauka</w:t>
      </w:r>
      <w:r w:rsidR="00314E26" w:rsidRPr="00314E26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na</w:t>
      </w:r>
      <w:r w:rsidR="00314E26" w:rsidRPr="00314E2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predlog</w:t>
      </w:r>
      <w:r w:rsidR="00314E26" w:rsidRPr="00314E2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Društv</w:t>
      </w:r>
      <w:r>
        <w:rPr>
          <w:rFonts w:ascii="Times New Roman" w:hAnsi="Times New Roman" w:cs="Times New Roman"/>
          <w:sz w:val="24"/>
          <w:szCs w:val="24"/>
          <w:lang w:val="sr-Cyrl-RS"/>
        </w:rPr>
        <w:t>a</w:t>
      </w:r>
      <w:r w:rsidR="00314E26" w:rsidRPr="00314E2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novinara</w:t>
      </w:r>
      <w:r w:rsidR="00314E26" w:rsidRPr="00314E2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Vojvodine</w:t>
      </w:r>
      <w:r w:rsidR="00314E26" w:rsidRPr="00314E26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Miodrag</w:t>
      </w:r>
      <w:r w:rsidR="00314E26" w:rsidRPr="00314E2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Miljković</w:t>
      </w:r>
      <w:r w:rsidR="00314E26" w:rsidRPr="00314E26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na</w:t>
      </w:r>
      <w:r w:rsidR="00314E26" w:rsidRPr="00314E2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predlog</w:t>
      </w:r>
      <w:r w:rsidR="00314E26" w:rsidRPr="00314E2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Društva</w:t>
      </w:r>
      <w:r w:rsidR="00314E26" w:rsidRPr="00314E2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novinara</w:t>
      </w:r>
      <w:r w:rsidR="00314E26" w:rsidRPr="00314E2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Niša</w:t>
      </w:r>
      <w:r w:rsidR="00314E26" w:rsidRPr="00314E2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</w:t>
      </w:r>
      <w:r w:rsidR="00314E26" w:rsidRPr="00314E2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samostalno</w:t>
      </w:r>
      <w:r w:rsidR="00314E26" w:rsidRPr="00314E2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prijavljen</w:t>
      </w:r>
      <w:r w:rsidR="00314E26" w:rsidRPr="00314E2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član</w:t>
      </w:r>
      <w:r w:rsidR="00314E26" w:rsidRPr="00314E2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Branislav</w:t>
      </w:r>
      <w:r w:rsidR="00314E26" w:rsidRPr="00314E2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Sančanin</w:t>
      </w:r>
      <w:r w:rsidR="00314E26" w:rsidRPr="00314E26">
        <w:rPr>
          <w:rFonts w:ascii="Times New Roman" w:hAnsi="Times New Roman" w:cs="Times New Roman"/>
          <w:sz w:val="24"/>
          <w:szCs w:val="24"/>
        </w:rPr>
        <w:t>.</w:t>
      </w:r>
    </w:p>
    <w:p w14:paraId="44720A35" w14:textId="25E2F14F" w:rsidR="00C53A2A" w:rsidRDefault="00C65421" w:rsidP="0021354A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Naknadnim</w:t>
      </w:r>
      <w:r w:rsidR="00C53A2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analiziranjem</w:t>
      </w:r>
      <w:r w:rsidR="00C53A2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projekta</w:t>
      </w:r>
      <w:r w:rsidR="00C53A2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C53A2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načina</w:t>
      </w:r>
      <w:r w:rsidR="00C53A2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ocenjivanja</w:t>
      </w:r>
      <w:r w:rsidR="00613586">
        <w:rPr>
          <w:rFonts w:ascii="Times New Roman" w:hAnsi="Times New Roman" w:cs="Times New Roman"/>
          <w:sz w:val="24"/>
          <w:szCs w:val="24"/>
          <w:lang w:val="en-GB"/>
        </w:rPr>
        <w:t>,</w:t>
      </w:r>
      <w:r w:rsidR="00C53A2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UNS</w:t>
      </w:r>
      <w:r w:rsidR="00C53A2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C53A2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došao</w:t>
      </w:r>
      <w:r w:rsidR="00C53A2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87243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</w:t>
      </w:r>
      <w:r w:rsidR="00C53A2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zaključka</w:t>
      </w:r>
      <w:r w:rsidR="00C53A2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C53A2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C53A2A" w:rsidRPr="00C53A2A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iako</w:t>
      </w:r>
      <w:r w:rsidR="00C53A2A" w:rsidRPr="00C53A2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se</w:t>
      </w:r>
      <w:r w:rsidR="00C53A2A" w:rsidRPr="00C53A2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u</w:t>
      </w:r>
      <w:r w:rsidR="00C53A2A" w:rsidRPr="00C53A2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kategoriji</w:t>
      </w:r>
      <w:r w:rsidR="00C53A2A" w:rsidRPr="00C53A2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u</w:t>
      </w:r>
      <w:r w:rsidR="00C53A2A" w:rsidRPr="00C53A2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kojoj</w:t>
      </w:r>
      <w:r w:rsidR="00C53A2A" w:rsidRPr="00C53A2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se</w:t>
      </w:r>
      <w:r w:rsidR="00C53A2A" w:rsidRPr="00C53A2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ocenjuje</w:t>
      </w:r>
      <w:r w:rsidR="00C53A2A" w:rsidRPr="00C53A2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dostupnost</w:t>
      </w:r>
      <w:r w:rsidR="00C53A2A" w:rsidRPr="00C53A2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medijskog</w:t>
      </w:r>
      <w:r w:rsidR="00C53A2A" w:rsidRPr="00C53A2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sadržaja</w:t>
      </w:r>
      <w:r w:rsidR="00C53A2A" w:rsidRPr="00C53A2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ciljnoj</w:t>
      </w:r>
      <w:r w:rsidR="00C53A2A" w:rsidRPr="00C53A2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grupi</w:t>
      </w:r>
      <w:r w:rsidR="00C53A2A" w:rsidRPr="00C53A2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može</w:t>
      </w:r>
      <w:r w:rsidR="00C53A2A" w:rsidRPr="00C53A2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dati</w:t>
      </w:r>
      <w:r w:rsidR="00C53A2A" w:rsidRPr="00C53A2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najviše</w:t>
      </w:r>
      <w:r w:rsidR="00C53A2A" w:rsidRPr="00C53A2A">
        <w:rPr>
          <w:rFonts w:ascii="Times New Roman" w:hAnsi="Times New Roman" w:cs="Times New Roman"/>
          <w:sz w:val="24"/>
          <w:szCs w:val="24"/>
        </w:rPr>
        <w:t xml:space="preserve"> 10 </w:t>
      </w:r>
      <w:r>
        <w:rPr>
          <w:rFonts w:ascii="Times New Roman" w:hAnsi="Times New Roman" w:cs="Times New Roman"/>
          <w:sz w:val="24"/>
          <w:szCs w:val="24"/>
        </w:rPr>
        <w:t>bodova</w:t>
      </w:r>
      <w:r w:rsidR="00C53A2A" w:rsidRPr="00C53A2A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podnosilac</w:t>
      </w:r>
      <w:r w:rsidR="00C53A2A" w:rsidRPr="00C53A2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projekta</w:t>
      </w:r>
      <w:r w:rsidR="00C53A2A" w:rsidRPr="00C53A2A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Zadruga</w:t>
      </w:r>
      <w:r w:rsidR="00C53A2A" w:rsidRPr="00C53A2A">
        <w:rPr>
          <w:rFonts w:ascii="Times New Roman" w:hAnsi="Times New Roman" w:cs="Times New Roman"/>
          <w:sz w:val="24"/>
          <w:szCs w:val="24"/>
        </w:rPr>
        <w:t xml:space="preserve"> „</w:t>
      </w:r>
      <w:r>
        <w:rPr>
          <w:rFonts w:ascii="Times New Roman" w:hAnsi="Times New Roman" w:cs="Times New Roman"/>
          <w:sz w:val="24"/>
          <w:szCs w:val="24"/>
        </w:rPr>
        <w:t>Medijakult</w:t>
      </w:r>
      <w:r w:rsidR="00C53A2A" w:rsidRPr="00C53A2A">
        <w:rPr>
          <w:rFonts w:ascii="Times New Roman" w:hAnsi="Times New Roman" w:cs="Times New Roman"/>
          <w:sz w:val="24"/>
          <w:szCs w:val="24"/>
        </w:rPr>
        <w:t>“</w:t>
      </w:r>
      <w:r w:rsidR="0087243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od</w:t>
      </w:r>
      <w:r w:rsidR="00C53A2A" w:rsidRPr="00C53A2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članova</w:t>
      </w:r>
      <w:r w:rsidR="00C53A2A" w:rsidRPr="00C53A2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komisije</w:t>
      </w:r>
      <w:r w:rsidR="00C53A2A" w:rsidRPr="00C53A2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na</w:t>
      </w:r>
      <w:r w:rsidR="00C53A2A" w:rsidRPr="00C53A2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ovogodišnjem</w:t>
      </w:r>
      <w:r w:rsidR="00C53A2A" w:rsidRPr="00C53A2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medijskom</w:t>
      </w:r>
      <w:r w:rsidR="00C53A2A" w:rsidRPr="00C53A2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konkursu</w:t>
      </w:r>
      <w:r w:rsidR="00C53A2A" w:rsidRPr="00C53A2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Pokrajinskog</w:t>
      </w:r>
      <w:r w:rsidR="00C53A2A" w:rsidRPr="00C53A2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sekretarijata</w:t>
      </w:r>
      <w:r w:rsidR="00C53A2A" w:rsidRPr="00C53A2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Branka</w:t>
      </w:r>
      <w:r w:rsidR="00C53A2A" w:rsidRPr="00C53A2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Sančanina</w:t>
      </w:r>
      <w:r w:rsidR="00C53A2A" w:rsidRPr="00C53A2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</w:t>
      </w:r>
      <w:r w:rsidR="00C53A2A" w:rsidRPr="00C53A2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Biljane</w:t>
      </w:r>
      <w:r w:rsidR="00C53A2A" w:rsidRPr="00C53A2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Ratković</w:t>
      </w:r>
      <w:r w:rsidR="00C53A2A" w:rsidRPr="00C53A2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Njegovan</w:t>
      </w:r>
      <w:r w:rsidR="00C53A2A" w:rsidRPr="00C53A2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dobio</w:t>
      </w:r>
      <w:r w:rsidR="00C53A2A" w:rsidRPr="00C53A2A">
        <w:rPr>
          <w:rFonts w:ascii="Times New Roman" w:hAnsi="Times New Roman" w:cs="Times New Roman"/>
          <w:sz w:val="24"/>
          <w:szCs w:val="24"/>
        </w:rPr>
        <w:t xml:space="preserve"> 15, </w:t>
      </w:r>
      <w:r>
        <w:rPr>
          <w:rFonts w:ascii="Times New Roman" w:hAnsi="Times New Roman" w:cs="Times New Roman"/>
          <w:sz w:val="24"/>
          <w:szCs w:val="24"/>
        </w:rPr>
        <w:t>dok</w:t>
      </w:r>
      <w:r w:rsidR="00C53A2A" w:rsidRPr="00C53A2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je</w:t>
      </w:r>
      <w:r w:rsidR="00C53A2A" w:rsidRPr="00C53A2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od</w:t>
      </w:r>
      <w:r w:rsidR="00C53A2A" w:rsidRPr="00C53A2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Miodraga</w:t>
      </w:r>
      <w:r w:rsidR="00C53A2A" w:rsidRPr="00C53A2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Miljkovića</w:t>
      </w:r>
      <w:r w:rsidR="00C53A2A" w:rsidRPr="00C53A2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dobio</w:t>
      </w:r>
      <w:r w:rsidR="00C53A2A" w:rsidRPr="00C53A2A">
        <w:rPr>
          <w:rFonts w:ascii="Times New Roman" w:hAnsi="Times New Roman" w:cs="Times New Roman"/>
          <w:sz w:val="24"/>
          <w:szCs w:val="24"/>
        </w:rPr>
        <w:t xml:space="preserve"> 20 </w:t>
      </w:r>
      <w:r>
        <w:rPr>
          <w:rFonts w:ascii="Times New Roman" w:hAnsi="Times New Roman" w:cs="Times New Roman"/>
          <w:sz w:val="24"/>
          <w:szCs w:val="24"/>
        </w:rPr>
        <w:t>poena</w:t>
      </w:r>
      <w:r w:rsidR="0054645D">
        <w:rPr>
          <w:rStyle w:val="FootnoteReference"/>
          <w:rFonts w:ascii="Times New Roman" w:hAnsi="Times New Roman" w:cs="Times New Roman"/>
          <w:sz w:val="24"/>
          <w:szCs w:val="24"/>
        </w:rPr>
        <w:footnoteReference w:id="19"/>
      </w:r>
      <w:r w:rsidR="00C53A2A" w:rsidRPr="00C53A2A">
        <w:rPr>
          <w:rFonts w:ascii="Times New Roman" w:hAnsi="Times New Roman" w:cs="Times New Roman"/>
          <w:sz w:val="24"/>
          <w:szCs w:val="24"/>
        </w:rPr>
        <w:t>.</w:t>
      </w:r>
      <w:r w:rsidR="00C53A2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Nakon</w:t>
      </w:r>
      <w:r w:rsidR="00C53A2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pisanja</w:t>
      </w:r>
      <w:r w:rsidR="00C53A2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</w:t>
      </w:r>
      <w:r w:rsidR="00C53A2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tome</w:t>
      </w:r>
      <w:r w:rsidR="00C53A2A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komisija</w:t>
      </w:r>
      <w:r w:rsidR="00C53A2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C53A2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</w:t>
      </w:r>
      <w:r w:rsidR="0087243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nalogu</w:t>
      </w:r>
      <w:r w:rsidR="0087243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Pokrajinske</w:t>
      </w:r>
      <w:r w:rsidR="0087243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sekretarke</w:t>
      </w:r>
      <w:r w:rsidR="00872439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ponovo</w:t>
      </w:r>
      <w:r w:rsidR="00C53A2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ocenjivala</w:t>
      </w:r>
      <w:r w:rsidR="00C53A2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projekte</w:t>
      </w:r>
      <w:r w:rsidR="00C53A2A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sr-Cyrl-RS"/>
        </w:rPr>
        <w:t>Pokrajinski</w:t>
      </w:r>
      <w:r w:rsidR="00A54B91" w:rsidRPr="00A54B9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sekretarijat</w:t>
      </w:r>
      <w:r w:rsidR="00A54B91" w:rsidRPr="00A54B9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objavio</w:t>
      </w:r>
      <w:r w:rsidR="00A54B91" w:rsidRPr="00A54B9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14057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tada</w:t>
      </w:r>
      <w:r w:rsidR="0014057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A54B91" w:rsidRPr="00A54B9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sajtu</w:t>
      </w:r>
      <w:r w:rsidR="00A54B91" w:rsidRPr="00A54B9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samo</w:t>
      </w:r>
      <w:r w:rsidR="00A54B91" w:rsidRPr="00A54B9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ukupan</w:t>
      </w:r>
      <w:r w:rsidR="00A54B91" w:rsidRPr="00A54B9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broj</w:t>
      </w:r>
      <w:r w:rsidR="00A54B91" w:rsidRPr="00A54B9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poena</w:t>
      </w:r>
      <w:r w:rsidR="00A54B91" w:rsidRPr="00A54B9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koji</w:t>
      </w:r>
      <w:r w:rsidR="00A54B91" w:rsidRPr="00A54B9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A54B91" w:rsidRPr="00A54B9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87243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ponovljenom</w:t>
      </w:r>
      <w:r w:rsidR="0087243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ocenjivanju</w:t>
      </w:r>
      <w:r w:rsidR="0087243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projektu</w:t>
      </w:r>
      <w:r w:rsidR="00A54B91" w:rsidRPr="00A54B9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dodelili</w:t>
      </w:r>
      <w:r w:rsidR="00A54B91" w:rsidRPr="00A54B9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članovi</w:t>
      </w:r>
      <w:r w:rsidR="00A54B91" w:rsidRPr="00A54B9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komisije</w:t>
      </w:r>
      <w:r w:rsidR="00A54B91" w:rsidRPr="00A54B9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ali</w:t>
      </w:r>
      <w:r w:rsidR="0087243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ne</w:t>
      </w:r>
      <w:r w:rsidR="00A54B91" w:rsidRPr="00A54B9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A54B91" w:rsidRPr="00A54B9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kako</w:t>
      </w:r>
      <w:r w:rsidR="00A54B91" w:rsidRPr="00A54B9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A54B91" w:rsidRPr="00A54B9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oni</w:t>
      </w:r>
      <w:r w:rsidR="00A54B91" w:rsidRPr="00A54B9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</w:t>
      </w:r>
      <w:r w:rsidR="00A54B91" w:rsidRPr="00A54B9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kategorijama</w:t>
      </w:r>
      <w:r w:rsidR="00A54B91" w:rsidRPr="00A54B9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ocenjivali</w:t>
      </w:r>
      <w:r w:rsidR="00A54B9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pa</w:t>
      </w:r>
      <w:r w:rsidR="00A54B9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se</w:t>
      </w:r>
      <w:r w:rsidR="00A54B9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tek</w:t>
      </w:r>
      <w:r w:rsidR="0087243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naknadnom</w:t>
      </w:r>
      <w:r w:rsidR="00A54B9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analizom</w:t>
      </w:r>
      <w:r w:rsidR="00A54B9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čitavog</w:t>
      </w:r>
      <w:r w:rsidR="00A54B9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procesa</w:t>
      </w:r>
      <w:r w:rsidR="0014057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14057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14057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dokumentima</w:t>
      </w:r>
      <w:r w:rsidR="0014057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koje</w:t>
      </w:r>
      <w:r w:rsidR="0014057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UNS</w:t>
      </w:r>
      <w:r w:rsidR="0014057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dobio</w:t>
      </w:r>
      <w:r w:rsidR="0014057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14057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osnovu</w:t>
      </w:r>
      <w:r w:rsidR="0014057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Zahteva</w:t>
      </w:r>
      <w:r w:rsidR="0014057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14057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pristup</w:t>
      </w:r>
      <w:r w:rsidR="0014057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informacijama</w:t>
      </w:r>
      <w:r w:rsidR="0014057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</w:t>
      </w:r>
      <w:r w:rsidR="0014057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javnog</w:t>
      </w:r>
      <w:r w:rsidR="0014057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značaja</w:t>
      </w:r>
      <w:r w:rsidR="00140579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="00A54B9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moglo</w:t>
      </w:r>
      <w:r w:rsidR="00A428F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videti</w:t>
      </w:r>
      <w:r w:rsidR="00A54B9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A54B9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A54B9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članovi</w:t>
      </w:r>
      <w:r w:rsidR="00A54B9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komisije</w:t>
      </w:r>
      <w:r w:rsidR="00A54B9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naknadno</w:t>
      </w:r>
      <w:r w:rsidR="00A54B9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bodovali</w:t>
      </w:r>
      <w:r w:rsidR="00A54B9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projekte</w:t>
      </w:r>
      <w:r w:rsidR="00A54B9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</w:t>
      </w:r>
      <w:r w:rsidR="00A54B9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slovu</w:t>
      </w:r>
      <w:r w:rsidR="00A54B9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Zakona</w:t>
      </w:r>
      <w:r w:rsidR="00A428F5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odnosno</w:t>
      </w:r>
      <w:r w:rsidR="00A428F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A428F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A428F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A428F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kategorijama</w:t>
      </w:r>
      <w:r w:rsidR="00A428F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gde</w:t>
      </w:r>
      <w:r w:rsidR="00A428F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A428F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prethodno</w:t>
      </w:r>
      <w:r w:rsidR="00A428F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dodelili</w:t>
      </w:r>
      <w:r w:rsidR="00A428F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više</w:t>
      </w:r>
      <w:r w:rsidR="00A428F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bodova</w:t>
      </w:r>
      <w:r w:rsidR="00A428F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</w:t>
      </w:r>
      <w:r w:rsidR="00A428F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mogućeg</w:t>
      </w:r>
      <w:r w:rsidR="00A428F5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smanjili</w:t>
      </w:r>
      <w:r w:rsidR="00A428F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broj</w:t>
      </w:r>
      <w:r w:rsidR="00A428F5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ali</w:t>
      </w:r>
      <w:r w:rsidR="00A428F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ED37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ED37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ED37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zato</w:t>
      </w:r>
      <w:r w:rsidR="00A428F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A428F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drugim</w:t>
      </w:r>
      <w:r w:rsidR="00A428F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kategorijama</w:t>
      </w:r>
      <w:r w:rsidR="00A428F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povećali</w:t>
      </w:r>
      <w:r w:rsidR="00A428F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broj</w:t>
      </w:r>
      <w:r w:rsidR="00A428F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bodova</w:t>
      </w:r>
      <w:r w:rsidR="00A428F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A428F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isto</w:t>
      </w:r>
      <w:r w:rsidR="00A428F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toliko</w:t>
      </w:r>
      <w:r w:rsidR="00A428F5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tako</w:t>
      </w:r>
      <w:r w:rsidR="00A428F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14057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A428F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konačan</w:t>
      </w:r>
      <w:r w:rsidR="00A428F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broj</w:t>
      </w:r>
      <w:r w:rsidR="00A428F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bodova</w:t>
      </w:r>
      <w:r w:rsidR="00A428F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ostao</w:t>
      </w:r>
      <w:r w:rsidR="00A428F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isti</w:t>
      </w:r>
      <w:r w:rsidR="00A428F5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kao</w:t>
      </w:r>
      <w:r w:rsidR="00A428F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A428F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rang</w:t>
      </w:r>
      <w:r w:rsidR="00A428F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lista</w:t>
      </w:r>
      <w:r w:rsidR="00A428F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</w:t>
      </w:r>
      <w:r w:rsidR="00A428F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dodeljenim</w:t>
      </w:r>
      <w:r w:rsidR="00A428F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novcem</w:t>
      </w:r>
      <w:r w:rsidR="00A428F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projektima</w:t>
      </w:r>
      <w:r w:rsidR="00A54B91" w:rsidRPr="00A54B91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14:paraId="688E18B1" w14:textId="1A222DAE" w:rsidR="00872439" w:rsidRDefault="00C65421" w:rsidP="0021354A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Tadašnji</w:t>
      </w:r>
      <w:r w:rsidR="007F311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</w:t>
      </w:r>
      <w:r w:rsidR="001B1FE2">
        <w:rPr>
          <w:rFonts w:ascii="Times New Roman" w:hAnsi="Times New Roman" w:cs="Times New Roman"/>
          <w:sz w:val="24"/>
          <w:szCs w:val="24"/>
          <w:lang w:val="sr-Cyrl-RS"/>
        </w:rPr>
        <w:t>.</w:t>
      </w:r>
      <w:r>
        <w:rPr>
          <w:rFonts w:ascii="Times New Roman" w:hAnsi="Times New Roman" w:cs="Times New Roman"/>
          <w:sz w:val="24"/>
          <w:szCs w:val="24"/>
          <w:lang w:val="sr-Cyrl-RS"/>
        </w:rPr>
        <w:t>d</w:t>
      </w:r>
      <w:r w:rsidR="001B1FE2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sr-Cyrl-RS"/>
        </w:rPr>
        <w:t>pomoćnika</w:t>
      </w:r>
      <w:r w:rsidR="007F311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Pokrajinske</w:t>
      </w:r>
      <w:r w:rsidR="007F311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sekretarke</w:t>
      </w:r>
      <w:r w:rsidR="007F311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7F311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kulturu</w:t>
      </w:r>
      <w:r w:rsidR="007F311E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javno</w:t>
      </w:r>
      <w:r w:rsidR="007F311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informisanje</w:t>
      </w:r>
      <w:r w:rsidR="007F311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7F311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odnose</w:t>
      </w:r>
      <w:r w:rsidR="007F311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</w:t>
      </w:r>
      <w:r w:rsidR="007F311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verskim</w:t>
      </w:r>
      <w:r w:rsidR="007F311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zajednicama</w:t>
      </w:r>
      <w:r w:rsidR="007F311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bio</w:t>
      </w:r>
      <w:r w:rsidR="007F311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7F311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sadašnji</w:t>
      </w:r>
      <w:r w:rsidR="007F311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</w:t>
      </w:r>
      <w:r w:rsidR="007F311E">
        <w:rPr>
          <w:rFonts w:ascii="Times New Roman" w:hAnsi="Times New Roman" w:cs="Times New Roman"/>
          <w:sz w:val="24"/>
          <w:szCs w:val="24"/>
          <w:lang w:val="sr-Cyrl-RS"/>
        </w:rPr>
        <w:t>.</w:t>
      </w:r>
      <w:r>
        <w:rPr>
          <w:rFonts w:ascii="Times New Roman" w:hAnsi="Times New Roman" w:cs="Times New Roman"/>
          <w:sz w:val="24"/>
          <w:szCs w:val="24"/>
          <w:lang w:val="sr-Cyrl-RS"/>
        </w:rPr>
        <w:t>d</w:t>
      </w:r>
      <w:r w:rsidR="007F311E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sr-Cyrl-RS"/>
        </w:rPr>
        <w:t>pomoćnika</w:t>
      </w:r>
      <w:r w:rsidR="007F311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ministra</w:t>
      </w:r>
      <w:r w:rsidR="007F311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7F311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informisanje</w:t>
      </w:r>
      <w:r w:rsidR="001B1FE2">
        <w:rPr>
          <w:rFonts w:ascii="Times New Roman" w:hAnsi="Times New Roman" w:cs="Times New Roman"/>
          <w:sz w:val="24"/>
          <w:szCs w:val="24"/>
          <w:lang w:val="sr-Cyrl-RS"/>
        </w:rPr>
        <w:t xml:space="preserve"> -</w:t>
      </w:r>
      <w:r w:rsidR="007F311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Dragan</w:t>
      </w:r>
      <w:r w:rsidR="007F311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Traparić</w:t>
      </w:r>
      <w:r w:rsidR="007F311E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sr-Cyrl-RS"/>
        </w:rPr>
        <w:t>On</w:t>
      </w:r>
      <w:r w:rsidR="007F311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7F311E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inače</w:t>
      </w:r>
      <w:r w:rsidR="007F311E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baš</w:t>
      </w:r>
      <w:r w:rsidR="007F311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7F311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predlog</w:t>
      </w:r>
      <w:r w:rsidR="007F311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Društva</w:t>
      </w:r>
      <w:r w:rsidR="007F311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novinara</w:t>
      </w:r>
      <w:r w:rsidR="007F311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Vojvodine</w:t>
      </w:r>
      <w:r w:rsidR="007F311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bio</w:t>
      </w:r>
      <w:r w:rsidR="00ED37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imenovan</w:t>
      </w:r>
      <w:r w:rsidR="007F311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7F311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člana</w:t>
      </w:r>
      <w:r w:rsidR="007F311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Radne</w:t>
      </w:r>
      <w:r w:rsidR="007F311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grupe</w:t>
      </w:r>
      <w:r w:rsidR="007F311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7F311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izradu</w:t>
      </w:r>
      <w:r w:rsidR="007F311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Zakona</w:t>
      </w:r>
      <w:r w:rsidR="007F311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</w:t>
      </w:r>
      <w:r w:rsidR="007F311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javnim</w:t>
      </w:r>
      <w:r w:rsidR="007F311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medijskim</w:t>
      </w:r>
      <w:r w:rsidR="00773C5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servisima</w:t>
      </w:r>
      <w:r w:rsidR="007F311E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</w:p>
    <w:p w14:paraId="549A90E7" w14:textId="068E3017" w:rsidR="00B346DB" w:rsidRPr="00B346DB" w:rsidRDefault="00C65421" w:rsidP="00B346DB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180A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glavnom</w:t>
      </w:r>
      <w:r w:rsidR="00180A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gradu</w:t>
      </w:r>
      <w:r w:rsidR="00180A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180A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ove</w:t>
      </w:r>
      <w:r w:rsidR="00180A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godine</w:t>
      </w:r>
      <w:r w:rsidR="00180A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ocena</w:t>
      </w:r>
      <w:r w:rsidR="00180A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projekata</w:t>
      </w:r>
      <w:r w:rsidR="00180A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kao</w:t>
      </w:r>
      <w:r w:rsidR="00180A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180A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prethodne</w:t>
      </w:r>
      <w:r w:rsidR="00180A04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sr-Cyrl-RS"/>
        </w:rPr>
        <w:t>Tročlanu</w:t>
      </w:r>
      <w:r w:rsidR="00B346DB" w:rsidRPr="008361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komisiju</w:t>
      </w:r>
      <w:r w:rsidR="00B346DB" w:rsidRPr="008361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koja</w:t>
      </w:r>
      <w:r w:rsidR="00B346DB" w:rsidRPr="008361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B346DB" w:rsidRPr="008361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donela</w:t>
      </w:r>
      <w:r w:rsidR="00B346DB" w:rsidRPr="008361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odluku</w:t>
      </w:r>
      <w:r w:rsidR="00B346DB" w:rsidRPr="008361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koji</w:t>
      </w:r>
      <w:r w:rsidR="00B346DB" w:rsidRPr="008361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projekti</w:t>
      </w:r>
      <w:r w:rsidR="00B346DB" w:rsidRPr="008361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će</w:t>
      </w:r>
      <w:r w:rsidR="00B346DB" w:rsidRPr="008361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biti</w:t>
      </w:r>
      <w:r w:rsidR="00B346DB" w:rsidRPr="008361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podržani</w:t>
      </w:r>
      <w:r w:rsidR="00B346DB" w:rsidRPr="008361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B346D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Gradu</w:t>
      </w:r>
      <w:r w:rsidR="00B346D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Beogradu</w:t>
      </w:r>
      <w:r w:rsidR="00B346D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činili</w:t>
      </w:r>
      <w:r w:rsidR="00B346DB" w:rsidRPr="008361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B346DB" w:rsidRPr="008361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Jasmina</w:t>
      </w:r>
      <w:r w:rsidR="00B346DB" w:rsidRPr="008361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Mijailović</w:t>
      </w:r>
      <w:r w:rsidR="00B346DB" w:rsidRPr="00836104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B346DB" w:rsidRPr="008361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predlog</w:t>
      </w:r>
      <w:r w:rsidR="00B346DB" w:rsidRPr="008361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udruženja</w:t>
      </w:r>
      <w:r w:rsidR="00B346DB" w:rsidRPr="008361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B346DB">
        <w:rPr>
          <w:rFonts w:ascii="Times New Roman" w:hAnsi="Times New Roman" w:cs="Times New Roman"/>
          <w:sz w:val="24"/>
          <w:szCs w:val="24"/>
          <w:lang w:val="sr-Latn-RS"/>
        </w:rPr>
        <w:t>ComNet</w:t>
      </w:r>
      <w:r w:rsidR="00B346DB" w:rsidRPr="00836104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Petar</w:t>
      </w:r>
      <w:r w:rsidR="00B346DB" w:rsidRPr="00836104">
        <w:rPr>
          <w:rFonts w:ascii="Times New Roman" w:hAnsi="Times New Roman" w:cs="Times New Roman"/>
          <w:sz w:val="24"/>
          <w:szCs w:val="24"/>
          <w:lang w:val="sr-Cyrl-RS"/>
        </w:rPr>
        <w:t xml:space="preserve"> K</w:t>
      </w:r>
      <w:r>
        <w:rPr>
          <w:rFonts w:ascii="Times New Roman" w:hAnsi="Times New Roman" w:cs="Times New Roman"/>
          <w:sz w:val="24"/>
          <w:szCs w:val="24"/>
          <w:lang w:val="sr-Cyrl-RS"/>
        </w:rPr>
        <w:t>očić</w:t>
      </w:r>
      <w:r w:rsidR="00B346DB" w:rsidRPr="00836104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B346DB" w:rsidRPr="008361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predlog</w:t>
      </w:r>
      <w:r w:rsidR="00B346DB" w:rsidRPr="008361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Društva</w:t>
      </w:r>
      <w:r w:rsidR="00B346DB" w:rsidRPr="008361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novinara</w:t>
      </w:r>
      <w:r w:rsidR="00B346DB" w:rsidRPr="008361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Vojvodine</w:t>
      </w:r>
      <w:r w:rsidR="00B346DB" w:rsidRPr="008361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B346DB">
        <w:rPr>
          <w:rFonts w:ascii="Times New Roman" w:hAnsi="Times New Roman" w:cs="Times New Roman"/>
          <w:sz w:val="24"/>
          <w:szCs w:val="24"/>
          <w:lang w:val="sr-Latn-RS"/>
        </w:rPr>
        <w:t xml:space="preserve"> (</w:t>
      </w:r>
      <w:r>
        <w:rPr>
          <w:rFonts w:ascii="Times New Roman" w:hAnsi="Times New Roman" w:cs="Times New Roman"/>
          <w:sz w:val="24"/>
          <w:szCs w:val="24"/>
          <w:lang w:val="sr-Cyrl-RS"/>
        </w:rPr>
        <w:t>ponovo</w:t>
      </w:r>
      <w:r w:rsidR="00B346DB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kao</w:t>
      </w:r>
      <w:r w:rsidR="00B346D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B346D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godinu</w:t>
      </w:r>
      <w:r w:rsidR="00B346D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</w:t>
      </w:r>
      <w:r w:rsidR="00B346DB">
        <w:rPr>
          <w:rFonts w:ascii="Times New Roman" w:hAnsi="Times New Roman" w:cs="Times New Roman"/>
          <w:sz w:val="24"/>
          <w:szCs w:val="24"/>
          <w:lang w:val="sr-Latn-RS"/>
        </w:rPr>
        <w:t>)</w:t>
      </w:r>
      <w:r w:rsidR="00B346DB" w:rsidRPr="008361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Biljana</w:t>
      </w:r>
      <w:r w:rsidR="00B346DB" w:rsidRPr="008361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Ratković</w:t>
      </w:r>
      <w:r w:rsidR="00B346DB" w:rsidRPr="008361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Njegovan</w:t>
      </w:r>
      <w:r w:rsidR="00B346DB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="00B346DB" w:rsidRPr="008361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kao</w:t>
      </w:r>
      <w:r w:rsidR="00B346DB" w:rsidRPr="008361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nezavisni</w:t>
      </w:r>
      <w:r w:rsidR="00B346DB" w:rsidRPr="008361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stručnjak</w:t>
      </w:r>
      <w:r w:rsidR="00B346DB" w:rsidRPr="008361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B346DB" w:rsidRPr="008361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medije</w:t>
      </w:r>
      <w:r w:rsidR="00180A04">
        <w:rPr>
          <w:rFonts w:ascii="Times New Roman" w:hAnsi="Times New Roman" w:cs="Times New Roman"/>
          <w:sz w:val="24"/>
          <w:szCs w:val="24"/>
          <w:lang w:val="sr-Cyrl-RS"/>
        </w:rPr>
        <w:t xml:space="preserve"> (</w:t>
      </w:r>
      <w:r>
        <w:rPr>
          <w:rFonts w:ascii="Times New Roman" w:hAnsi="Times New Roman" w:cs="Times New Roman"/>
          <w:sz w:val="24"/>
          <w:szCs w:val="24"/>
          <w:lang w:val="sr-Cyrl-RS"/>
        </w:rPr>
        <w:t>već</w:t>
      </w:r>
      <w:r w:rsidR="00180A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180A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navedena</w:t>
      </w:r>
      <w:r w:rsidR="00180A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povezanost</w:t>
      </w:r>
      <w:r w:rsidR="00180A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Biljane</w:t>
      </w:r>
      <w:r w:rsidR="00180A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Ratković</w:t>
      </w:r>
      <w:r w:rsidR="00180A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Njegovan</w:t>
      </w:r>
      <w:r w:rsidR="00180A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</w:t>
      </w:r>
      <w:r w:rsidR="00180A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Društvom</w:t>
      </w:r>
      <w:r w:rsidR="00180A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novinara</w:t>
      </w:r>
      <w:r w:rsidR="00180A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Vojvodine</w:t>
      </w:r>
      <w:r w:rsidR="004751DA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tako</w:t>
      </w:r>
      <w:r w:rsidR="004751D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4751D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se</w:t>
      </w:r>
      <w:r w:rsidR="004751D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može</w:t>
      </w:r>
      <w:r w:rsidR="004751D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tumačiti</w:t>
      </w:r>
      <w:r w:rsidR="004751D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4751D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4751D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ovo</w:t>
      </w:r>
      <w:r w:rsidR="004751D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udruženje</w:t>
      </w:r>
      <w:r w:rsidR="004751D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praktično</w:t>
      </w:r>
      <w:r w:rsidR="004751D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imalo</w:t>
      </w:r>
      <w:r w:rsidR="004751D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dva</w:t>
      </w:r>
      <w:r w:rsidR="004751D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svoja</w:t>
      </w:r>
      <w:r w:rsidR="004751D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predstavnika</w:t>
      </w:r>
      <w:r w:rsidR="004751D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4751D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komisiji</w:t>
      </w:r>
      <w:r w:rsidR="00180A04">
        <w:rPr>
          <w:rFonts w:ascii="Times New Roman" w:hAnsi="Times New Roman" w:cs="Times New Roman"/>
          <w:sz w:val="24"/>
          <w:szCs w:val="24"/>
          <w:lang w:val="sr-Cyrl-RS"/>
        </w:rPr>
        <w:t>)</w:t>
      </w:r>
      <w:r w:rsidR="00B346DB" w:rsidRPr="00836104">
        <w:rPr>
          <w:rFonts w:ascii="Times New Roman" w:hAnsi="Times New Roman" w:cs="Times New Roman"/>
          <w:sz w:val="24"/>
          <w:szCs w:val="24"/>
          <w:lang w:val="sr-Cyrl-RS"/>
        </w:rPr>
        <w:t>.</w:t>
      </w:r>
      <w:r w:rsidR="00B346DB">
        <w:rPr>
          <w:rFonts w:ascii="Times New Roman" w:hAnsi="Times New Roman" w:cs="Times New Roman"/>
          <w:sz w:val="24"/>
          <w:szCs w:val="24"/>
          <w:lang w:val="sr-Latn-RS"/>
        </w:rPr>
        <w:t xml:space="preserve"> 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B346D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ove</w:t>
      </w:r>
      <w:r w:rsidR="00B346D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godine</w:t>
      </w:r>
      <w:r w:rsidR="00B346D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raspodela</w:t>
      </w:r>
      <w:r w:rsidR="00B346D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sredstava</w:t>
      </w:r>
      <w:r w:rsidR="00B346D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B346D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Beogradu</w:t>
      </w:r>
      <w:r w:rsidR="00B346D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išla</w:t>
      </w:r>
      <w:r w:rsidR="00B346D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B346D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B346D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ruku</w:t>
      </w:r>
      <w:r w:rsidR="00B346D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provladinim</w:t>
      </w:r>
      <w:r w:rsidR="00B346D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medijima</w:t>
      </w:r>
      <w:r w:rsidR="00B346DB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pre</w:t>
      </w:r>
      <w:r w:rsidR="00B346D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svega</w:t>
      </w:r>
      <w:r w:rsidR="00B346DB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tradicionalno</w:t>
      </w:r>
      <w:r w:rsidR="00B346D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Studiju</w:t>
      </w:r>
      <w:r w:rsidR="00B346D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</w:t>
      </w:r>
      <w:r w:rsidR="0034786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ali</w:t>
      </w:r>
      <w:r w:rsidR="0034786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34786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tabloidima</w:t>
      </w:r>
      <w:r w:rsidR="0034786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Alo</w:t>
      </w:r>
      <w:r w:rsidR="00347861">
        <w:rPr>
          <w:rFonts w:ascii="Times New Roman" w:hAnsi="Times New Roman" w:cs="Times New Roman"/>
          <w:sz w:val="24"/>
          <w:szCs w:val="24"/>
          <w:lang w:val="sr-Cyrl-RS"/>
        </w:rPr>
        <w:t>-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34786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Informeru</w:t>
      </w:r>
      <w:r w:rsidR="006201C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Telegrafu</w:t>
      </w:r>
      <w:r w:rsidR="00347861">
        <w:rPr>
          <w:rFonts w:ascii="Times New Roman" w:hAnsi="Times New Roman" w:cs="Times New Roman"/>
          <w:sz w:val="24"/>
          <w:szCs w:val="24"/>
          <w:lang w:val="sr-Cyrl-RS"/>
        </w:rPr>
        <w:t>..</w:t>
      </w:r>
      <w:r w:rsidR="00B346DB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</w:p>
    <w:p w14:paraId="2FECC5D7" w14:textId="08E8E243" w:rsidR="00B6450C" w:rsidRDefault="00B346DB" w:rsidP="00B346DB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Latn-RS"/>
        </w:rPr>
        <w:lastRenderedPageBreak/>
        <w:t>„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Budući</w:t>
      </w:r>
      <w:r w:rsidRPr="008361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Pr="008361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Pr="008361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bilo</w:t>
      </w:r>
      <w:r w:rsidRPr="008361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četiri</w:t>
      </w:r>
      <w:r w:rsidRPr="008361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kandidata</w:t>
      </w:r>
      <w:r w:rsidRPr="008361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sa</w:t>
      </w:r>
      <w:r w:rsidRPr="008361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maksimalnim</w:t>
      </w:r>
      <w:r w:rsidRPr="008361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brojem</w:t>
      </w:r>
      <w:r w:rsidRPr="008361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bodova</w:t>
      </w:r>
      <w:r w:rsidRPr="008361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Pr="008361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konkurenciji</w:t>
      </w:r>
      <w:r w:rsidRPr="008361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među</w:t>
      </w:r>
      <w:r w:rsidRPr="008361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nezavisnim</w:t>
      </w:r>
      <w:r w:rsidRPr="008361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stručnjacima</w:t>
      </w:r>
      <w:r w:rsidRPr="00836104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žrebom</w:t>
      </w:r>
      <w:r w:rsidRPr="008361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Pr="008361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odlučeno</w:t>
      </w:r>
      <w:r w:rsidRPr="008361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Pr="008361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Biljana</w:t>
      </w:r>
      <w:r w:rsidRPr="008361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Ratković</w:t>
      </w:r>
      <w:r w:rsidRPr="008361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Njegovan</w:t>
      </w:r>
      <w:r w:rsidRPr="008361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bude</w:t>
      </w:r>
      <w:r w:rsidRPr="008361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izabrana</w:t>
      </w:r>
      <w:r w:rsidRPr="00836104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piše</w:t>
      </w:r>
      <w:r w:rsidRPr="008361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Pr="008361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obrazloženju</w:t>
      </w:r>
      <w:r w:rsidRPr="008361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Rešenja</w:t>
      </w:r>
      <w:r w:rsidRPr="008361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o</w:t>
      </w:r>
      <w:r w:rsidRPr="008361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imenovanju</w:t>
      </w:r>
      <w:r w:rsidRPr="008361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članova</w:t>
      </w:r>
      <w:r w:rsidRPr="008361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komisije</w:t>
      </w:r>
      <w:r w:rsidRPr="00836104">
        <w:rPr>
          <w:rFonts w:ascii="Times New Roman" w:hAnsi="Times New Roman" w:cs="Times New Roman"/>
          <w:sz w:val="24"/>
          <w:szCs w:val="24"/>
          <w:lang w:val="sr-Cyrl-RS"/>
        </w:rPr>
        <w:t>.</w:t>
      </w:r>
      <w:r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Pored</w:t>
      </w:r>
      <w:r w:rsidRPr="008361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Ratković</w:t>
      </w:r>
      <w:r w:rsidRPr="008361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Njegovan</w:t>
      </w:r>
      <w:r w:rsidRPr="00836104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maksimalan</w:t>
      </w:r>
      <w:r w:rsidRPr="008361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broj</w:t>
      </w:r>
      <w:r w:rsidRPr="008361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bodova</w:t>
      </w:r>
      <w:r w:rsidRPr="008361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imali</w:t>
      </w:r>
      <w:r w:rsidRPr="008361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Pr="008361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Branislav</w:t>
      </w:r>
      <w:r w:rsidRPr="008361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Sančanin</w:t>
      </w:r>
      <w:r w:rsidRPr="00836104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Saša</w:t>
      </w:r>
      <w:r w:rsidRPr="008361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Mirković</w:t>
      </w:r>
      <w:r w:rsidRPr="008361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Pr="008361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Rade</w:t>
      </w:r>
      <w:r w:rsidRPr="008361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Veljanovski</w:t>
      </w:r>
      <w:r>
        <w:rPr>
          <w:rFonts w:ascii="Times New Roman" w:hAnsi="Times New Roman" w:cs="Times New Roman"/>
          <w:sz w:val="24"/>
          <w:szCs w:val="24"/>
          <w:lang w:val="sr-Cyrl-RS"/>
        </w:rPr>
        <w:t>.</w:t>
      </w:r>
      <w:r>
        <w:rPr>
          <w:rFonts w:ascii="Times New Roman" w:hAnsi="Times New Roman" w:cs="Times New Roman"/>
          <w:sz w:val="24"/>
          <w:szCs w:val="24"/>
          <w:lang w:val="sr-Latn-RS"/>
        </w:rPr>
        <w:t>“</w:t>
      </w:r>
      <w:r>
        <w:rPr>
          <w:rStyle w:val="FootnoteReference"/>
          <w:rFonts w:ascii="Times New Roman" w:hAnsi="Times New Roman" w:cs="Times New Roman"/>
          <w:sz w:val="24"/>
          <w:szCs w:val="24"/>
          <w:lang w:val="sr-Latn-RS"/>
        </w:rPr>
        <w:footnoteReference w:id="20"/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180A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ovom</w:t>
      </w:r>
      <w:r w:rsidR="00180A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slučaju</w:t>
      </w:r>
      <w:r w:rsidR="00180A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naročito</w:t>
      </w:r>
      <w:r w:rsidR="00180A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180A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došao</w:t>
      </w:r>
      <w:r w:rsidR="00180A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do</w:t>
      </w:r>
      <w:r w:rsidR="00180A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izražaja</w:t>
      </w:r>
      <w:r w:rsidR="00180A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problem</w:t>
      </w:r>
      <w:r w:rsidR="00180A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sa</w:t>
      </w:r>
      <w:r w:rsidR="00180A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nepostojanjem</w:t>
      </w:r>
      <w:r w:rsidR="00180A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mehanizma</w:t>
      </w:r>
      <w:r w:rsidR="00180A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kontrole</w:t>
      </w:r>
      <w:r w:rsidR="00180A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ispravnosti</w:t>
      </w:r>
      <w:r w:rsidR="00180A04">
        <w:rPr>
          <w:rFonts w:ascii="Times New Roman" w:hAnsi="Times New Roman" w:cs="Times New Roman"/>
          <w:sz w:val="24"/>
          <w:szCs w:val="24"/>
          <w:lang w:val="sr-Cyrl-RS"/>
        </w:rPr>
        <w:t xml:space="preserve"> „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žrebanja</w:t>
      </w:r>
      <w:r w:rsidR="00180A04">
        <w:rPr>
          <w:rFonts w:ascii="Times New Roman" w:hAnsi="Times New Roman" w:cs="Times New Roman"/>
          <w:sz w:val="24"/>
          <w:szCs w:val="24"/>
          <w:lang w:val="sr-Cyrl-RS"/>
        </w:rPr>
        <w:t>“</w:t>
      </w:r>
      <w:r w:rsidR="00E75A64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14:paraId="50A0DC07" w14:textId="03812F5B" w:rsidR="006834B8" w:rsidRDefault="00C65421" w:rsidP="00B346DB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Sporna</w:t>
      </w:r>
      <w:r w:rsidR="0034786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34786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bila</w:t>
      </w:r>
      <w:r w:rsidR="00613586">
        <w:rPr>
          <w:rFonts w:ascii="Times New Roman" w:hAnsi="Times New Roman" w:cs="Times New Roman"/>
          <w:sz w:val="24"/>
          <w:szCs w:val="24"/>
          <w:lang w:val="en-GB"/>
        </w:rPr>
        <w:t xml:space="preserve"> i</w:t>
      </w:r>
      <w:r w:rsidR="0034786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raspodela</w:t>
      </w:r>
      <w:r w:rsidR="0034786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sredstava</w:t>
      </w:r>
      <w:r w:rsidR="0034786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34786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Novom</w:t>
      </w:r>
      <w:r w:rsidR="0034786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Pazaru</w:t>
      </w:r>
      <w:r w:rsidR="00347861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sr-Cyrl-RS"/>
        </w:rPr>
        <w:t>Tako</w:t>
      </w:r>
      <w:r w:rsidR="0034786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34786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34786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prvom</w:t>
      </w:r>
      <w:r w:rsidR="0034786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konkursu</w:t>
      </w:r>
      <w:r w:rsidR="0034786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kada</w:t>
      </w:r>
      <w:r w:rsidR="0034786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34786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najveći</w:t>
      </w:r>
      <w:r w:rsidR="0034786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deo</w:t>
      </w:r>
      <w:r w:rsidR="0034786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novca</w:t>
      </w:r>
      <w:r w:rsidR="0034786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kao</w:t>
      </w:r>
      <w:r w:rsidR="0034786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34786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prethodnih</w:t>
      </w:r>
      <w:r w:rsidR="0034786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godina</w:t>
      </w:r>
      <w:r w:rsidR="0034786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dobio</w:t>
      </w:r>
      <w:r w:rsidR="0034786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RTV</w:t>
      </w:r>
      <w:r w:rsidR="0034786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Novi</w:t>
      </w:r>
      <w:r w:rsidR="0034786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Pazar</w:t>
      </w:r>
      <w:r w:rsidR="00180A04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="0034786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34786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komisiji</w:t>
      </w:r>
      <w:r w:rsidR="0034786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koja</w:t>
      </w:r>
      <w:r w:rsidR="0034786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34786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</w:t>
      </w:r>
      <w:r w:rsidR="0034786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tome</w:t>
      </w:r>
      <w:r w:rsidR="0034786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odlučivala</w:t>
      </w:r>
      <w:r w:rsidR="0034786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bili</w:t>
      </w:r>
      <w:r w:rsidR="00347861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Željko</w:t>
      </w:r>
      <w:r w:rsidR="00347861" w:rsidRPr="0034786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Dulanović</w:t>
      </w:r>
      <w:r w:rsidR="00347861" w:rsidRPr="0034786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na</w:t>
      </w:r>
      <w:r w:rsidR="00347861" w:rsidRPr="0034786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predlog</w:t>
      </w:r>
      <w:r w:rsidR="00347861" w:rsidRPr="0034786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Udruženja</w:t>
      </w:r>
      <w:r w:rsidR="00347861" w:rsidRPr="0034786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medija</w:t>
      </w:r>
      <w:r w:rsidR="00347861" w:rsidRPr="0034786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</w:t>
      </w:r>
      <w:r w:rsidR="00347861" w:rsidRPr="0034786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medijskih</w:t>
      </w:r>
      <w:r w:rsidR="00347861" w:rsidRPr="0034786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radnika</w:t>
      </w:r>
      <w:r w:rsidR="00347861" w:rsidRPr="00347861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Edib</w:t>
      </w:r>
      <w:r w:rsidR="00347861" w:rsidRPr="0034786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Honić</w:t>
      </w:r>
      <w:r w:rsidR="00347861" w:rsidRPr="0034786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na</w:t>
      </w:r>
      <w:r w:rsidR="00347861" w:rsidRPr="0034786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predlog</w:t>
      </w:r>
      <w:r w:rsidR="00347861" w:rsidRPr="0034786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UNS</w:t>
      </w:r>
      <w:r w:rsidR="00347861" w:rsidRPr="00347861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>a</w:t>
      </w:r>
      <w:r w:rsidR="00347861" w:rsidRPr="00347861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Slobodan</w:t>
      </w:r>
      <w:r w:rsidR="00347861" w:rsidRPr="0034786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Đurić</w:t>
      </w:r>
      <w:r w:rsidR="00347861" w:rsidRPr="0034786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na</w:t>
      </w:r>
      <w:r w:rsidR="00347861" w:rsidRPr="0034786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predlog</w:t>
      </w:r>
      <w:r w:rsidR="00347861" w:rsidRPr="0034786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Udruženja</w:t>
      </w:r>
      <w:r w:rsidR="00347861" w:rsidRPr="0034786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sportskih</w:t>
      </w:r>
      <w:r w:rsidR="00347861" w:rsidRPr="0034786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novinara</w:t>
      </w:r>
      <w:r w:rsidR="00347861" w:rsidRPr="0034786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Srbije</w:t>
      </w:r>
      <w:r w:rsidR="00347861" w:rsidRPr="00347861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Muharem</w:t>
      </w:r>
      <w:r w:rsidR="00347861" w:rsidRPr="0034786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Mutabdžija</w:t>
      </w:r>
      <w:r w:rsidR="00347861" w:rsidRPr="0034786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na</w:t>
      </w:r>
      <w:r w:rsidR="00347861" w:rsidRPr="0034786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predlog</w:t>
      </w:r>
      <w:r w:rsidR="00347861" w:rsidRPr="0034786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Lokal</w:t>
      </w:r>
      <w:r w:rsidR="00347861" w:rsidRPr="0034786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Presa</w:t>
      </w:r>
      <w:r w:rsidR="00347861" w:rsidRPr="0034786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</w:t>
      </w:r>
      <w:r w:rsidR="00347861" w:rsidRPr="0034786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Vojkan</w:t>
      </w:r>
      <w:r w:rsidR="00347861" w:rsidRPr="0034786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Ristić</w:t>
      </w:r>
      <w:r w:rsidR="00347861" w:rsidRPr="00347861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samostalno</w:t>
      </w:r>
      <w:r w:rsidR="00347861" w:rsidRPr="0034786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prijavljen</w:t>
      </w:r>
      <w:r w:rsidR="00B346DB">
        <w:rPr>
          <w:rFonts w:ascii="Times New Roman" w:hAnsi="Times New Roman" w:cs="Times New Roman"/>
          <w:sz w:val="24"/>
          <w:szCs w:val="24"/>
          <w:lang w:val="sr-Cyrl-RS"/>
        </w:rPr>
        <w:t>.</w:t>
      </w:r>
      <w:r w:rsidR="0034786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Iako</w:t>
      </w:r>
      <w:r w:rsidR="0034786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34786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34786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ovoj</w:t>
      </w:r>
      <w:r w:rsidR="0034786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komisiji</w:t>
      </w:r>
      <w:r w:rsidR="0034786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bila</w:t>
      </w:r>
      <w:r w:rsidR="0034786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čak</w:t>
      </w:r>
      <w:r w:rsidR="0034786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dva</w:t>
      </w:r>
      <w:r w:rsidR="0034786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člana</w:t>
      </w:r>
      <w:r w:rsidR="0034786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relevantnih</w:t>
      </w:r>
      <w:r w:rsidR="0034786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novinarskih</w:t>
      </w:r>
      <w:r w:rsidR="0034786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34786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medijskih</w:t>
      </w:r>
      <w:r w:rsidR="0034786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udruženja</w:t>
      </w:r>
      <w:r w:rsidR="0034786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evidentno</w:t>
      </w:r>
      <w:r w:rsidR="0034786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34786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34786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34786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34786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komisiji</w:t>
      </w:r>
      <w:r w:rsidR="0034786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</w:t>
      </w:r>
      <w:r w:rsidR="0034786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pet</w:t>
      </w:r>
      <w:r w:rsidR="0034786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članova</w:t>
      </w:r>
      <w:r w:rsidR="0034786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oni</w:t>
      </w:r>
      <w:r w:rsidR="0034786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opet</w:t>
      </w:r>
      <w:r w:rsidR="0034786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bili</w:t>
      </w:r>
      <w:r w:rsidR="0034786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34786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manjini</w:t>
      </w:r>
      <w:r w:rsidR="00347861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sr-Cyrl-RS"/>
        </w:rPr>
        <w:t>Nakon</w:t>
      </w:r>
      <w:r w:rsidR="006834B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raspodele</w:t>
      </w:r>
      <w:r w:rsidR="006834B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novca</w:t>
      </w:r>
      <w:r w:rsidR="006834B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određen</w:t>
      </w:r>
      <w:r w:rsidR="006834B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broj</w:t>
      </w:r>
      <w:r w:rsidR="006834B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medija</w:t>
      </w:r>
      <w:r w:rsidR="006834B8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nezadovoljan</w:t>
      </w:r>
      <w:r w:rsidR="006834B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odlukom</w:t>
      </w:r>
      <w:r w:rsidR="006834B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komisije</w:t>
      </w:r>
      <w:r w:rsidR="006834B8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vratio</w:t>
      </w:r>
      <w:r w:rsidR="006834B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6834B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sredstva</w:t>
      </w:r>
      <w:r w:rsidR="006834B8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pa</w:t>
      </w:r>
      <w:r w:rsidR="006834B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6834B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Grad</w:t>
      </w:r>
      <w:r w:rsidR="006834B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raspisao</w:t>
      </w:r>
      <w:r w:rsidR="006834B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novi</w:t>
      </w:r>
      <w:r w:rsidR="006834B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konkurs</w:t>
      </w:r>
      <w:r w:rsidR="006834B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6834B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tada</w:t>
      </w:r>
      <w:r w:rsidR="006834B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novac</w:t>
      </w:r>
      <w:r w:rsidR="006834B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raspodelio</w:t>
      </w:r>
      <w:r w:rsidR="006834B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6834B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velikoj</w:t>
      </w:r>
      <w:r w:rsidR="006834B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meri</w:t>
      </w:r>
      <w:r w:rsidR="006834B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tim</w:t>
      </w:r>
      <w:r w:rsidR="006834B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istim</w:t>
      </w:r>
      <w:r w:rsidR="006834B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medijima</w:t>
      </w:r>
      <w:r w:rsidR="006834B8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sr-Cyrl-RS"/>
        </w:rPr>
        <w:t>Drugi</w:t>
      </w:r>
      <w:r w:rsidR="006834B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put</w:t>
      </w:r>
      <w:r w:rsidR="006834B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sastav</w:t>
      </w:r>
      <w:r w:rsidR="00180A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komisije</w:t>
      </w:r>
      <w:r w:rsidR="00180A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bio</w:t>
      </w:r>
      <w:r w:rsidR="00180A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6834B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identičan</w:t>
      </w:r>
      <w:r w:rsidR="006834B8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</w:p>
    <w:p w14:paraId="3E5BCD67" w14:textId="2EA5D3CF" w:rsidR="00085482" w:rsidRDefault="00C65421" w:rsidP="00B346DB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</w:t>
      </w:r>
      <w:r w:rsidR="00085482" w:rsidRPr="0008548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u</w:t>
      </w:r>
      <w:r w:rsidR="00085482" w:rsidRPr="0008548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Vranju</w:t>
      </w:r>
      <w:r w:rsidR="00085482" w:rsidRPr="0008548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ponovo</w:t>
      </w:r>
      <w:r w:rsidR="00085482" w:rsidRPr="00085482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kao</w:t>
      </w:r>
      <w:r w:rsidR="00085482" w:rsidRPr="0008548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</w:t>
      </w:r>
      <w:r w:rsidR="00085482" w:rsidRPr="00085482">
        <w:rPr>
          <w:rFonts w:ascii="Times New Roman" w:hAnsi="Times New Roman" w:cs="Times New Roman"/>
          <w:sz w:val="24"/>
          <w:szCs w:val="24"/>
        </w:rPr>
        <w:t xml:space="preserve"> 2023. </w:t>
      </w:r>
      <w:r>
        <w:rPr>
          <w:rFonts w:ascii="Times New Roman" w:hAnsi="Times New Roman" w:cs="Times New Roman"/>
          <w:sz w:val="24"/>
          <w:szCs w:val="24"/>
        </w:rPr>
        <w:t>godine</w:t>
      </w:r>
      <w:r w:rsidR="00085482" w:rsidRPr="00085482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novac</w:t>
      </w:r>
      <w:r w:rsidR="00085482" w:rsidRPr="0008548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su</w:t>
      </w:r>
      <w:r w:rsidR="00085482" w:rsidRPr="0008548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dobili</w:t>
      </w:r>
      <w:r w:rsidR="00085482" w:rsidRPr="0008548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lok</w:t>
      </w:r>
      <w:r>
        <w:rPr>
          <w:rFonts w:ascii="Times New Roman" w:hAnsi="Times New Roman" w:cs="Times New Roman"/>
          <w:sz w:val="24"/>
          <w:szCs w:val="24"/>
          <w:lang w:val="sr-Cyrl-RS"/>
        </w:rPr>
        <w:t>a</w:t>
      </w:r>
      <w:r>
        <w:rPr>
          <w:rFonts w:ascii="Times New Roman" w:hAnsi="Times New Roman" w:cs="Times New Roman"/>
          <w:sz w:val="24"/>
          <w:szCs w:val="24"/>
        </w:rPr>
        <w:t>lni</w:t>
      </w:r>
      <w:r w:rsidR="00085482" w:rsidRPr="0008548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mediji</w:t>
      </w:r>
      <w:r w:rsidR="00085482" w:rsidRPr="0008548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bliski</w:t>
      </w:r>
      <w:r w:rsidR="00085482" w:rsidRPr="0008548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vlasti</w:t>
      </w:r>
      <w:r w:rsidR="00085482" w:rsidRPr="00085482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Ove</w:t>
      </w:r>
      <w:r w:rsidR="00085482" w:rsidRPr="0008548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godine</w:t>
      </w:r>
      <w:r w:rsidR="00085482" w:rsidRPr="0008548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u</w:t>
      </w:r>
      <w:r w:rsidR="00085482" w:rsidRPr="0008548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komisiju</w:t>
      </w:r>
      <w:r w:rsidR="00085482" w:rsidRPr="0008548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su</w:t>
      </w:r>
      <w:r w:rsidR="00085482" w:rsidRPr="0008548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bili</w:t>
      </w:r>
      <w:r w:rsidR="00085482" w:rsidRPr="0008548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izabrani</w:t>
      </w:r>
      <w:r w:rsidR="00085482" w:rsidRPr="00085482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pored</w:t>
      </w:r>
      <w:r w:rsidR="00085482" w:rsidRPr="0008548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Slobodana</w:t>
      </w:r>
      <w:r w:rsidR="00085482" w:rsidRPr="0008548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Radičevića</w:t>
      </w:r>
      <w:r w:rsidR="00E77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</w:t>
      </w:r>
      <w:r w:rsidR="00E77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UNS</w:t>
      </w:r>
      <w:r w:rsidR="00E77040">
        <w:rPr>
          <w:rFonts w:ascii="Times New Roman" w:hAnsi="Times New Roman" w:cs="Times New Roman"/>
          <w:sz w:val="24"/>
          <w:szCs w:val="24"/>
          <w:lang w:val="sr-Cyrl-RS"/>
        </w:rPr>
        <w:t>-</w:t>
      </w:r>
      <w:r>
        <w:rPr>
          <w:rFonts w:ascii="Times New Roman" w:hAnsi="Times New Roman" w:cs="Times New Roman"/>
          <w:sz w:val="24"/>
          <w:szCs w:val="24"/>
          <w:lang w:val="sr-Cyrl-RS"/>
        </w:rPr>
        <w:t>a</w:t>
      </w:r>
      <w:r w:rsidR="00085482" w:rsidRPr="00085482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Miodrag</w:t>
      </w:r>
      <w:r w:rsidR="00E77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Miljković</w:t>
      </w:r>
      <w:r w:rsidR="00E7704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na</w:t>
      </w:r>
      <w:r w:rsidR="00085482" w:rsidRPr="0008548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predlog</w:t>
      </w:r>
      <w:r w:rsidR="00085482" w:rsidRPr="0008548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Društva</w:t>
      </w:r>
      <w:r w:rsidR="00085482" w:rsidRPr="0008548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novinara</w:t>
      </w:r>
      <w:r w:rsidR="00085482" w:rsidRPr="0008548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Niša</w:t>
      </w:r>
      <w:r w:rsidR="00085482" w:rsidRPr="0008548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</w:t>
      </w:r>
      <w:r w:rsidR="00085482" w:rsidRPr="0008548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Valentina</w:t>
      </w:r>
      <w:r w:rsidR="00085482" w:rsidRPr="0008548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Zlatanović</w:t>
      </w:r>
      <w:r w:rsidR="00085482" w:rsidRPr="0008548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Marković</w:t>
      </w:r>
      <w:r w:rsidR="00085482" w:rsidRPr="00085482">
        <w:rPr>
          <w:rFonts w:ascii="Times New Roman" w:hAnsi="Times New Roman" w:cs="Times New Roman"/>
          <w:sz w:val="24"/>
          <w:szCs w:val="24"/>
        </w:rPr>
        <w:t xml:space="preserve"> - </w:t>
      </w:r>
      <w:r>
        <w:rPr>
          <w:rFonts w:ascii="Times New Roman" w:hAnsi="Times New Roman" w:cs="Times New Roman"/>
          <w:sz w:val="24"/>
          <w:szCs w:val="24"/>
        </w:rPr>
        <w:t>teoretičar</w:t>
      </w:r>
      <w:r w:rsidR="00085482" w:rsidRPr="00085482">
        <w:rPr>
          <w:rFonts w:ascii="Times New Roman" w:hAnsi="Times New Roman" w:cs="Times New Roman"/>
          <w:sz w:val="24"/>
          <w:szCs w:val="24"/>
        </w:rPr>
        <w:t>/</w:t>
      </w:r>
      <w:r>
        <w:rPr>
          <w:rFonts w:ascii="Times New Roman" w:hAnsi="Times New Roman" w:cs="Times New Roman"/>
          <w:sz w:val="24"/>
          <w:szCs w:val="24"/>
        </w:rPr>
        <w:t>analitičar</w:t>
      </w:r>
      <w:r w:rsidR="00085482" w:rsidRPr="00085482">
        <w:rPr>
          <w:rFonts w:ascii="Times New Roman" w:hAnsi="Times New Roman" w:cs="Times New Roman"/>
          <w:sz w:val="24"/>
          <w:szCs w:val="24"/>
        </w:rPr>
        <w:t>/</w:t>
      </w:r>
      <w:r>
        <w:rPr>
          <w:rFonts w:ascii="Times New Roman" w:hAnsi="Times New Roman" w:cs="Times New Roman"/>
          <w:sz w:val="24"/>
          <w:szCs w:val="24"/>
        </w:rPr>
        <w:t>praktičar</w:t>
      </w:r>
      <w:r w:rsidR="00085482" w:rsidRPr="0008548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iz</w:t>
      </w:r>
      <w:r w:rsidR="00085482" w:rsidRPr="0008548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oblasti</w:t>
      </w:r>
      <w:r w:rsidR="00085482" w:rsidRPr="0008548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medija</w:t>
      </w:r>
      <w:r w:rsidR="00A85F89">
        <w:rPr>
          <w:rFonts w:ascii="Times New Roman" w:hAnsi="Times New Roman" w:cs="Times New Roman"/>
          <w:sz w:val="24"/>
          <w:szCs w:val="24"/>
        </w:rPr>
        <w:t>.</w:t>
      </w:r>
    </w:p>
    <w:p w14:paraId="22C111D6" w14:textId="55C8C63D" w:rsidR="00843315" w:rsidRDefault="00C65421" w:rsidP="0084331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Latn-RS"/>
        </w:rPr>
      </w:pPr>
      <w:r>
        <w:rPr>
          <w:rFonts w:ascii="Times New Roman" w:hAnsi="Times New Roman" w:cs="Times New Roman"/>
          <w:sz w:val="24"/>
          <w:szCs w:val="24"/>
        </w:rPr>
        <w:t>Medijsku</w:t>
      </w:r>
      <w:r w:rsidR="00843315" w:rsidRPr="00AC7C0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komisiju</w:t>
      </w:r>
      <w:r w:rsidR="00843315" w:rsidRPr="00AC7C0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za</w:t>
      </w:r>
      <w:r w:rsidR="00843315" w:rsidRPr="00AC7C0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ocenu</w:t>
      </w:r>
      <w:r w:rsidR="00843315" w:rsidRPr="00AC7C0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projekata</w:t>
      </w:r>
      <w:r w:rsidR="00843315" w:rsidRPr="00AC7C0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u</w:t>
      </w:r>
      <w:r w:rsidR="00843315" w:rsidRPr="00AC7C0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Subotici</w:t>
      </w:r>
      <w:r w:rsidR="00843315" w:rsidRPr="00AC7C0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ove</w:t>
      </w:r>
      <w:r w:rsidR="00843315" w:rsidRPr="00AC7C0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godine</w:t>
      </w:r>
      <w:r w:rsidR="00843315" w:rsidRPr="00AC7C0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činili</w:t>
      </w:r>
      <w:r w:rsidR="00843315" w:rsidRPr="00AC7C0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su</w:t>
      </w:r>
      <w:r w:rsidR="00843315" w:rsidRPr="00AC7C09">
        <w:rPr>
          <w:rFonts w:ascii="Times New Roman" w:hAnsi="Times New Roman" w:cs="Times New Roman"/>
          <w:sz w:val="24"/>
          <w:szCs w:val="24"/>
        </w:rPr>
        <w:t> </w:t>
      </w:r>
      <w:r>
        <w:rPr>
          <w:rFonts w:ascii="Times New Roman" w:hAnsi="Times New Roman" w:cs="Times New Roman"/>
          <w:sz w:val="24"/>
          <w:szCs w:val="24"/>
        </w:rPr>
        <w:t>Jamina</w:t>
      </w:r>
      <w:r w:rsidR="00843315" w:rsidRPr="00AC7C0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Mijajlović</w:t>
      </w:r>
      <w:r w:rsidR="00843315" w:rsidRPr="00AC7C09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na</w:t>
      </w:r>
      <w:r w:rsidR="00843315" w:rsidRPr="00AC7C0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predlog</w:t>
      </w:r>
      <w:r w:rsidR="00843315" w:rsidRPr="00AC7C0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Udruženja</w:t>
      </w:r>
      <w:r w:rsidR="00843315" w:rsidRPr="00AC7C0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elektronskih</w:t>
      </w:r>
      <w:r w:rsidR="00843315" w:rsidRPr="00AC7C0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medija</w:t>
      </w:r>
      <w:r w:rsidR="00843315" w:rsidRPr="00AC7C0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UEM</w:t>
      </w:r>
      <w:r w:rsidR="00843315" w:rsidRPr="00AC7C09">
        <w:rPr>
          <w:rFonts w:ascii="Times New Roman" w:hAnsi="Times New Roman" w:cs="Times New Roman"/>
          <w:sz w:val="24"/>
          <w:szCs w:val="24"/>
        </w:rPr>
        <w:t xml:space="preserve"> </w:t>
      </w:r>
      <w:r w:rsidR="00843315">
        <w:rPr>
          <w:rFonts w:ascii="Times New Roman" w:hAnsi="Times New Roman" w:cs="Times New Roman"/>
          <w:sz w:val="24"/>
          <w:szCs w:val="24"/>
          <w:lang w:val="sr-Latn-RS"/>
        </w:rPr>
        <w:t>ComNet</w:t>
      </w:r>
      <w:r w:rsidR="00843315" w:rsidRPr="00AC7C09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zatim</w:t>
      </w:r>
      <w:r w:rsidR="00843315" w:rsidRPr="00AC7C09">
        <w:rPr>
          <w:rFonts w:ascii="Times New Roman" w:hAnsi="Times New Roman" w:cs="Times New Roman"/>
          <w:sz w:val="24"/>
          <w:szCs w:val="24"/>
        </w:rPr>
        <w:t> </w:t>
      </w:r>
      <w:r>
        <w:rPr>
          <w:rFonts w:ascii="Times New Roman" w:hAnsi="Times New Roman" w:cs="Times New Roman"/>
          <w:sz w:val="24"/>
          <w:szCs w:val="24"/>
        </w:rPr>
        <w:t>Petar</w:t>
      </w:r>
      <w:r w:rsidR="00843315" w:rsidRPr="00AC7C0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Kočić</w:t>
      </w:r>
      <w:r w:rsidR="00843315" w:rsidRPr="00AC7C09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na</w:t>
      </w:r>
      <w:r w:rsidR="00843315" w:rsidRPr="00AC7C0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predlog</w:t>
      </w:r>
      <w:r w:rsidR="00843315" w:rsidRPr="00AC7C0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Društva</w:t>
      </w:r>
      <w:r w:rsidR="00843315" w:rsidRPr="00AC7C0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novinara</w:t>
      </w:r>
      <w:r w:rsidR="00843315" w:rsidRPr="00AC7C0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Vojvodine</w:t>
      </w:r>
      <w:r w:rsidR="00843315" w:rsidRPr="00AC7C09">
        <w:rPr>
          <w:rFonts w:ascii="Times New Roman" w:hAnsi="Times New Roman" w:cs="Times New Roman"/>
          <w:sz w:val="24"/>
          <w:szCs w:val="24"/>
        </w:rPr>
        <w:t xml:space="preserve"> (</w:t>
      </w:r>
      <w:r>
        <w:rPr>
          <w:rFonts w:ascii="Times New Roman" w:hAnsi="Times New Roman" w:cs="Times New Roman"/>
          <w:sz w:val="24"/>
          <w:szCs w:val="24"/>
        </w:rPr>
        <w:t>DNV</w:t>
      </w:r>
      <w:r w:rsidR="00843315" w:rsidRPr="00AC7C09">
        <w:rPr>
          <w:rFonts w:ascii="Times New Roman" w:hAnsi="Times New Roman" w:cs="Times New Roman"/>
          <w:sz w:val="24"/>
          <w:szCs w:val="24"/>
        </w:rPr>
        <w:t xml:space="preserve">), </w:t>
      </w:r>
      <w:r>
        <w:rPr>
          <w:rFonts w:ascii="Times New Roman" w:hAnsi="Times New Roman" w:cs="Times New Roman"/>
          <w:sz w:val="24"/>
          <w:szCs w:val="24"/>
        </w:rPr>
        <w:t>i</w:t>
      </w:r>
      <w:r w:rsidR="00843315" w:rsidRPr="00AC7C09">
        <w:rPr>
          <w:rFonts w:ascii="Times New Roman" w:hAnsi="Times New Roman" w:cs="Times New Roman"/>
          <w:sz w:val="24"/>
          <w:szCs w:val="24"/>
        </w:rPr>
        <w:t> </w:t>
      </w:r>
      <w:r>
        <w:rPr>
          <w:rFonts w:ascii="Times New Roman" w:hAnsi="Times New Roman" w:cs="Times New Roman"/>
          <w:sz w:val="24"/>
          <w:szCs w:val="24"/>
        </w:rPr>
        <w:t>Dragan</w:t>
      </w:r>
      <w:r w:rsidR="00843315" w:rsidRPr="00AC7C0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Đukanović</w:t>
      </w:r>
      <w:r w:rsidR="00843315" w:rsidRPr="00AC7C09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nezavisni</w:t>
      </w:r>
      <w:r w:rsidR="00843315" w:rsidRPr="00AC7C0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medijski</w:t>
      </w:r>
      <w:r w:rsidR="00843315" w:rsidRPr="00AC7C0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stručnjak</w:t>
      </w:r>
      <w:r w:rsidR="00843315" w:rsidRPr="00AC7C09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samostalno</w:t>
      </w:r>
      <w:r w:rsidR="00843315" w:rsidRPr="00AC7C0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prijavljen</w:t>
      </w:r>
      <w:r w:rsidR="00843315" w:rsidRPr="00AC7C09">
        <w:rPr>
          <w:rFonts w:ascii="Times New Roman" w:hAnsi="Times New Roman" w:cs="Times New Roman"/>
          <w:sz w:val="24"/>
          <w:szCs w:val="24"/>
        </w:rPr>
        <w:t>.</w:t>
      </w:r>
      <w:r w:rsidR="0084331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Najviše</w:t>
      </w:r>
      <w:r w:rsidR="0084331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novca</w:t>
      </w:r>
      <w:r w:rsidR="00843315">
        <w:rPr>
          <w:rFonts w:ascii="Times New Roman" w:hAnsi="Times New Roman" w:cs="Times New Roman"/>
          <w:sz w:val="24"/>
          <w:szCs w:val="24"/>
          <w:lang w:val="sr-Cyrl-RS"/>
        </w:rPr>
        <w:t>, 1</w:t>
      </w:r>
      <w:r w:rsidR="00DC0A89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="00843315">
        <w:rPr>
          <w:rFonts w:ascii="Times New Roman" w:hAnsi="Times New Roman" w:cs="Times New Roman"/>
          <w:sz w:val="24"/>
          <w:szCs w:val="24"/>
          <w:lang w:val="sr-Cyrl-RS"/>
        </w:rPr>
        <w:t xml:space="preserve">2 </w:t>
      </w:r>
      <w:r>
        <w:rPr>
          <w:rFonts w:ascii="Times New Roman" w:hAnsi="Times New Roman" w:cs="Times New Roman"/>
          <w:sz w:val="24"/>
          <w:szCs w:val="24"/>
          <w:lang w:val="sr-Cyrl-RS"/>
        </w:rPr>
        <w:t>miliona</w:t>
      </w:r>
      <w:r w:rsidR="00DC0A89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="00DC0A89">
        <w:rPr>
          <w:rFonts w:ascii="Times New Roman" w:hAnsi="Times New Roman" w:cs="Times New Roman"/>
          <w:sz w:val="24"/>
          <w:szCs w:val="24"/>
          <w:lang w:val="sr-Latn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ova</w:t>
      </w:r>
      <w:r w:rsidR="0084331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komisija</w:t>
      </w:r>
      <w:r w:rsidR="0084331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84331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dodelila</w:t>
      </w:r>
      <w:r w:rsidR="0084331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Novim</w:t>
      </w:r>
      <w:r w:rsidR="0084331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subotičkim</w:t>
      </w:r>
      <w:r w:rsidR="0084331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novinama</w:t>
      </w:r>
      <w:r w:rsidR="00843315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</w:p>
    <w:p w14:paraId="63D5F237" w14:textId="32B0E716" w:rsidR="00843315" w:rsidRDefault="00C65421" w:rsidP="0084331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Latn-RS"/>
        </w:rPr>
      </w:pPr>
      <w:r>
        <w:rPr>
          <w:rFonts w:ascii="Times New Roman" w:hAnsi="Times New Roman" w:cs="Times New Roman"/>
          <w:sz w:val="24"/>
          <w:szCs w:val="24"/>
        </w:rPr>
        <w:t>Komisiju</w:t>
      </w:r>
      <w:r w:rsidR="00843315" w:rsidRPr="00E827B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u</w:t>
      </w:r>
      <w:r w:rsidR="00843315" w:rsidRPr="00E827B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Nišu</w:t>
      </w:r>
      <w:r w:rsidR="00843315" w:rsidRPr="00E827B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</w:t>
      </w:r>
      <w:r w:rsidR="00843315" w:rsidRPr="00E827B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ove</w:t>
      </w:r>
      <w:r w:rsidR="00843315" w:rsidRPr="00E827B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godine</w:t>
      </w:r>
      <w:r w:rsidR="00843315" w:rsidRPr="00E827B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činili</w:t>
      </w:r>
      <w:r w:rsidR="00843315" w:rsidRPr="00E827B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su</w:t>
      </w:r>
      <w:r w:rsidR="00843315" w:rsidRPr="00E827B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mahom</w:t>
      </w:r>
      <w:r w:rsidR="00843315" w:rsidRPr="00E827B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predstavnici</w:t>
      </w:r>
      <w:r w:rsidR="00843315" w:rsidRPr="00E827B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udruženja</w:t>
      </w:r>
      <w:r w:rsidR="00843315" w:rsidRPr="00E827B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upitne</w:t>
      </w:r>
      <w:r w:rsidR="00843315" w:rsidRPr="00E827B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relevantnosti</w:t>
      </w:r>
      <w:r w:rsidR="00843315" w:rsidRPr="00E827B4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Petar</w:t>
      </w:r>
      <w:r w:rsidR="00843315" w:rsidRPr="00E827B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Kočić</w:t>
      </w:r>
      <w:r w:rsidR="00843315" w:rsidRPr="00E827B4">
        <w:rPr>
          <w:rFonts w:ascii="Times New Roman" w:hAnsi="Times New Roman" w:cs="Times New Roman"/>
          <w:sz w:val="24"/>
          <w:szCs w:val="24"/>
        </w:rPr>
        <w:t xml:space="preserve"> - </w:t>
      </w:r>
      <w:r>
        <w:rPr>
          <w:rFonts w:ascii="Times New Roman" w:hAnsi="Times New Roman" w:cs="Times New Roman"/>
          <w:sz w:val="24"/>
          <w:szCs w:val="24"/>
        </w:rPr>
        <w:t>Društvo</w:t>
      </w:r>
      <w:r w:rsidR="00843315" w:rsidRPr="00E827B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novinara</w:t>
      </w:r>
      <w:r w:rsidR="00843315" w:rsidRPr="00E827B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Vojvodine</w:t>
      </w:r>
      <w:r w:rsidR="00843315" w:rsidRPr="00E827B4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Miloš</w:t>
      </w:r>
      <w:r w:rsidR="00843315" w:rsidRPr="00E827B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Rajković</w:t>
      </w:r>
      <w:r w:rsidR="00843315" w:rsidRPr="00E827B4">
        <w:rPr>
          <w:rFonts w:ascii="Times New Roman" w:hAnsi="Times New Roman" w:cs="Times New Roman"/>
          <w:sz w:val="24"/>
          <w:szCs w:val="24"/>
        </w:rPr>
        <w:t xml:space="preserve"> - </w:t>
      </w:r>
      <w:r>
        <w:rPr>
          <w:rFonts w:ascii="Times New Roman" w:hAnsi="Times New Roman" w:cs="Times New Roman"/>
          <w:sz w:val="24"/>
          <w:szCs w:val="24"/>
        </w:rPr>
        <w:t>PROUNS</w:t>
      </w:r>
      <w:r w:rsidR="00843315" w:rsidRPr="00E827B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</w:t>
      </w:r>
      <w:r w:rsidR="00843315" w:rsidRPr="00E827B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Osman</w:t>
      </w:r>
      <w:r w:rsidR="00843315" w:rsidRPr="00E827B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Balić</w:t>
      </w:r>
      <w:r w:rsidR="00843315" w:rsidRPr="00E827B4">
        <w:rPr>
          <w:rFonts w:ascii="Times New Roman" w:hAnsi="Times New Roman" w:cs="Times New Roman"/>
          <w:sz w:val="24"/>
          <w:szCs w:val="24"/>
        </w:rPr>
        <w:t xml:space="preserve"> - </w:t>
      </w:r>
      <w:r>
        <w:rPr>
          <w:rFonts w:ascii="Times New Roman" w:hAnsi="Times New Roman" w:cs="Times New Roman"/>
          <w:sz w:val="24"/>
          <w:szCs w:val="24"/>
        </w:rPr>
        <w:t>samostalni</w:t>
      </w:r>
      <w:r w:rsidR="00843315" w:rsidRPr="00E827B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lastRenderedPageBreak/>
        <w:t>kandidat</w:t>
      </w:r>
      <w:r w:rsidR="00843315" w:rsidRPr="00E827B4">
        <w:rPr>
          <w:rFonts w:ascii="Times New Roman" w:hAnsi="Times New Roman" w:cs="Times New Roman"/>
          <w:sz w:val="24"/>
          <w:szCs w:val="24"/>
        </w:rPr>
        <w:t>.</w:t>
      </w:r>
      <w:r w:rsidR="0084331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843315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tradicionalno</w:t>
      </w:r>
      <w:r w:rsidR="00843315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84331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ove</w:t>
      </w:r>
      <w:r w:rsidR="0084331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godine</w:t>
      </w:r>
      <w:r w:rsidR="0084331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najviše</w:t>
      </w:r>
      <w:r w:rsidR="0084331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novca</w:t>
      </w:r>
      <w:r w:rsidR="0084331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84331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Nišu</w:t>
      </w:r>
      <w:r w:rsidR="0084331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dobili</w:t>
      </w:r>
      <w:r w:rsidR="0084331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84331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projekti</w:t>
      </w:r>
      <w:r w:rsidR="0084331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televizija</w:t>
      </w:r>
      <w:r w:rsidR="0084331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RTV</w:t>
      </w:r>
      <w:r w:rsidR="00843315">
        <w:rPr>
          <w:rFonts w:ascii="Times New Roman" w:hAnsi="Times New Roman" w:cs="Times New Roman"/>
          <w:sz w:val="24"/>
          <w:szCs w:val="24"/>
        </w:rPr>
        <w:t xml:space="preserve"> Belle amie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84331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TV</w:t>
      </w:r>
      <w:r w:rsidR="0084331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Zona</w:t>
      </w:r>
      <w:r w:rsidR="0084331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plus</w:t>
      </w:r>
      <w:r w:rsidR="00843315">
        <w:rPr>
          <w:rFonts w:ascii="Times New Roman" w:hAnsi="Times New Roman" w:cs="Times New Roman"/>
          <w:sz w:val="24"/>
          <w:szCs w:val="24"/>
          <w:lang w:val="sr-Latn-RS"/>
        </w:rPr>
        <w:t>.</w:t>
      </w:r>
    </w:p>
    <w:p w14:paraId="21BA2005" w14:textId="491DC319" w:rsidR="00843315" w:rsidRPr="00A4278B" w:rsidRDefault="00C65421" w:rsidP="0084331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84331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84331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Pančevu</w:t>
      </w:r>
      <w:r w:rsidR="00843315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po</w:t>
      </w:r>
      <w:r w:rsidR="0084331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oprobanom</w:t>
      </w:r>
      <w:r w:rsidR="0084331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receptu</w:t>
      </w:r>
      <w:r w:rsidR="00843315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članovi</w:t>
      </w:r>
      <w:r w:rsidR="0084331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komisije</w:t>
      </w:r>
      <w:r w:rsidR="0084331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bili</w:t>
      </w:r>
      <w:r w:rsidR="0084331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84331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Vladan</w:t>
      </w:r>
      <w:r w:rsidR="00843315" w:rsidRPr="001148F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Stefanović</w:t>
      </w:r>
      <w:r w:rsidR="00843315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="00843315" w:rsidRPr="001148F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teoretičar</w:t>
      </w:r>
      <w:r w:rsidR="00843315" w:rsidRPr="001148FF">
        <w:rPr>
          <w:rFonts w:ascii="Times New Roman" w:hAnsi="Times New Roman" w:cs="Times New Roman"/>
          <w:sz w:val="24"/>
          <w:szCs w:val="24"/>
        </w:rPr>
        <w:t>/</w:t>
      </w:r>
      <w:r>
        <w:rPr>
          <w:rFonts w:ascii="Times New Roman" w:hAnsi="Times New Roman" w:cs="Times New Roman"/>
          <w:sz w:val="24"/>
          <w:szCs w:val="24"/>
        </w:rPr>
        <w:t>analitičar</w:t>
      </w:r>
      <w:r w:rsidR="00843315" w:rsidRPr="001148FF">
        <w:rPr>
          <w:rFonts w:ascii="Times New Roman" w:hAnsi="Times New Roman" w:cs="Times New Roman"/>
          <w:sz w:val="24"/>
          <w:szCs w:val="24"/>
        </w:rPr>
        <w:t>/</w:t>
      </w:r>
      <w:r>
        <w:rPr>
          <w:rFonts w:ascii="Times New Roman" w:hAnsi="Times New Roman" w:cs="Times New Roman"/>
          <w:sz w:val="24"/>
          <w:szCs w:val="24"/>
        </w:rPr>
        <w:t>praktičar</w:t>
      </w:r>
      <w:r w:rsidR="00843315" w:rsidRPr="001148F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iz</w:t>
      </w:r>
      <w:r w:rsidR="00843315" w:rsidRPr="001148F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oblasti</w:t>
      </w:r>
      <w:r w:rsidR="00843315" w:rsidRPr="001148F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medija</w:t>
      </w:r>
      <w:r w:rsidR="00843315" w:rsidRPr="001148FF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Mladen</w:t>
      </w:r>
      <w:r w:rsidR="00843315" w:rsidRPr="001148F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Bulut</w:t>
      </w:r>
      <w:r w:rsidR="0084331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84331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predlog</w:t>
      </w:r>
      <w:r w:rsidR="00843315" w:rsidRPr="001148F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Društv</w:t>
      </w:r>
      <w:r>
        <w:rPr>
          <w:rFonts w:ascii="Times New Roman" w:hAnsi="Times New Roman" w:cs="Times New Roman"/>
          <w:sz w:val="24"/>
          <w:szCs w:val="24"/>
          <w:lang w:val="sr-Cyrl-RS"/>
        </w:rPr>
        <w:t>a</w:t>
      </w:r>
      <w:r w:rsidR="0084331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novinara</w:t>
      </w:r>
      <w:r w:rsidR="00843315" w:rsidRPr="001148F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Vojvodine</w:t>
      </w:r>
      <w:r w:rsidR="0084331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84331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Mara</w:t>
      </w:r>
      <w:r w:rsidR="00843315" w:rsidRPr="001148F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Skendžić</w:t>
      </w:r>
      <w:r w:rsidR="00843315" w:rsidRPr="001148F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Reljić</w:t>
      </w:r>
      <w:r w:rsidR="00843315" w:rsidRPr="001148F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</w:t>
      </w:r>
      <w:r w:rsidR="00843315" w:rsidRPr="001148F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Udruženj</w:t>
      </w:r>
      <w:r>
        <w:rPr>
          <w:rFonts w:ascii="Times New Roman" w:hAnsi="Times New Roman" w:cs="Times New Roman"/>
          <w:sz w:val="24"/>
          <w:szCs w:val="24"/>
          <w:lang w:val="sr-Cyrl-RS"/>
        </w:rPr>
        <w:t>a</w:t>
      </w:r>
      <w:r w:rsidR="00843315" w:rsidRPr="001148F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elektronskih</w:t>
      </w:r>
      <w:r w:rsidR="00843315" w:rsidRPr="001148F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medija</w:t>
      </w:r>
      <w:r w:rsidR="00843315" w:rsidRPr="001148FF">
        <w:rPr>
          <w:rFonts w:ascii="Times New Roman" w:hAnsi="Times New Roman" w:cs="Times New Roman"/>
          <w:sz w:val="24"/>
          <w:szCs w:val="24"/>
        </w:rPr>
        <w:t xml:space="preserve"> "</w:t>
      </w:r>
      <w:r w:rsidR="00843315">
        <w:rPr>
          <w:rFonts w:ascii="Times New Roman" w:hAnsi="Times New Roman" w:cs="Times New Roman"/>
          <w:sz w:val="24"/>
          <w:szCs w:val="24"/>
          <w:lang w:val="sr-Latn-RS"/>
        </w:rPr>
        <w:t>ComNet</w:t>
      </w:r>
      <w:r w:rsidR="00843315" w:rsidRPr="001148FF">
        <w:rPr>
          <w:rFonts w:ascii="Times New Roman" w:hAnsi="Times New Roman" w:cs="Times New Roman"/>
          <w:sz w:val="24"/>
          <w:szCs w:val="24"/>
        </w:rPr>
        <w:t>"</w:t>
      </w:r>
      <w:r w:rsidR="00843315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sr-Cyrl-RS"/>
        </w:rPr>
        <w:t>Važno</w:t>
      </w:r>
      <w:r w:rsidR="0084331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84331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ovde</w:t>
      </w:r>
      <w:r w:rsidR="0084331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napomenuti</w:t>
      </w:r>
      <w:r w:rsidR="0084331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84331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84331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Vladan</w:t>
      </w:r>
      <w:r w:rsidR="0084331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Stefanović</w:t>
      </w:r>
      <w:r w:rsidR="00843315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84331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ovoj</w:t>
      </w:r>
      <w:r w:rsidR="0084331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komisiji</w:t>
      </w:r>
      <w:r w:rsidR="0084331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izabran</w:t>
      </w:r>
      <w:r w:rsidR="0084331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kao</w:t>
      </w:r>
      <w:r w:rsidR="0084331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nezavisni</w:t>
      </w:r>
      <w:r w:rsidR="0084331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medijski</w:t>
      </w:r>
      <w:r w:rsidR="0084331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stručnjak</w:t>
      </w:r>
      <w:r w:rsidR="00843315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inače</w:t>
      </w:r>
      <w:r w:rsidR="0084331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osnivač</w:t>
      </w:r>
      <w:r w:rsidR="0084331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843315">
        <w:rPr>
          <w:rFonts w:ascii="Times New Roman" w:hAnsi="Times New Roman" w:cs="Times New Roman"/>
          <w:sz w:val="24"/>
          <w:szCs w:val="24"/>
          <w:lang w:val="sr-Latn-RS"/>
        </w:rPr>
        <w:t>ComNet-a (</w:t>
      </w:r>
      <w:r>
        <w:rPr>
          <w:rFonts w:ascii="Times New Roman" w:hAnsi="Times New Roman" w:cs="Times New Roman"/>
          <w:sz w:val="24"/>
          <w:szCs w:val="24"/>
          <w:lang w:val="sr-Cyrl-RS"/>
        </w:rPr>
        <w:t>ali</w:t>
      </w:r>
      <w:r w:rsidR="0084331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84331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Asocijacije</w:t>
      </w:r>
      <w:r w:rsidR="0084331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radio</w:t>
      </w:r>
      <w:r w:rsidR="00843315">
        <w:rPr>
          <w:rFonts w:ascii="Times New Roman" w:hAnsi="Times New Roman" w:cs="Times New Roman"/>
          <w:sz w:val="24"/>
          <w:szCs w:val="24"/>
          <w:lang w:val="sr-Cyrl-RS"/>
        </w:rPr>
        <w:t>-</w:t>
      </w:r>
      <w:r>
        <w:rPr>
          <w:rFonts w:ascii="Times New Roman" w:hAnsi="Times New Roman" w:cs="Times New Roman"/>
          <w:sz w:val="24"/>
          <w:szCs w:val="24"/>
          <w:lang w:val="sr-Cyrl-RS"/>
        </w:rPr>
        <w:t>televizija</w:t>
      </w:r>
      <w:r w:rsidR="0084331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Srbije</w:t>
      </w:r>
      <w:r w:rsidR="0084331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koja</w:t>
      </w:r>
      <w:r w:rsidR="0084331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se</w:t>
      </w:r>
      <w:r w:rsidR="0084331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poslednjih</w:t>
      </w:r>
      <w:r w:rsidR="0084331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godina</w:t>
      </w:r>
      <w:r w:rsidR="0084331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sve</w:t>
      </w:r>
      <w:r w:rsidR="0084331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češće</w:t>
      </w:r>
      <w:r w:rsidR="0084331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pojavljuje</w:t>
      </w:r>
      <w:r w:rsidR="0084331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84331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konkursnim</w:t>
      </w:r>
      <w:r w:rsidR="0084331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komisijama</w:t>
      </w:r>
      <w:r w:rsidR="0084331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kao</w:t>
      </w:r>
      <w:r w:rsidR="0084331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predlagač</w:t>
      </w:r>
      <w:r w:rsidR="0084331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kandidata</w:t>
      </w:r>
      <w:r w:rsidR="00843315">
        <w:rPr>
          <w:rFonts w:ascii="Times New Roman" w:hAnsi="Times New Roman" w:cs="Times New Roman"/>
          <w:sz w:val="24"/>
          <w:szCs w:val="24"/>
          <w:lang w:val="sr-Latn-RS"/>
        </w:rPr>
        <w:t>).</w:t>
      </w:r>
      <w:r w:rsidR="00A4278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Kao</w:t>
      </w:r>
      <w:r w:rsidR="00A4278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A4278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A4278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slučaju</w:t>
      </w:r>
      <w:r w:rsidR="00A4278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Beograda</w:t>
      </w:r>
      <w:r w:rsidR="00A4278B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može</w:t>
      </w:r>
      <w:r w:rsidR="00A4278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se</w:t>
      </w:r>
      <w:r w:rsidR="00A4278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konstatovati</w:t>
      </w:r>
      <w:r w:rsidR="00A4278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A4278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A4278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A4278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A4278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komisiji</w:t>
      </w:r>
      <w:r w:rsidR="00A4278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Pančeva</w:t>
      </w:r>
      <w:r w:rsidR="00A4278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dva</w:t>
      </w:r>
      <w:r w:rsidR="00A4278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člana</w:t>
      </w:r>
      <w:r w:rsidR="00A4278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deo</w:t>
      </w:r>
      <w:r w:rsidR="00A4278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jedne</w:t>
      </w:r>
      <w:r w:rsidR="00BC46A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asocijacije</w:t>
      </w:r>
      <w:r w:rsidR="00BC46AB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BC46A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ovom</w:t>
      </w:r>
      <w:r w:rsidR="00BC46A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slučaju</w:t>
      </w:r>
      <w:r w:rsidR="00A4278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A4278B">
        <w:rPr>
          <w:rFonts w:ascii="Times New Roman" w:hAnsi="Times New Roman" w:cs="Times New Roman"/>
          <w:sz w:val="24"/>
          <w:szCs w:val="24"/>
          <w:lang w:val="sr-Latn-RS"/>
        </w:rPr>
        <w:t>ComNet</w:t>
      </w:r>
      <w:r w:rsidR="00BC46AB">
        <w:rPr>
          <w:rFonts w:ascii="Times New Roman" w:hAnsi="Times New Roman" w:cs="Times New Roman"/>
          <w:sz w:val="24"/>
          <w:szCs w:val="24"/>
          <w:lang w:val="sr-Cyrl-RS"/>
        </w:rPr>
        <w:t>-</w:t>
      </w:r>
      <w:r>
        <w:rPr>
          <w:rFonts w:ascii="Times New Roman" w:hAnsi="Times New Roman" w:cs="Times New Roman"/>
          <w:sz w:val="24"/>
          <w:szCs w:val="24"/>
          <w:lang w:val="sr-Cyrl-RS"/>
        </w:rPr>
        <w:t>a</w:t>
      </w:r>
      <w:r w:rsidR="00A4278B">
        <w:rPr>
          <w:rFonts w:ascii="Times New Roman" w:hAnsi="Times New Roman" w:cs="Times New Roman"/>
          <w:sz w:val="24"/>
          <w:szCs w:val="24"/>
          <w:lang w:val="sr-Latn-RS"/>
        </w:rPr>
        <w:t>.</w:t>
      </w:r>
    </w:p>
    <w:p w14:paraId="7FDB3D59" w14:textId="07C82D13" w:rsidR="00661A20" w:rsidRPr="00661A20" w:rsidRDefault="00C65421" w:rsidP="00B346DB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Latn-RS"/>
        </w:rPr>
        <w:t>Većinu</w:t>
      </w:r>
      <w:r w:rsidR="00A85F89" w:rsidRPr="00A85F89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članova</w:t>
      </w:r>
      <w:r w:rsidR="00A85F89" w:rsidRPr="00A85F89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komisije</w:t>
      </w:r>
      <w:r w:rsidR="00A85F89" w:rsidRPr="00A85F89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već</w:t>
      </w:r>
      <w:r w:rsidR="00A85F89" w:rsidRPr="00A85F89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poznata</w:t>
      </w:r>
      <w:r w:rsidR="00A85F89" w:rsidRPr="00A85F89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lica</w:t>
      </w:r>
      <w:r w:rsidR="00A85F89" w:rsidRPr="00A85F89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imala</w:t>
      </w:r>
      <w:r w:rsidR="00A85F89" w:rsidRPr="00A85F89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su</w:t>
      </w:r>
      <w:r w:rsidR="00A85F89" w:rsidRPr="00A85F89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i</w:t>
      </w:r>
      <w:r w:rsidR="00A85F89" w:rsidRPr="00A85F89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u</w:t>
      </w:r>
      <w:r w:rsidR="00A85F89" w:rsidRPr="00A85F89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Zrenjaninu</w:t>
      </w:r>
      <w:r w:rsidR="00A85F89" w:rsidRPr="00A85F89">
        <w:rPr>
          <w:rFonts w:ascii="Times New Roman" w:hAnsi="Times New Roman" w:cs="Times New Roman"/>
          <w:sz w:val="24"/>
          <w:szCs w:val="24"/>
          <w:lang w:val="sr-Latn-RS"/>
        </w:rPr>
        <w:t xml:space="preserve"> (</w:t>
      </w:r>
      <w:r>
        <w:rPr>
          <w:rFonts w:ascii="Times New Roman" w:hAnsi="Times New Roman" w:cs="Times New Roman"/>
          <w:sz w:val="24"/>
          <w:szCs w:val="24"/>
        </w:rPr>
        <w:t>Dragan</w:t>
      </w:r>
      <w:r w:rsidR="00A85F89" w:rsidRPr="00A85F8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Đukanović</w:t>
      </w:r>
      <w:r w:rsidR="00A85F89" w:rsidRPr="00A85F89">
        <w:rPr>
          <w:rFonts w:ascii="Times New Roman" w:hAnsi="Times New Roman" w:cs="Times New Roman"/>
          <w:sz w:val="24"/>
          <w:szCs w:val="24"/>
        </w:rPr>
        <w:t xml:space="preserve"> - </w:t>
      </w:r>
      <w:r>
        <w:rPr>
          <w:rFonts w:ascii="Times New Roman" w:hAnsi="Times New Roman" w:cs="Times New Roman"/>
          <w:sz w:val="24"/>
          <w:szCs w:val="24"/>
        </w:rPr>
        <w:t>Društvo</w:t>
      </w:r>
      <w:r w:rsidR="00A85F89" w:rsidRPr="00A85F8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novinara</w:t>
      </w:r>
      <w:r w:rsidR="00A85F89" w:rsidRPr="00A85F8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Vojvodine</w:t>
      </w:r>
      <w:r w:rsidR="00A85F89" w:rsidRPr="00A85F89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Jelena</w:t>
      </w:r>
      <w:r w:rsidR="00A85F89" w:rsidRPr="00A85F8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Crnogorac</w:t>
      </w:r>
      <w:r w:rsidR="00A85F89" w:rsidRPr="00A85F89">
        <w:rPr>
          <w:rFonts w:ascii="Times New Roman" w:hAnsi="Times New Roman" w:cs="Times New Roman"/>
          <w:sz w:val="24"/>
          <w:szCs w:val="24"/>
        </w:rPr>
        <w:t xml:space="preserve"> - </w:t>
      </w:r>
      <w:r>
        <w:rPr>
          <w:rFonts w:ascii="Times New Roman" w:hAnsi="Times New Roman" w:cs="Times New Roman"/>
          <w:sz w:val="24"/>
          <w:szCs w:val="24"/>
        </w:rPr>
        <w:t>Udruženje</w:t>
      </w:r>
      <w:r w:rsidR="00A85F89" w:rsidRPr="00A85F8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elektronskih</w:t>
      </w:r>
      <w:r w:rsidR="00A85F89" w:rsidRPr="00A85F8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medija</w:t>
      </w:r>
      <w:r w:rsidR="00A85F89" w:rsidRPr="00A85F89">
        <w:rPr>
          <w:rFonts w:ascii="Times New Roman" w:hAnsi="Times New Roman" w:cs="Times New Roman"/>
          <w:sz w:val="24"/>
          <w:szCs w:val="24"/>
        </w:rPr>
        <w:t xml:space="preserve"> "</w:t>
      </w:r>
      <w:r w:rsidR="004D2D44">
        <w:rPr>
          <w:rFonts w:ascii="Times New Roman" w:hAnsi="Times New Roman" w:cs="Times New Roman"/>
          <w:sz w:val="24"/>
          <w:szCs w:val="24"/>
          <w:lang w:val="sr-Latn-RS"/>
        </w:rPr>
        <w:t>ComNet</w:t>
      </w:r>
      <w:r w:rsidR="00A85F89" w:rsidRPr="00A85F89">
        <w:rPr>
          <w:rFonts w:ascii="Times New Roman" w:hAnsi="Times New Roman" w:cs="Times New Roman"/>
          <w:sz w:val="24"/>
          <w:szCs w:val="24"/>
        </w:rPr>
        <w:t>"</w:t>
      </w:r>
      <w:r w:rsidR="004D2D4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4D2D4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Jasmina</w:t>
      </w:r>
      <w:r w:rsidR="00A85F89" w:rsidRPr="00A85F8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Mijajlović</w:t>
      </w:r>
      <w:r w:rsidR="00A85F89" w:rsidRPr="00A85F89">
        <w:rPr>
          <w:rFonts w:ascii="Times New Roman" w:hAnsi="Times New Roman" w:cs="Times New Roman"/>
          <w:sz w:val="24"/>
          <w:szCs w:val="24"/>
        </w:rPr>
        <w:t xml:space="preserve"> - </w:t>
      </w:r>
      <w:r>
        <w:rPr>
          <w:rFonts w:ascii="Times New Roman" w:hAnsi="Times New Roman" w:cs="Times New Roman"/>
          <w:sz w:val="24"/>
          <w:szCs w:val="24"/>
          <w:lang w:val="sr-Cyrl-RS"/>
        </w:rPr>
        <w:t>s</w:t>
      </w:r>
      <w:r>
        <w:rPr>
          <w:rFonts w:ascii="Times New Roman" w:hAnsi="Times New Roman" w:cs="Times New Roman"/>
          <w:sz w:val="24"/>
          <w:szCs w:val="24"/>
        </w:rPr>
        <w:t>amostalna</w:t>
      </w:r>
      <w:r w:rsidR="00A85F89" w:rsidRPr="00A85F8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prijava</w:t>
      </w:r>
      <w:r w:rsidR="00A85F89" w:rsidRPr="00A85F89">
        <w:rPr>
          <w:rFonts w:ascii="Times New Roman" w:hAnsi="Times New Roman" w:cs="Times New Roman"/>
          <w:sz w:val="24"/>
          <w:szCs w:val="24"/>
        </w:rPr>
        <w:t xml:space="preserve">), </w:t>
      </w:r>
      <w:r>
        <w:rPr>
          <w:rFonts w:ascii="Times New Roman" w:hAnsi="Times New Roman" w:cs="Times New Roman"/>
          <w:sz w:val="24"/>
          <w:szCs w:val="24"/>
        </w:rPr>
        <w:t>Boru</w:t>
      </w:r>
      <w:r w:rsidR="00A85F89" w:rsidRPr="00A85F89">
        <w:rPr>
          <w:rFonts w:ascii="Times New Roman" w:hAnsi="Times New Roman" w:cs="Times New Roman"/>
          <w:sz w:val="24"/>
          <w:szCs w:val="24"/>
        </w:rPr>
        <w:t xml:space="preserve"> (</w:t>
      </w:r>
      <w:r>
        <w:rPr>
          <w:rFonts w:ascii="Times New Roman" w:hAnsi="Times New Roman" w:cs="Times New Roman"/>
          <w:sz w:val="24"/>
          <w:szCs w:val="24"/>
        </w:rPr>
        <w:t>Violeta</w:t>
      </w:r>
      <w:r w:rsidR="00A85F89" w:rsidRPr="00A85F8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Jovanov</w:t>
      </w:r>
      <w:r w:rsidR="00A85F89" w:rsidRPr="00A85F8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Peštanac</w:t>
      </w:r>
      <w:r w:rsidR="00A85F89" w:rsidRPr="00A85F89">
        <w:rPr>
          <w:rFonts w:ascii="Times New Roman" w:hAnsi="Times New Roman" w:cs="Times New Roman"/>
          <w:sz w:val="24"/>
          <w:szCs w:val="24"/>
        </w:rPr>
        <w:t xml:space="preserve"> - </w:t>
      </w:r>
      <w:r>
        <w:rPr>
          <w:rFonts w:ascii="Times New Roman" w:hAnsi="Times New Roman" w:cs="Times New Roman"/>
          <w:sz w:val="24"/>
          <w:szCs w:val="24"/>
        </w:rPr>
        <w:t>Društvo</w:t>
      </w:r>
      <w:r w:rsidR="00A85F89" w:rsidRPr="00A85F8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novinara</w:t>
      </w:r>
      <w:r w:rsidR="00A85F89" w:rsidRPr="00A85F8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Vojvodine</w:t>
      </w:r>
      <w:r w:rsidR="00A85F89" w:rsidRPr="00A85F89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Aleksandar</w:t>
      </w:r>
      <w:r w:rsidR="00A85F89" w:rsidRPr="00A85F8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Simić</w:t>
      </w:r>
      <w:r w:rsidR="00A85F89" w:rsidRPr="00A85F89">
        <w:rPr>
          <w:rFonts w:ascii="Times New Roman" w:hAnsi="Times New Roman" w:cs="Times New Roman"/>
          <w:sz w:val="24"/>
          <w:szCs w:val="24"/>
        </w:rPr>
        <w:t xml:space="preserve"> - </w:t>
      </w:r>
      <w:r>
        <w:rPr>
          <w:rFonts w:ascii="Times New Roman" w:hAnsi="Times New Roman" w:cs="Times New Roman"/>
          <w:sz w:val="24"/>
          <w:szCs w:val="24"/>
        </w:rPr>
        <w:t>Udruženje</w:t>
      </w:r>
      <w:r w:rsidR="00A85F89" w:rsidRPr="00A85F8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elektronskih</w:t>
      </w:r>
      <w:r w:rsidR="00A85F89" w:rsidRPr="00A85F8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medija</w:t>
      </w:r>
      <w:r w:rsidR="00A85F89" w:rsidRPr="00A85F89">
        <w:rPr>
          <w:rFonts w:ascii="Times New Roman" w:hAnsi="Times New Roman" w:cs="Times New Roman"/>
          <w:sz w:val="24"/>
          <w:szCs w:val="24"/>
        </w:rPr>
        <w:t xml:space="preserve"> "</w:t>
      </w:r>
      <w:r w:rsidR="004D2D44">
        <w:rPr>
          <w:rFonts w:ascii="Times New Roman" w:hAnsi="Times New Roman" w:cs="Times New Roman"/>
          <w:sz w:val="24"/>
          <w:szCs w:val="24"/>
          <w:lang w:val="sr-Latn-RS"/>
        </w:rPr>
        <w:t>ComNet</w:t>
      </w:r>
      <w:r w:rsidR="00A85F89" w:rsidRPr="00A85F89">
        <w:rPr>
          <w:rFonts w:ascii="Times New Roman" w:hAnsi="Times New Roman" w:cs="Times New Roman"/>
          <w:sz w:val="24"/>
          <w:szCs w:val="24"/>
        </w:rPr>
        <w:t xml:space="preserve">" , </w:t>
      </w:r>
      <w:r>
        <w:rPr>
          <w:rFonts w:ascii="Times New Roman" w:hAnsi="Times New Roman" w:cs="Times New Roman"/>
          <w:sz w:val="24"/>
          <w:szCs w:val="24"/>
        </w:rPr>
        <w:t>Vladan</w:t>
      </w:r>
      <w:r w:rsidR="00A85F89" w:rsidRPr="00A85F8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Stefanović</w:t>
      </w:r>
      <w:r w:rsidR="00A85F89" w:rsidRPr="00A85F89">
        <w:rPr>
          <w:rFonts w:ascii="Times New Roman" w:hAnsi="Times New Roman" w:cs="Times New Roman"/>
          <w:sz w:val="24"/>
          <w:szCs w:val="24"/>
        </w:rPr>
        <w:t xml:space="preserve"> - </w:t>
      </w:r>
      <w:r>
        <w:rPr>
          <w:rFonts w:ascii="Times New Roman" w:hAnsi="Times New Roman" w:cs="Times New Roman"/>
          <w:sz w:val="24"/>
          <w:szCs w:val="24"/>
          <w:lang w:val="sr-Cyrl-RS"/>
        </w:rPr>
        <w:t>s</w:t>
      </w:r>
      <w:r>
        <w:rPr>
          <w:rFonts w:ascii="Times New Roman" w:hAnsi="Times New Roman" w:cs="Times New Roman"/>
          <w:sz w:val="24"/>
          <w:szCs w:val="24"/>
        </w:rPr>
        <w:t>amostalna</w:t>
      </w:r>
      <w:r w:rsidR="00A85F89" w:rsidRPr="00A85F8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prijava</w:t>
      </w:r>
      <w:r w:rsidR="004D2D44">
        <w:rPr>
          <w:rFonts w:ascii="Times New Roman" w:hAnsi="Times New Roman" w:cs="Times New Roman"/>
          <w:sz w:val="24"/>
          <w:szCs w:val="24"/>
          <w:lang w:val="sr-Cyrl-RS"/>
        </w:rPr>
        <w:t xml:space="preserve"> (</w:t>
      </w:r>
      <w:r>
        <w:rPr>
          <w:rFonts w:ascii="Times New Roman" w:hAnsi="Times New Roman" w:cs="Times New Roman"/>
          <w:sz w:val="24"/>
          <w:szCs w:val="24"/>
          <w:lang w:val="sr-Cyrl-RS"/>
        </w:rPr>
        <w:t>osnivač</w:t>
      </w:r>
      <w:r w:rsidR="004D2D4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4D2D44">
        <w:rPr>
          <w:rFonts w:ascii="Times New Roman" w:hAnsi="Times New Roman" w:cs="Times New Roman"/>
          <w:sz w:val="24"/>
          <w:szCs w:val="24"/>
          <w:lang w:val="sr-Latn-RS"/>
        </w:rPr>
        <w:t>ComNet</w:t>
      </w:r>
      <w:r w:rsidR="004D2D44">
        <w:rPr>
          <w:rFonts w:ascii="Times New Roman" w:hAnsi="Times New Roman" w:cs="Times New Roman"/>
          <w:sz w:val="24"/>
          <w:szCs w:val="24"/>
          <w:lang w:val="sr-Cyrl-RS"/>
        </w:rPr>
        <w:t>-</w:t>
      </w:r>
      <w:r>
        <w:rPr>
          <w:rFonts w:ascii="Times New Roman" w:hAnsi="Times New Roman" w:cs="Times New Roman"/>
          <w:sz w:val="24"/>
          <w:szCs w:val="24"/>
          <w:lang w:val="sr-Cyrl-RS"/>
        </w:rPr>
        <w:t>a</w:t>
      </w:r>
      <w:r w:rsidR="004D2D44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prim</w:t>
      </w:r>
      <w:r w:rsidR="004D2D44">
        <w:rPr>
          <w:rFonts w:ascii="Times New Roman" w:hAnsi="Times New Roman" w:cs="Times New Roman"/>
          <w:sz w:val="24"/>
          <w:szCs w:val="24"/>
          <w:lang w:val="sr-Cyrl-RS"/>
        </w:rPr>
        <w:t>.</w:t>
      </w:r>
      <w:r>
        <w:rPr>
          <w:rFonts w:ascii="Times New Roman" w:hAnsi="Times New Roman" w:cs="Times New Roman"/>
          <w:sz w:val="24"/>
          <w:szCs w:val="24"/>
          <w:lang w:val="sr-Cyrl-RS"/>
        </w:rPr>
        <w:t>aut</w:t>
      </w:r>
      <w:r w:rsidR="004D2D44">
        <w:rPr>
          <w:rFonts w:ascii="Times New Roman" w:hAnsi="Times New Roman" w:cs="Times New Roman"/>
          <w:sz w:val="24"/>
          <w:szCs w:val="24"/>
          <w:lang w:val="sr-Cyrl-RS"/>
        </w:rPr>
        <w:t>.)</w:t>
      </w:r>
      <w:r w:rsidR="00A85F89" w:rsidRPr="00A85F89">
        <w:rPr>
          <w:rFonts w:ascii="Times New Roman" w:hAnsi="Times New Roman" w:cs="Times New Roman"/>
          <w:sz w:val="24"/>
          <w:szCs w:val="24"/>
        </w:rPr>
        <w:t xml:space="preserve">), </w:t>
      </w:r>
      <w:r>
        <w:rPr>
          <w:rFonts w:ascii="Times New Roman" w:hAnsi="Times New Roman" w:cs="Times New Roman"/>
          <w:sz w:val="24"/>
          <w:szCs w:val="24"/>
        </w:rPr>
        <w:t>Dimitrovgradu</w:t>
      </w:r>
      <w:r w:rsidR="00A85F89" w:rsidRPr="00A85F89">
        <w:rPr>
          <w:rFonts w:ascii="Times New Roman" w:hAnsi="Times New Roman" w:cs="Times New Roman"/>
          <w:sz w:val="24"/>
          <w:szCs w:val="24"/>
        </w:rPr>
        <w:t xml:space="preserve"> (</w:t>
      </w:r>
      <w:r>
        <w:rPr>
          <w:rFonts w:ascii="Times New Roman" w:hAnsi="Times New Roman" w:cs="Times New Roman"/>
          <w:sz w:val="24"/>
          <w:szCs w:val="24"/>
        </w:rPr>
        <w:t>Miodrag</w:t>
      </w:r>
      <w:r w:rsidR="00A85F89" w:rsidRPr="00A85F8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Miljković</w:t>
      </w:r>
      <w:r w:rsidR="00A85F89" w:rsidRPr="00A85F89">
        <w:rPr>
          <w:rFonts w:ascii="Times New Roman" w:hAnsi="Times New Roman" w:cs="Times New Roman"/>
          <w:sz w:val="24"/>
          <w:szCs w:val="24"/>
        </w:rPr>
        <w:t xml:space="preserve"> - </w:t>
      </w:r>
      <w:r>
        <w:rPr>
          <w:rFonts w:ascii="Times New Roman" w:hAnsi="Times New Roman" w:cs="Times New Roman"/>
          <w:sz w:val="24"/>
          <w:szCs w:val="24"/>
        </w:rPr>
        <w:t>Društvo</w:t>
      </w:r>
      <w:r w:rsidR="00A85F89" w:rsidRPr="00A85F8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novinara</w:t>
      </w:r>
      <w:r w:rsidR="00A85F89" w:rsidRPr="00A85F8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Niša</w:t>
      </w:r>
      <w:r w:rsidR="00A85F89" w:rsidRPr="00A85F89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Aleksandar</w:t>
      </w:r>
      <w:r w:rsidR="00A85F89" w:rsidRPr="00A85F8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Stanojević</w:t>
      </w:r>
      <w:r w:rsidR="00A85F89" w:rsidRPr="00A85F89">
        <w:rPr>
          <w:rFonts w:ascii="Times New Roman" w:hAnsi="Times New Roman" w:cs="Times New Roman"/>
          <w:sz w:val="24"/>
          <w:szCs w:val="24"/>
        </w:rPr>
        <w:t xml:space="preserve"> - </w:t>
      </w:r>
      <w:r>
        <w:rPr>
          <w:rFonts w:ascii="Times New Roman" w:hAnsi="Times New Roman" w:cs="Times New Roman"/>
          <w:sz w:val="24"/>
          <w:szCs w:val="24"/>
        </w:rPr>
        <w:t>Strukovna</w:t>
      </w:r>
      <w:r w:rsidR="00A85F89" w:rsidRPr="00A85F8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asocijacija</w:t>
      </w:r>
      <w:r w:rsidR="00A85F89" w:rsidRPr="00A85F8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novinara</w:t>
      </w:r>
      <w:r w:rsidR="00A85F89" w:rsidRPr="00A85F8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Srbije</w:t>
      </w:r>
      <w:r w:rsidR="00A85F89" w:rsidRPr="00A85F89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Slavoljub</w:t>
      </w:r>
      <w:r w:rsidR="00A85F89" w:rsidRPr="00A85F8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Ristić</w:t>
      </w:r>
      <w:r w:rsidR="00A85F89" w:rsidRPr="00A85F89">
        <w:rPr>
          <w:rFonts w:ascii="Times New Roman" w:hAnsi="Times New Roman" w:cs="Times New Roman"/>
          <w:sz w:val="24"/>
          <w:szCs w:val="24"/>
        </w:rPr>
        <w:t xml:space="preserve"> - </w:t>
      </w:r>
      <w:r>
        <w:rPr>
          <w:rFonts w:ascii="Times New Roman" w:hAnsi="Times New Roman" w:cs="Times New Roman"/>
          <w:sz w:val="24"/>
          <w:szCs w:val="24"/>
        </w:rPr>
        <w:t>samostalna</w:t>
      </w:r>
      <w:r w:rsidR="00A85F89" w:rsidRPr="00A85F89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613586">
        <w:rPr>
          <w:rFonts w:ascii="Times New Roman" w:hAnsi="Times New Roman" w:cs="Times New Roman"/>
          <w:sz w:val="24"/>
          <w:szCs w:val="24"/>
        </w:rPr>
        <w:t>kandidatura</w:t>
      </w:r>
      <w:r w:rsidR="00613586" w:rsidRPr="00A85F89">
        <w:rPr>
          <w:rFonts w:ascii="Times New Roman" w:hAnsi="Times New Roman" w:cs="Times New Roman"/>
          <w:sz w:val="24"/>
          <w:szCs w:val="24"/>
        </w:rPr>
        <w:t>)</w:t>
      </w:r>
      <w:r w:rsidR="00613586">
        <w:rPr>
          <w:rFonts w:ascii="Times New Roman" w:hAnsi="Times New Roman" w:cs="Times New Roman"/>
          <w:sz w:val="24"/>
          <w:szCs w:val="24"/>
        </w:rPr>
        <w:t>.</w:t>
      </w:r>
      <w:r w:rsidR="00613586" w:rsidRPr="00A85F89">
        <w:rPr>
          <w:rFonts w:ascii="Times New Roman" w:hAnsi="Times New Roman" w:cs="Times New Roman"/>
          <w:sz w:val="24"/>
          <w:szCs w:val="24"/>
        </w:rPr>
        <w:t>..</w:t>
      </w:r>
      <w:proofErr w:type="gramEnd"/>
      <w:r w:rsidR="00A85F89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17A0183" w14:textId="77777777" w:rsidR="00527B24" w:rsidRDefault="00527B24" w:rsidP="00B346DB">
      <w:pPr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</w:p>
    <w:p w14:paraId="28F1C22F" w14:textId="24F76212" w:rsidR="00B346DB" w:rsidRPr="00B346DB" w:rsidRDefault="00C65421" w:rsidP="00B346DB">
      <w:pPr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Zloupotrebe</w:t>
      </w:r>
      <w:r w:rsidR="00B346DB" w:rsidRPr="00B346DB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procesa</w:t>
      </w:r>
      <w:r w:rsidR="00B346DB" w:rsidRPr="00B346DB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projektnog</w:t>
      </w:r>
      <w:r w:rsidR="00B346DB" w:rsidRPr="00B346DB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sufinansiranja</w:t>
      </w:r>
      <w:r w:rsidR="00B346DB" w:rsidRPr="00B346DB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u</w:t>
      </w:r>
      <w:r w:rsidR="00B346DB" w:rsidRPr="00B346DB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2024. 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godini</w:t>
      </w:r>
      <w:r w:rsidR="00B346DB" w:rsidRPr="00B346DB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i</w:t>
      </w:r>
      <w:r w:rsidR="00B346DB" w:rsidRPr="00B346DB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problematična</w:t>
      </w:r>
      <w:r w:rsidR="00B346DB" w:rsidRPr="00B346DB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raspodela</w:t>
      </w:r>
      <w:r w:rsidR="00B346DB" w:rsidRPr="00B346DB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sredstava</w:t>
      </w:r>
    </w:p>
    <w:p w14:paraId="033C1801" w14:textId="6096F975" w:rsidR="005A4C80" w:rsidRDefault="00C65421" w:rsidP="0021354A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Kako</w:t>
      </w:r>
      <w:r w:rsidR="002F4BD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2F4BD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formiranje</w:t>
      </w:r>
      <w:r w:rsidR="002F4BD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komisija</w:t>
      </w:r>
      <w:r w:rsidR="002F4BD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2F4BDF">
        <w:rPr>
          <w:rFonts w:ascii="Times New Roman" w:hAnsi="Times New Roman" w:cs="Times New Roman"/>
          <w:sz w:val="24"/>
          <w:szCs w:val="24"/>
          <w:lang w:val="sr-Cyrl-RS"/>
        </w:rPr>
        <w:t xml:space="preserve"> 2024.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godini</w:t>
      </w:r>
      <w:r w:rsidR="002F4BD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pratilo</w:t>
      </w:r>
      <w:r w:rsidR="002F4BD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trend</w:t>
      </w:r>
      <w:r w:rsidR="002F4BD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</w:t>
      </w:r>
      <w:r w:rsidR="002F4BD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prethodne</w:t>
      </w:r>
      <w:r w:rsidR="002F4BD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godine</w:t>
      </w:r>
      <w:r w:rsidR="002F4BDF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tako</w:t>
      </w:r>
      <w:r w:rsidR="002F4BD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se</w:t>
      </w:r>
      <w:r w:rsidR="002F4BD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2F4BD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raspodela</w:t>
      </w:r>
      <w:r w:rsidR="002F4BD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sredstava</w:t>
      </w:r>
      <w:r w:rsidR="002F4BD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obavljala</w:t>
      </w:r>
      <w:r w:rsidR="002F4BD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2F4BD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istom</w:t>
      </w:r>
      <w:r w:rsidR="002F4BD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pravcu</w:t>
      </w:r>
      <w:r w:rsidR="002F4BDF">
        <w:rPr>
          <w:rFonts w:ascii="Times New Roman" w:hAnsi="Times New Roman" w:cs="Times New Roman"/>
          <w:sz w:val="24"/>
          <w:szCs w:val="24"/>
          <w:lang w:val="sr-Cyrl-RS"/>
        </w:rPr>
        <w:t xml:space="preserve"> - </w:t>
      </w:r>
      <w:r>
        <w:rPr>
          <w:rFonts w:ascii="Times New Roman" w:hAnsi="Times New Roman" w:cs="Times New Roman"/>
          <w:sz w:val="24"/>
          <w:szCs w:val="24"/>
          <w:lang w:val="sr-Cyrl-RS"/>
        </w:rPr>
        <w:t>praksa</w:t>
      </w:r>
      <w:r w:rsidR="005A4C8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dodeljivanja</w:t>
      </w:r>
      <w:r w:rsidR="005A4C8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većine</w:t>
      </w:r>
      <w:r w:rsidR="001C1CA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novca</w:t>
      </w:r>
      <w:r w:rsidR="005A4C8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provladinim</w:t>
      </w:r>
      <w:r w:rsidR="002A5A2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medijima</w:t>
      </w:r>
      <w:r w:rsidR="005A4C8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nastavljena</w:t>
      </w:r>
      <w:r w:rsidR="005A4C8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5A4C8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5A4C8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5A4C8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ovoj</w:t>
      </w:r>
      <w:r w:rsidR="005A4C8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godini</w:t>
      </w:r>
      <w:r w:rsidR="005A4C80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</w:p>
    <w:p w14:paraId="46CFA709" w14:textId="1FA2CE39" w:rsidR="005A4C80" w:rsidRDefault="00C65421" w:rsidP="0021354A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Grad</w:t>
      </w:r>
      <w:r w:rsidR="005A4C8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Beograd</w:t>
      </w:r>
      <w:r w:rsidR="005A4C8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raspodelio</w:t>
      </w:r>
      <w:r w:rsidR="005A4C80" w:rsidRPr="005A4C8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5A4C80" w:rsidRPr="005A4C8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ove</w:t>
      </w:r>
      <w:r w:rsidR="005A4C80" w:rsidRPr="005A4C8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godine</w:t>
      </w:r>
      <w:r w:rsidR="005A4C80" w:rsidRPr="005A4C80">
        <w:rPr>
          <w:rFonts w:ascii="Times New Roman" w:hAnsi="Times New Roman" w:cs="Times New Roman"/>
          <w:sz w:val="24"/>
          <w:szCs w:val="24"/>
          <w:lang w:val="sr-Cyrl-RS"/>
        </w:rPr>
        <w:t xml:space="preserve"> 75.000.000 </w:t>
      </w:r>
      <w:r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="005A4C80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5A4C8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taj</w:t>
      </w:r>
      <w:r w:rsidR="005A4C8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novac</w:t>
      </w:r>
      <w:r w:rsidR="005A4C8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sufinansirao</w:t>
      </w:r>
      <w:r w:rsidR="005A4C80" w:rsidRPr="005A4C8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5A4C8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ukupno</w:t>
      </w:r>
      <w:r w:rsidR="005A4C80" w:rsidRPr="005A4C80">
        <w:rPr>
          <w:rFonts w:ascii="Times New Roman" w:hAnsi="Times New Roman" w:cs="Times New Roman"/>
          <w:sz w:val="24"/>
          <w:szCs w:val="24"/>
          <w:lang w:val="sr-Cyrl-RS"/>
        </w:rPr>
        <w:t xml:space="preserve"> 33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projekta</w:t>
      </w:r>
      <w:r w:rsidR="005A4C80" w:rsidRPr="005A4C80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sr-Cyrl-RS"/>
        </w:rPr>
        <w:t>Ni</w:t>
      </w:r>
      <w:r w:rsidR="005A4C80" w:rsidRPr="005A4C8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ove</w:t>
      </w:r>
      <w:r w:rsidR="005A4C80" w:rsidRPr="005A4C8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godine</w:t>
      </w:r>
      <w:r w:rsidR="005A4C80" w:rsidRPr="005A4C8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nije</w:t>
      </w:r>
      <w:r w:rsidR="005A4C80" w:rsidRPr="005A4C8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bilo</w:t>
      </w:r>
      <w:r w:rsidR="005A4C80" w:rsidRPr="005A4C80">
        <w:rPr>
          <w:rFonts w:ascii="Times New Roman" w:hAnsi="Times New Roman" w:cs="Times New Roman"/>
          <w:sz w:val="24"/>
          <w:szCs w:val="24"/>
          <w:lang w:val="sr-Cyrl-RS"/>
        </w:rPr>
        <w:t xml:space="preserve"> „</w:t>
      </w:r>
      <w:r>
        <w:rPr>
          <w:rFonts w:ascii="Times New Roman" w:hAnsi="Times New Roman" w:cs="Times New Roman"/>
          <w:sz w:val="24"/>
          <w:szCs w:val="24"/>
          <w:lang w:val="sr-Cyrl-RS"/>
        </w:rPr>
        <w:t>iznenađenja</w:t>
      </w:r>
      <w:r w:rsidR="005A4C80" w:rsidRPr="005A4C80">
        <w:rPr>
          <w:rFonts w:ascii="Times New Roman" w:hAnsi="Times New Roman" w:cs="Times New Roman"/>
          <w:sz w:val="24"/>
          <w:szCs w:val="24"/>
          <w:lang w:val="sr-Cyrl-RS"/>
        </w:rPr>
        <w:t xml:space="preserve">“ </w:t>
      </w:r>
      <w:r>
        <w:rPr>
          <w:rFonts w:ascii="Times New Roman" w:hAnsi="Times New Roman" w:cs="Times New Roman"/>
          <w:sz w:val="24"/>
          <w:szCs w:val="24"/>
          <w:lang w:val="sr-Cyrl-RS"/>
        </w:rPr>
        <w:t>pa</w:t>
      </w:r>
      <w:r w:rsidR="005A4C80" w:rsidRPr="005A4C8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5A4C80" w:rsidRPr="005A4C8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najveći</w:t>
      </w:r>
      <w:r w:rsidR="005A4C80" w:rsidRPr="005A4C8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deo</w:t>
      </w:r>
      <w:r w:rsidR="005A4C80" w:rsidRPr="005A4C8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sredstava</w:t>
      </w:r>
      <w:r w:rsidR="005A4C80" w:rsidRPr="005A4C8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otišao</w:t>
      </w:r>
      <w:r w:rsidR="005A4C80" w:rsidRPr="005A4C8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medijima</w:t>
      </w:r>
      <w:r w:rsidR="005A4C8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koji</w:t>
      </w:r>
      <w:r w:rsidR="005A4C8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5A4C8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novac</w:t>
      </w:r>
      <w:r w:rsidR="005A4C8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5A4C8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medijskom</w:t>
      </w:r>
      <w:r w:rsidR="005A4C8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konkursu</w:t>
      </w:r>
      <w:r w:rsidR="005A4C8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glavnog</w:t>
      </w:r>
      <w:r w:rsidR="005A4C8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grada</w:t>
      </w:r>
      <w:r w:rsidR="005A4C8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dobijali</w:t>
      </w:r>
      <w:r w:rsidR="005A4C8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5A4C8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prethodnih</w:t>
      </w:r>
      <w:r w:rsidR="005A4C8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godina</w:t>
      </w:r>
      <w:r w:rsidR="005A4C80" w:rsidRPr="005A4C80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14:paraId="43801954" w14:textId="58E84732" w:rsidR="00D922AD" w:rsidRDefault="00D922AD" w:rsidP="0021354A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„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Studio</w:t>
      </w:r>
      <w:r w:rsidRPr="00D922A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B</w:t>
      </w:r>
      <w:r w:rsidRPr="00D922A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dobio</w:t>
      </w:r>
      <w:r w:rsidRPr="00D922A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Pr="00D922A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najviše</w:t>
      </w:r>
      <w:r w:rsidRPr="00D922A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novca</w:t>
      </w:r>
      <w:r w:rsidRPr="00D922AD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ukupno</w:t>
      </w:r>
      <w:r w:rsidRPr="00D922AD">
        <w:rPr>
          <w:rFonts w:ascii="Times New Roman" w:hAnsi="Times New Roman" w:cs="Times New Roman"/>
          <w:sz w:val="24"/>
          <w:szCs w:val="24"/>
          <w:lang w:val="sr-Cyrl-RS"/>
        </w:rPr>
        <w:t xml:space="preserve"> 12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miliona</w:t>
      </w:r>
      <w:r w:rsidRPr="00D922A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Pr="00D922A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Pr="00D922A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tri</w:t>
      </w:r>
      <w:r w:rsidRPr="00D922A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projekta</w:t>
      </w:r>
      <w:r w:rsidRPr="00D922AD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Insajder</w:t>
      </w:r>
      <w:r w:rsidRPr="00D922A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tim</w:t>
      </w:r>
      <w:r w:rsidRPr="00D922AD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izdavač</w:t>
      </w:r>
      <w:r w:rsidRPr="00D922A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Informera</w:t>
      </w:r>
      <w:r w:rsidRPr="00D922AD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zajedno</w:t>
      </w:r>
      <w:r w:rsidRPr="00D922A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sa</w:t>
      </w:r>
      <w:r w:rsidRPr="00D922A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svojom</w:t>
      </w:r>
      <w:r w:rsidRPr="00D922A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ćerkom</w:t>
      </w:r>
      <w:r w:rsidRPr="00D922A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firmom</w:t>
      </w:r>
      <w:r w:rsidRPr="00D922A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B66458">
        <w:rPr>
          <w:rFonts w:ascii="Times New Roman" w:hAnsi="Times New Roman" w:cs="Times New Roman"/>
          <w:sz w:val="24"/>
          <w:szCs w:val="24"/>
          <w:lang w:val="sr-Latn-RS"/>
        </w:rPr>
        <w:t>Info it media</w:t>
      </w:r>
      <w:r w:rsidRPr="00D922A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dobio</w:t>
      </w:r>
      <w:r w:rsidRPr="00D922A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Pr="00D922AD">
        <w:rPr>
          <w:rFonts w:ascii="Times New Roman" w:hAnsi="Times New Roman" w:cs="Times New Roman"/>
          <w:sz w:val="24"/>
          <w:szCs w:val="24"/>
          <w:lang w:val="sr-Cyrl-RS"/>
        </w:rPr>
        <w:t xml:space="preserve"> 9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miliona</w:t>
      </w:r>
      <w:r w:rsidRPr="00D922AD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dok</w:t>
      </w:r>
      <w:r w:rsidRPr="00D922A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treće</w:t>
      </w:r>
      <w:r w:rsidRPr="00D922A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mesto</w:t>
      </w:r>
      <w:r w:rsidRPr="00D922A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lastRenderedPageBreak/>
        <w:t>dele</w:t>
      </w:r>
      <w:r w:rsidRPr="00D922A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Alo</w:t>
      </w:r>
      <w:r w:rsidRPr="00D922A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sa</w:t>
      </w:r>
      <w:r w:rsidRPr="00D922A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ćerkom</w:t>
      </w:r>
      <w:r w:rsidRPr="00D922A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firmom</w:t>
      </w:r>
      <w:r w:rsidRPr="00D922AD">
        <w:rPr>
          <w:rFonts w:ascii="Times New Roman" w:hAnsi="Times New Roman" w:cs="Times New Roman"/>
          <w:sz w:val="24"/>
          <w:szCs w:val="24"/>
          <w:lang w:val="sr-Cyrl-RS"/>
        </w:rPr>
        <w:t xml:space="preserve"> „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Bizmedia</w:t>
      </w:r>
      <w:r w:rsidRPr="00D922AD">
        <w:rPr>
          <w:rFonts w:ascii="Times New Roman" w:hAnsi="Times New Roman" w:cs="Times New Roman"/>
          <w:sz w:val="24"/>
          <w:szCs w:val="24"/>
          <w:lang w:val="sr-Cyrl-RS"/>
        </w:rPr>
        <w:t xml:space="preserve">“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Pr="00D922A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Medijska</w:t>
      </w:r>
      <w:r w:rsidRPr="00D922A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mreža</w:t>
      </w:r>
      <w:r w:rsidRPr="00D922AD">
        <w:rPr>
          <w:rFonts w:ascii="Times New Roman" w:hAnsi="Times New Roman" w:cs="Times New Roman"/>
          <w:sz w:val="24"/>
          <w:szCs w:val="24"/>
          <w:lang w:val="sr-Cyrl-RS"/>
        </w:rPr>
        <w:t xml:space="preserve"> (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Srpski</w:t>
      </w:r>
      <w:r w:rsidRPr="00D922A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telegraf</w:t>
      </w:r>
      <w:r w:rsidRPr="00D922AD">
        <w:rPr>
          <w:rFonts w:ascii="Times New Roman" w:hAnsi="Times New Roman" w:cs="Times New Roman"/>
          <w:sz w:val="24"/>
          <w:szCs w:val="24"/>
          <w:lang w:val="sr-Cyrl-RS"/>
        </w:rPr>
        <w:t xml:space="preserve">)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koji</w:t>
      </w:r>
      <w:r w:rsidRPr="00D922A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Pr="00D922A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dobili</w:t>
      </w:r>
      <w:r w:rsidRPr="00D922A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po</w:t>
      </w:r>
      <w:r w:rsidRPr="00D922AD">
        <w:rPr>
          <w:rFonts w:ascii="Times New Roman" w:hAnsi="Times New Roman" w:cs="Times New Roman"/>
          <w:sz w:val="24"/>
          <w:szCs w:val="24"/>
          <w:lang w:val="sr-Cyrl-RS"/>
        </w:rPr>
        <w:t xml:space="preserve"> 7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miliona</w:t>
      </w:r>
      <w:r w:rsidRPr="00D922A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="00B637DE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Firma</w:t>
      </w:r>
      <w:r w:rsidR="00B637DE" w:rsidRPr="00B637DE">
        <w:rPr>
          <w:rFonts w:ascii="Times New Roman" w:hAnsi="Times New Roman" w:cs="Times New Roman"/>
          <w:sz w:val="24"/>
          <w:szCs w:val="24"/>
          <w:lang w:val="sr-Cyrl-RS"/>
        </w:rPr>
        <w:t xml:space="preserve"> „Internet group“,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izdavač</w:t>
      </w:r>
      <w:r w:rsidR="00B637DE" w:rsidRPr="00B637D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portala</w:t>
      </w:r>
      <w:r w:rsidR="00B637DE" w:rsidRPr="00B637D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Telegraf</w:t>
      </w:r>
      <w:r w:rsidR="00B637DE" w:rsidRPr="00B637DE">
        <w:rPr>
          <w:rFonts w:ascii="Times New Roman" w:hAnsi="Times New Roman" w:cs="Times New Roman"/>
          <w:sz w:val="24"/>
          <w:szCs w:val="24"/>
          <w:lang w:val="sr-Cyrl-RS"/>
        </w:rPr>
        <w:t>.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rs</w:t>
      </w:r>
      <w:r w:rsidR="00B637DE" w:rsidRPr="00B637DE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dobila</w:t>
      </w:r>
      <w:r w:rsidR="00B637DE" w:rsidRPr="00B637D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B637DE" w:rsidRPr="00B637DE">
        <w:rPr>
          <w:rFonts w:ascii="Times New Roman" w:hAnsi="Times New Roman" w:cs="Times New Roman"/>
          <w:sz w:val="24"/>
          <w:szCs w:val="24"/>
          <w:lang w:val="sr-Cyrl-RS"/>
        </w:rPr>
        <w:t xml:space="preserve"> 5,5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miliona</w:t>
      </w:r>
      <w:r w:rsidR="00B637DE" w:rsidRPr="00B637D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="00B637DE" w:rsidRPr="00B637DE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a</w:t>
      </w:r>
      <w:r w:rsidR="00B637DE" w:rsidRPr="00B637D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po</w:t>
      </w:r>
      <w:r w:rsidR="00B637DE" w:rsidRPr="00B637DE">
        <w:rPr>
          <w:rFonts w:ascii="Times New Roman" w:hAnsi="Times New Roman" w:cs="Times New Roman"/>
          <w:sz w:val="24"/>
          <w:szCs w:val="24"/>
          <w:lang w:val="sr-Cyrl-RS"/>
        </w:rPr>
        <w:t xml:space="preserve"> 5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miliona</w:t>
      </w:r>
      <w:r w:rsidR="00B637DE" w:rsidRPr="00B637D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dobili</w:t>
      </w:r>
      <w:r w:rsidR="00B637DE" w:rsidRPr="00B637D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B637DE" w:rsidRPr="00B637D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Novosti</w:t>
      </w:r>
      <w:r w:rsidR="00B637DE" w:rsidRPr="00B637DE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Srbija</w:t>
      </w:r>
      <w:r w:rsidR="00B637DE" w:rsidRPr="00B637D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danas</w:t>
      </w:r>
      <w:r w:rsidR="00B637DE" w:rsidRPr="00B637D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B637DE" w:rsidRPr="00B637D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Tačno</w:t>
      </w:r>
      <w:r w:rsidR="00B637DE" w:rsidRPr="00B637D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doo</w:t>
      </w:r>
      <w:r w:rsidR="00B637DE" w:rsidRPr="00B637DE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Agencija</w:t>
      </w:r>
      <w:r w:rsidR="00B637DE" w:rsidRPr="00B637DE">
        <w:rPr>
          <w:rFonts w:ascii="Times New Roman" w:hAnsi="Times New Roman" w:cs="Times New Roman"/>
          <w:sz w:val="24"/>
          <w:szCs w:val="24"/>
          <w:lang w:val="sr-Cyrl-RS"/>
        </w:rPr>
        <w:t xml:space="preserve"> News media team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ove</w:t>
      </w:r>
      <w:r w:rsidR="00B637DE" w:rsidRPr="00B637D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godine</w:t>
      </w:r>
      <w:r w:rsidR="00B637DE" w:rsidRPr="00B637D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mora</w:t>
      </w:r>
      <w:r w:rsidR="00B637DE" w:rsidRPr="00B637D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B637DE" w:rsidRPr="00B637D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se</w:t>
      </w:r>
      <w:r w:rsidR="00B637DE" w:rsidRPr="00B637D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zadovolji</w:t>
      </w:r>
      <w:r w:rsidR="00B637DE" w:rsidRPr="00B637D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sa</w:t>
      </w:r>
      <w:r w:rsidR="00B637DE" w:rsidRPr="00B637DE">
        <w:rPr>
          <w:rFonts w:ascii="Times New Roman" w:hAnsi="Times New Roman" w:cs="Times New Roman"/>
          <w:sz w:val="24"/>
          <w:szCs w:val="24"/>
          <w:lang w:val="sr-Cyrl-RS"/>
        </w:rPr>
        <w:t xml:space="preserve"> 3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miliona</w:t>
      </w:r>
      <w:r w:rsidR="00B637DE" w:rsidRPr="00B637D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="00B637DE" w:rsidRPr="00B637DE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agencija</w:t>
      </w:r>
      <w:r w:rsidR="00B637DE" w:rsidRPr="00B637D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EGZA</w:t>
      </w:r>
      <w:r w:rsidR="00B637DE" w:rsidRPr="00B637D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sa</w:t>
      </w:r>
      <w:r w:rsidR="00B637DE" w:rsidRPr="00B637DE">
        <w:rPr>
          <w:rFonts w:ascii="Times New Roman" w:hAnsi="Times New Roman" w:cs="Times New Roman"/>
          <w:sz w:val="24"/>
          <w:szCs w:val="24"/>
          <w:lang w:val="sr-Cyrl-RS"/>
        </w:rPr>
        <w:t xml:space="preserve"> 2.5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miliona</w:t>
      </w:r>
      <w:r w:rsidR="00B637DE" w:rsidRPr="00B637DE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a</w:t>
      </w:r>
      <w:r w:rsidR="00B637DE" w:rsidRPr="00B637DE">
        <w:rPr>
          <w:rFonts w:ascii="Times New Roman" w:hAnsi="Times New Roman" w:cs="Times New Roman"/>
          <w:sz w:val="24"/>
          <w:szCs w:val="24"/>
          <w:lang w:val="sr-Cyrl-RS"/>
        </w:rPr>
        <w:t xml:space="preserve"> Media infoplanet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B637DE" w:rsidRPr="00B637DE">
        <w:rPr>
          <w:rFonts w:ascii="Times New Roman" w:hAnsi="Times New Roman" w:cs="Times New Roman"/>
          <w:sz w:val="24"/>
          <w:szCs w:val="24"/>
          <w:lang w:val="sr-Cyrl-RS"/>
        </w:rPr>
        <w:t xml:space="preserve"> Digital universe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sa</w:t>
      </w:r>
      <w:r w:rsidR="00B637DE" w:rsidRPr="00B637D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po</w:t>
      </w:r>
      <w:r w:rsidR="00B637DE" w:rsidRPr="00B637DE">
        <w:rPr>
          <w:rFonts w:ascii="Times New Roman" w:hAnsi="Times New Roman" w:cs="Times New Roman"/>
          <w:sz w:val="24"/>
          <w:szCs w:val="24"/>
          <w:lang w:val="sr-Cyrl-RS"/>
        </w:rPr>
        <w:t xml:space="preserve"> 2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miliona</w:t>
      </w:r>
      <w:r w:rsidR="00B637DE" w:rsidRPr="00B637D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="00B637DE" w:rsidRPr="00B637DE">
        <w:rPr>
          <w:rFonts w:ascii="Times New Roman" w:hAnsi="Times New Roman" w:cs="Times New Roman"/>
          <w:sz w:val="24"/>
          <w:szCs w:val="24"/>
          <w:lang w:val="sr-Cyrl-RS"/>
        </w:rPr>
        <w:t>.</w:t>
      </w:r>
      <w:r>
        <w:rPr>
          <w:rFonts w:ascii="Times New Roman" w:hAnsi="Times New Roman" w:cs="Times New Roman"/>
          <w:sz w:val="24"/>
          <w:szCs w:val="24"/>
          <w:lang w:val="sr-Cyrl-RS"/>
        </w:rPr>
        <w:t>“</w:t>
      </w:r>
      <w:r>
        <w:rPr>
          <w:rStyle w:val="FootnoteReference"/>
          <w:rFonts w:ascii="Times New Roman" w:hAnsi="Times New Roman" w:cs="Times New Roman"/>
          <w:sz w:val="24"/>
          <w:szCs w:val="24"/>
          <w:lang w:val="sr-Cyrl-RS"/>
        </w:rPr>
        <w:footnoteReference w:id="21"/>
      </w:r>
      <w:r w:rsidRPr="00D922AD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14:paraId="7563A709" w14:textId="1AD4CCFE" w:rsidR="00347861" w:rsidRDefault="00C65421" w:rsidP="00911B7D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Većina</w:t>
      </w:r>
      <w:r w:rsidR="00622A5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ovih</w:t>
      </w:r>
      <w:r w:rsidR="00622A5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medija</w:t>
      </w:r>
      <w:r w:rsidR="00622A5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drastično</w:t>
      </w:r>
      <w:r w:rsidR="00622A5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622A5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kontinuirano</w:t>
      </w:r>
      <w:r w:rsidR="00622A5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krši</w:t>
      </w:r>
      <w:r w:rsidR="00622A5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Kodeks</w:t>
      </w:r>
      <w:r w:rsidR="00622A5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novinara</w:t>
      </w:r>
      <w:r w:rsidR="00622A5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Srbije</w:t>
      </w:r>
      <w:r w:rsidR="00622A5D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sr-Cyrl-RS"/>
        </w:rPr>
        <w:t>Naime</w:t>
      </w:r>
      <w:r w:rsidR="00622A5D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prema</w:t>
      </w:r>
      <w:r w:rsidR="00622A5D" w:rsidRPr="00622A5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podacima</w:t>
      </w:r>
      <w:r w:rsidR="00622A5D" w:rsidRPr="00622A5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Saveta</w:t>
      </w:r>
      <w:r w:rsidR="00622A5D" w:rsidRPr="00622A5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622A5D" w:rsidRPr="00622A5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štampu</w:t>
      </w:r>
      <w:r w:rsidR="00AF4812">
        <w:rPr>
          <w:rFonts w:ascii="Times New Roman" w:hAnsi="Times New Roman" w:cs="Times New Roman"/>
          <w:sz w:val="24"/>
          <w:szCs w:val="24"/>
          <w:lang w:val="sr-Latn-RS"/>
        </w:rPr>
        <w:t>,</w:t>
      </w:r>
      <w:r w:rsidR="00622A5D" w:rsidRPr="00622A5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Alo</w:t>
      </w:r>
      <w:r w:rsidR="00AF4812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622A5D" w:rsidRPr="00622A5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prekršio</w:t>
      </w:r>
      <w:r w:rsidR="00622A5D" w:rsidRPr="00622A5D">
        <w:rPr>
          <w:rFonts w:ascii="Times New Roman" w:hAnsi="Times New Roman" w:cs="Times New Roman"/>
          <w:sz w:val="24"/>
          <w:szCs w:val="24"/>
          <w:lang w:val="sr-Cyrl-RS"/>
        </w:rPr>
        <w:t xml:space="preserve"> K</w:t>
      </w:r>
      <w:r>
        <w:rPr>
          <w:rFonts w:ascii="Times New Roman" w:hAnsi="Times New Roman" w:cs="Times New Roman"/>
          <w:sz w:val="24"/>
          <w:szCs w:val="24"/>
          <w:lang w:val="sr-Cyrl-RS"/>
        </w:rPr>
        <w:t>odeks</w:t>
      </w:r>
      <w:r w:rsidR="00622A5D" w:rsidRPr="00622A5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novinara</w:t>
      </w:r>
      <w:r w:rsidR="00622A5D" w:rsidRPr="00622A5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Srbije</w:t>
      </w:r>
      <w:r w:rsidR="00622A5D" w:rsidRPr="00622A5D">
        <w:rPr>
          <w:rFonts w:ascii="Times New Roman" w:hAnsi="Times New Roman" w:cs="Times New Roman"/>
          <w:sz w:val="24"/>
          <w:szCs w:val="24"/>
          <w:lang w:val="sr-Cyrl-RS"/>
        </w:rPr>
        <w:t xml:space="preserve"> 12 </w:t>
      </w:r>
      <w:r>
        <w:rPr>
          <w:rFonts w:ascii="Times New Roman" w:hAnsi="Times New Roman" w:cs="Times New Roman"/>
          <w:sz w:val="24"/>
          <w:szCs w:val="24"/>
          <w:lang w:val="sr-Cyrl-RS"/>
        </w:rPr>
        <w:t>puta</w:t>
      </w:r>
      <w:r w:rsidR="00622A5D" w:rsidRPr="00622A5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622A5D" w:rsidRPr="00622A5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poslednjih</w:t>
      </w:r>
      <w:r w:rsidR="00622A5D" w:rsidRPr="00622A5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godinu</w:t>
      </w:r>
      <w:r w:rsidR="00622A5D" w:rsidRPr="00622A5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dana</w:t>
      </w:r>
      <w:r w:rsidR="00622A5D" w:rsidRPr="00622A5D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Informer</w:t>
      </w:r>
      <w:r w:rsidR="00622A5D" w:rsidRPr="00622A5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pet</w:t>
      </w:r>
      <w:r w:rsidR="00622A5D" w:rsidRPr="00622A5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puta</w:t>
      </w:r>
      <w:r w:rsidR="00622A5D" w:rsidRPr="00622A5D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Srpski</w:t>
      </w:r>
      <w:r w:rsidR="00622A5D" w:rsidRPr="00622A5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telegraf</w:t>
      </w:r>
      <w:r w:rsidR="00622A5D" w:rsidRPr="00622A5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622A5D" w:rsidRPr="00622A5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Novosti</w:t>
      </w:r>
      <w:r w:rsidR="00622A5D" w:rsidRPr="00622A5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</w:t>
      </w:r>
      <w:r w:rsidR="00622A5D" w:rsidRPr="00622A5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četiri</w:t>
      </w:r>
      <w:r w:rsidR="00622A5D" w:rsidRPr="00622A5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puta</w:t>
      </w:r>
      <w:r w:rsidR="00622A5D" w:rsidRPr="00622A5D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a</w:t>
      </w:r>
      <w:r w:rsidR="00622A5D" w:rsidRPr="00622A5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portal</w:t>
      </w:r>
      <w:r w:rsidR="00622A5D" w:rsidRPr="00622A5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Telegraf</w:t>
      </w:r>
      <w:r w:rsidR="00622A5D" w:rsidRPr="00622A5D">
        <w:rPr>
          <w:rFonts w:ascii="Times New Roman" w:hAnsi="Times New Roman" w:cs="Times New Roman"/>
          <w:sz w:val="24"/>
          <w:szCs w:val="24"/>
          <w:lang w:val="sr-Cyrl-RS"/>
        </w:rPr>
        <w:t>.</w:t>
      </w:r>
      <w:r>
        <w:rPr>
          <w:rFonts w:ascii="Times New Roman" w:hAnsi="Times New Roman" w:cs="Times New Roman"/>
          <w:sz w:val="24"/>
          <w:szCs w:val="24"/>
          <w:lang w:val="sr-Cyrl-RS"/>
        </w:rPr>
        <w:t>rs</w:t>
      </w:r>
      <w:r w:rsidR="00622A5D" w:rsidRPr="00622A5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jednom</w:t>
      </w:r>
      <w:r w:rsidR="00622A5D" w:rsidRPr="00622A5D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14:paraId="16B9BCBC" w14:textId="355DDF7A" w:rsidR="00911B7D" w:rsidRDefault="00C65421" w:rsidP="00911B7D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Grad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Novi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Pazar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raspisao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ove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godine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dva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konkursa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sr-Cyrl-RS"/>
        </w:rPr>
        <w:t>Odluka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komisije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koja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ocenjivala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projekte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prvom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ovogodišnjem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konkursu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izazvala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negodovanja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šest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medija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odbilo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primi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novac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proizvodnju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medijskog</w:t>
      </w:r>
      <w:r w:rsidR="00500A1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sadržaja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>.</w:t>
      </w:r>
      <w:r w:rsid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>K</w:t>
      </w:r>
      <w:r>
        <w:rPr>
          <w:rFonts w:ascii="Times New Roman" w:hAnsi="Times New Roman" w:cs="Times New Roman"/>
          <w:sz w:val="24"/>
          <w:szCs w:val="24"/>
          <w:lang w:val="sr-Cyrl-RS"/>
        </w:rPr>
        <w:t>omisija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39 </w:t>
      </w:r>
      <w:r>
        <w:rPr>
          <w:rFonts w:ascii="Times New Roman" w:hAnsi="Times New Roman" w:cs="Times New Roman"/>
          <w:sz w:val="24"/>
          <w:szCs w:val="24"/>
          <w:lang w:val="sr-Cyrl-RS"/>
        </w:rPr>
        <w:t>miliona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rasporedila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15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medijskih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projekata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</w:p>
    <w:p w14:paraId="19B4D380" w14:textId="17748DA3" w:rsidR="00911B7D" w:rsidRDefault="00C65421" w:rsidP="00911B7D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Očekivano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ove</w:t>
      </w:r>
      <w:r w:rsid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godine</w:t>
      </w:r>
      <w:r w:rsid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najviše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sredstava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dodeljeno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RTV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Novi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Pazar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koja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jedan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projekat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dobila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32,25 </w:t>
      </w:r>
      <w:r>
        <w:rPr>
          <w:rFonts w:ascii="Times New Roman" w:hAnsi="Times New Roman" w:cs="Times New Roman"/>
          <w:sz w:val="24"/>
          <w:szCs w:val="24"/>
          <w:lang w:val="sr-Cyrl-RS"/>
        </w:rPr>
        <w:t>miliona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ili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više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80 </w:t>
      </w:r>
      <w:r>
        <w:rPr>
          <w:rFonts w:ascii="Times New Roman" w:hAnsi="Times New Roman" w:cs="Times New Roman"/>
          <w:sz w:val="24"/>
          <w:szCs w:val="24"/>
          <w:lang w:val="sr-Cyrl-RS"/>
        </w:rPr>
        <w:t>odsto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ukupno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izdvojene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sume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gradske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kase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a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ostalih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6,75 </w:t>
      </w:r>
      <w:r>
        <w:rPr>
          <w:rFonts w:ascii="Times New Roman" w:hAnsi="Times New Roman" w:cs="Times New Roman"/>
          <w:sz w:val="24"/>
          <w:szCs w:val="24"/>
          <w:lang w:val="sr-Cyrl-RS"/>
        </w:rPr>
        <w:t>miliona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raspoređeno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ostalih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14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projekata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>.</w:t>
      </w:r>
      <w:r w:rsid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RTV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Novi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Pazar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“</w:t>
      </w:r>
      <w:r>
        <w:rPr>
          <w:rFonts w:ascii="Times New Roman" w:hAnsi="Times New Roman" w:cs="Times New Roman"/>
          <w:sz w:val="24"/>
          <w:szCs w:val="24"/>
          <w:lang w:val="sr-Cyrl-RS"/>
        </w:rPr>
        <w:t>slilo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” </w:t>
      </w:r>
      <w:r>
        <w:rPr>
          <w:rFonts w:ascii="Times New Roman" w:hAnsi="Times New Roman" w:cs="Times New Roman"/>
          <w:sz w:val="24"/>
          <w:szCs w:val="24"/>
          <w:lang w:val="sr-Cyrl-RS"/>
        </w:rPr>
        <w:t>se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još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800 </w:t>
      </w:r>
      <w:r>
        <w:rPr>
          <w:rFonts w:ascii="Times New Roman" w:hAnsi="Times New Roman" w:cs="Times New Roman"/>
          <w:sz w:val="24"/>
          <w:szCs w:val="24"/>
          <w:lang w:val="sr-Cyrl-RS"/>
        </w:rPr>
        <w:t>hiljada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jer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K</w:t>
      </w:r>
      <w:r>
        <w:rPr>
          <w:rFonts w:ascii="Times New Roman" w:hAnsi="Times New Roman" w:cs="Times New Roman"/>
          <w:sz w:val="24"/>
          <w:szCs w:val="24"/>
          <w:lang w:val="sr-Cyrl-RS"/>
        </w:rPr>
        <w:t>omisija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odlučila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200 </w:t>
      </w:r>
      <w:r>
        <w:rPr>
          <w:rFonts w:ascii="Times New Roman" w:hAnsi="Times New Roman" w:cs="Times New Roman"/>
          <w:sz w:val="24"/>
          <w:szCs w:val="24"/>
          <w:lang w:val="sr-Cyrl-RS"/>
        </w:rPr>
        <w:t>hiljada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dobiju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četiri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udruženja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čiji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AD7E7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vlasnici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novinari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ovom</w:t>
      </w:r>
      <w:r w:rsidR="009560C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mediju</w:t>
      </w:r>
      <w:r w:rsidR="009560CC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 w:rsidR="00911B7D">
        <w:rPr>
          <w:rFonts w:ascii="Times New Roman" w:hAnsi="Times New Roman" w:cs="Times New Roman"/>
          <w:sz w:val="24"/>
          <w:szCs w:val="24"/>
          <w:lang w:val="sr-Cyrl-RS"/>
        </w:rPr>
        <w:t xml:space="preserve">  </w:t>
      </w:r>
    </w:p>
    <w:p w14:paraId="7DD00CF6" w14:textId="6F2CAE73" w:rsidR="00911B7D" w:rsidRPr="00911B7D" w:rsidRDefault="00C65421" w:rsidP="00911B7D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Zbog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činjenice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se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konkursima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sufinansiranje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medijskih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projekata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godinama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ponavlja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ista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situacija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najviše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sredstava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dobija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ova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medijska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kuća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koja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istraživanjima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BIRN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>-</w:t>
      </w:r>
      <w:r>
        <w:rPr>
          <w:rFonts w:ascii="Times New Roman" w:hAnsi="Times New Roman" w:cs="Times New Roman"/>
          <w:sz w:val="24"/>
          <w:szCs w:val="24"/>
          <w:lang w:val="sr-Cyrl-RS"/>
        </w:rPr>
        <w:t>a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apsolutni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rekorder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Srbiji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dobijenim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sredstvima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lokalnih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samouprava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Ministarstva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informisanja</w:t>
      </w:r>
      <w:r w:rsidR="002D734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2D734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telekomunikaija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se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sredstva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nepravedno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neravnomerno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dodeljuju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favorizuje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jedan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šest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novopazarskih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medija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odbilo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primi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novac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sr-Cyrl-RS"/>
        </w:rPr>
        <w:t>Njima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odlukom</w:t>
      </w:r>
      <w:r w:rsid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komisije</w:t>
      </w:r>
      <w:r w:rsid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bilo</w:t>
      </w:r>
      <w:r w:rsid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ukupno</w:t>
      </w:r>
      <w:r w:rsidR="002D734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opredeljeno</w:t>
      </w:r>
      <w:r w:rsid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3,5 </w:t>
      </w:r>
      <w:r>
        <w:rPr>
          <w:rFonts w:ascii="Times New Roman" w:hAnsi="Times New Roman" w:cs="Times New Roman"/>
          <w:sz w:val="24"/>
          <w:szCs w:val="24"/>
          <w:lang w:val="sr-Cyrl-RS"/>
        </w:rPr>
        <w:t>miliona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14:paraId="7B8095B8" w14:textId="4EEE9A54" w:rsidR="00B171B7" w:rsidRDefault="00C65421" w:rsidP="00911B7D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drugom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ovogodišnjem</w:t>
      </w:r>
      <w:r w:rsidR="00360EF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konkursu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iz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gradskog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budžeta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opredeljeno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6,6 </w:t>
      </w:r>
      <w:r>
        <w:rPr>
          <w:rFonts w:ascii="Times New Roman" w:hAnsi="Times New Roman" w:cs="Times New Roman"/>
          <w:sz w:val="24"/>
          <w:szCs w:val="24"/>
          <w:lang w:val="sr-Cyrl-RS"/>
        </w:rPr>
        <w:t>miliona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ta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sredstva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raspodeljena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devet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projekata</w:t>
      </w:r>
      <w:r w:rsidR="001561C6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a</w:t>
      </w:r>
      <w:r w:rsidR="001561C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najviše</w:t>
      </w:r>
      <w:r w:rsidR="001561C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novca</w:t>
      </w:r>
      <w:r w:rsidR="001561C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1561C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dobilo</w:t>
      </w:r>
      <w:r w:rsidR="001561C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šest</w:t>
      </w:r>
      <w:r w:rsidR="001561C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novopazarskih</w:t>
      </w:r>
      <w:r w:rsidR="001561C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medijskih</w:t>
      </w:r>
      <w:r w:rsidR="001561C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kuća</w:t>
      </w:r>
      <w:r w:rsidR="001561C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koje</w:t>
      </w:r>
      <w:r w:rsidR="001561C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1561C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1561C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prethodnom</w:t>
      </w:r>
      <w:r w:rsidR="001561C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konkursu</w:t>
      </w:r>
      <w:r w:rsidR="001561C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vratile</w:t>
      </w:r>
      <w:r w:rsidR="001561C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dobijena</w:t>
      </w:r>
      <w:r w:rsidR="001561C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sredstva</w:t>
      </w:r>
      <w:r w:rsidR="00911B7D" w:rsidRPr="00911B7D">
        <w:rPr>
          <w:rFonts w:ascii="Times New Roman" w:hAnsi="Times New Roman" w:cs="Times New Roman"/>
          <w:sz w:val="24"/>
          <w:szCs w:val="24"/>
          <w:lang w:val="sr-Cyrl-RS"/>
        </w:rPr>
        <w:t>.</w:t>
      </w:r>
      <w:r w:rsidR="00911B7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803F9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</w:p>
    <w:p w14:paraId="523D6BDB" w14:textId="419C47BF" w:rsidR="00803F9F" w:rsidRDefault="00C65421" w:rsidP="00803F9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Latn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lastRenderedPageBreak/>
        <w:t>Od</w:t>
      </w:r>
      <w:r w:rsidR="00803F9F" w:rsidRPr="00803F9F">
        <w:rPr>
          <w:rFonts w:ascii="Times New Roman" w:hAnsi="Times New Roman" w:cs="Times New Roman"/>
          <w:sz w:val="24"/>
          <w:szCs w:val="24"/>
          <w:lang w:val="sr-Cyrl-RS"/>
        </w:rPr>
        <w:t xml:space="preserve"> 30 </w:t>
      </w:r>
      <w:r>
        <w:rPr>
          <w:rFonts w:ascii="Times New Roman" w:hAnsi="Times New Roman" w:cs="Times New Roman"/>
          <w:sz w:val="24"/>
          <w:szCs w:val="24"/>
          <w:lang w:val="sr-Cyrl-RS"/>
        </w:rPr>
        <w:t>miliona</w:t>
      </w:r>
      <w:r w:rsidR="00803F9F" w:rsidRPr="00803F9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="00803F9F" w:rsidRPr="00803F9F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koliko</w:t>
      </w:r>
      <w:r w:rsidR="00803F9F" w:rsidRPr="00803F9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803F9F" w:rsidRPr="00803F9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</w:t>
      </w:r>
      <w:r w:rsidR="00803F9F" w:rsidRPr="00803F9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novca</w:t>
      </w:r>
      <w:r w:rsidR="00803F9F" w:rsidRPr="00803F9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građana</w:t>
      </w:r>
      <w:r w:rsidR="00803F9F" w:rsidRPr="00803F9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ove</w:t>
      </w:r>
      <w:r w:rsidR="00803F9F" w:rsidRPr="00803F9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godine</w:t>
      </w:r>
      <w:r w:rsidR="00803F9F" w:rsidRPr="00803F9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opredeljeno</w:t>
      </w:r>
      <w:r w:rsidR="00803F9F" w:rsidRPr="00803F9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803F9F" w:rsidRPr="00803F9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sufinansiranje</w:t>
      </w:r>
      <w:r w:rsidR="00803F9F" w:rsidRPr="00803F9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projekata</w:t>
      </w:r>
      <w:r w:rsidR="00803F9F" w:rsidRPr="00803F9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360EF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Vranju</w:t>
      </w:r>
      <w:r w:rsidR="00803F9F" w:rsidRPr="00803F9F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čak</w:t>
      </w:r>
      <w:r w:rsidR="00803F9F" w:rsidRPr="00803F9F">
        <w:rPr>
          <w:rFonts w:ascii="Times New Roman" w:hAnsi="Times New Roman" w:cs="Times New Roman"/>
          <w:sz w:val="24"/>
          <w:szCs w:val="24"/>
          <w:lang w:val="sr-Cyrl-RS"/>
        </w:rPr>
        <w:t xml:space="preserve"> 27,7 </w:t>
      </w:r>
      <w:r>
        <w:rPr>
          <w:rFonts w:ascii="Times New Roman" w:hAnsi="Times New Roman" w:cs="Times New Roman"/>
          <w:sz w:val="24"/>
          <w:szCs w:val="24"/>
          <w:lang w:val="sr-Cyrl-RS"/>
        </w:rPr>
        <w:t>miliona</w:t>
      </w:r>
      <w:r w:rsidR="00803F9F" w:rsidRPr="00803F9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="00803F9F" w:rsidRPr="00803F9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dodeljeno</w:t>
      </w:r>
      <w:r w:rsidR="00803F9F" w:rsidRPr="00803F9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803F9F" w:rsidRPr="00803F9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propagandnim</w:t>
      </w:r>
      <w:r w:rsidR="00803F9F" w:rsidRPr="00803F9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glasilima</w:t>
      </w:r>
      <w:r w:rsidR="00803F9F" w:rsidRPr="00803F9F">
        <w:rPr>
          <w:rFonts w:ascii="Times New Roman" w:hAnsi="Times New Roman" w:cs="Times New Roman"/>
          <w:sz w:val="24"/>
          <w:szCs w:val="24"/>
          <w:lang w:val="sr-Cyrl-RS"/>
        </w:rPr>
        <w:t>.</w:t>
      </w:r>
      <w:r w:rsidR="00360EF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Najviše</w:t>
      </w:r>
      <w:r w:rsidR="00803F9F" w:rsidRPr="00803F9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novca</w:t>
      </w:r>
      <w:r w:rsidR="00803F9F" w:rsidRPr="00803F9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dobile</w:t>
      </w:r>
      <w:r w:rsidR="00803F9F" w:rsidRPr="00803F9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803F9F" w:rsidRPr="00803F9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televizije</w:t>
      </w:r>
      <w:r w:rsidR="00803F9F" w:rsidRPr="00803F9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istog</w:t>
      </w:r>
      <w:r w:rsidR="00803F9F" w:rsidRPr="00803F9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vlasnika</w:t>
      </w:r>
      <w:r w:rsidR="00803F9F" w:rsidRPr="00803F9F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bliskog</w:t>
      </w:r>
      <w:r w:rsidR="00803F9F" w:rsidRPr="00803F9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vlasti</w:t>
      </w:r>
      <w:r w:rsidR="00803F9F" w:rsidRPr="00803F9F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Zorana</w:t>
      </w:r>
      <w:r w:rsidR="00803F9F" w:rsidRPr="00803F9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Veličkovića</w:t>
      </w:r>
      <w:r w:rsidR="00803F9F" w:rsidRPr="00803F9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</w:t>
      </w:r>
      <w:r w:rsidR="00803F9F" w:rsidRPr="00803F9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Vranja</w:t>
      </w:r>
      <w:r w:rsidR="00803F9F" w:rsidRPr="00803F9F">
        <w:rPr>
          <w:rFonts w:ascii="Times New Roman" w:hAnsi="Times New Roman" w:cs="Times New Roman"/>
          <w:sz w:val="24"/>
          <w:szCs w:val="24"/>
          <w:lang w:val="sr-Cyrl-RS"/>
        </w:rPr>
        <w:t xml:space="preserve">  - </w:t>
      </w:r>
      <w:r>
        <w:rPr>
          <w:rFonts w:ascii="Times New Roman" w:hAnsi="Times New Roman" w:cs="Times New Roman"/>
          <w:sz w:val="24"/>
          <w:szCs w:val="24"/>
          <w:lang w:val="sr-Cyrl-RS"/>
        </w:rPr>
        <w:t>RTV</w:t>
      </w:r>
      <w:r w:rsidR="00803F9F" w:rsidRPr="00803F9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Vranje</w:t>
      </w:r>
      <w:r w:rsidR="00803F9F" w:rsidRPr="00803F9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803F9F" w:rsidRPr="00803F9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TV</w:t>
      </w:r>
      <w:r w:rsidR="00803F9F" w:rsidRPr="00803F9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Bujanovac</w:t>
      </w:r>
      <w:r w:rsidR="00803F9F" w:rsidRPr="00803F9F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14:paraId="69E52649" w14:textId="42753C19" w:rsidR="00CC6072" w:rsidRDefault="00C65421" w:rsidP="00CC6072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Komisija</w:t>
      </w:r>
      <w:r w:rsidR="00DC0A89" w:rsidRPr="00CC60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DC0A89" w:rsidRPr="00CC60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Subotici</w:t>
      </w:r>
      <w:r w:rsidR="00DC0A89" w:rsidRPr="00CC60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raspoloživih</w:t>
      </w:r>
      <w:r w:rsidR="00DC0A89" w:rsidRPr="00CC6072">
        <w:rPr>
          <w:rFonts w:ascii="Times New Roman" w:hAnsi="Times New Roman" w:cs="Times New Roman"/>
          <w:sz w:val="24"/>
          <w:szCs w:val="24"/>
          <w:lang w:val="sr-Cyrl-RS"/>
        </w:rPr>
        <w:t xml:space="preserve"> 4,6 </w:t>
      </w:r>
      <w:r>
        <w:rPr>
          <w:rFonts w:ascii="Times New Roman" w:hAnsi="Times New Roman" w:cs="Times New Roman"/>
          <w:sz w:val="24"/>
          <w:szCs w:val="24"/>
          <w:lang w:val="sr-Cyrl-RS"/>
        </w:rPr>
        <w:t>miliona</w:t>
      </w:r>
      <w:r w:rsidR="00DC0A89" w:rsidRPr="00CC60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="00DC0A89" w:rsidRPr="00CC6072">
        <w:rPr>
          <w:rFonts w:ascii="Times New Roman" w:hAnsi="Times New Roman" w:cs="Times New Roman"/>
          <w:sz w:val="24"/>
          <w:szCs w:val="24"/>
          <w:lang w:val="sr-Cyrl-RS"/>
        </w:rPr>
        <w:t xml:space="preserve"> (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DC0A89" w:rsidRPr="00CC60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odnosu</w:t>
      </w:r>
      <w:r w:rsidR="00DC0A89" w:rsidRPr="00CC60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DC0A89" w:rsidRPr="00CC60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godinu</w:t>
      </w:r>
      <w:r w:rsidR="00DC0A89" w:rsidRPr="00CC60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</w:t>
      </w:r>
      <w:r w:rsidR="00DC0A89" w:rsidRPr="00CC60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kada</w:t>
      </w:r>
      <w:r w:rsidR="00DC0A89" w:rsidRPr="00CC60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DC0A89" w:rsidRPr="00CC60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bilo</w:t>
      </w:r>
      <w:r w:rsidR="00DC0A89" w:rsidRPr="00CC60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deset</w:t>
      </w:r>
      <w:r w:rsidR="00DC0A89" w:rsidRPr="00CC60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puta</w:t>
      </w:r>
      <w:r w:rsidR="00DC0A89" w:rsidRPr="00CC60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više</w:t>
      </w:r>
      <w:r w:rsidR="00DC0A89" w:rsidRPr="00CC60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novca</w:t>
      </w:r>
      <w:r w:rsidR="00DC0A89" w:rsidRPr="00CC60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DC0A89" w:rsidRPr="00CC60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ovu</w:t>
      </w:r>
      <w:r w:rsidR="00DC0A89" w:rsidRPr="00CC60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namenu</w:t>
      </w:r>
      <w:r w:rsidR="00DC0A89" w:rsidRPr="00CC6072">
        <w:rPr>
          <w:rFonts w:ascii="Times New Roman" w:hAnsi="Times New Roman" w:cs="Times New Roman"/>
          <w:sz w:val="24"/>
          <w:szCs w:val="24"/>
          <w:lang w:val="sr-Cyrl-RS"/>
        </w:rPr>
        <w:t xml:space="preserve"> – 44,1 </w:t>
      </w:r>
      <w:r>
        <w:rPr>
          <w:rFonts w:ascii="Times New Roman" w:hAnsi="Times New Roman" w:cs="Times New Roman"/>
          <w:sz w:val="24"/>
          <w:szCs w:val="24"/>
          <w:lang w:val="sr-Cyrl-RS"/>
        </w:rPr>
        <w:t>milion</w:t>
      </w:r>
      <w:r w:rsidR="00DC0A89" w:rsidRPr="00CC60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="00DC0A89" w:rsidRPr="00CC6072">
        <w:rPr>
          <w:rFonts w:ascii="Times New Roman" w:hAnsi="Times New Roman" w:cs="Times New Roman"/>
          <w:sz w:val="24"/>
          <w:szCs w:val="24"/>
          <w:lang w:val="sr-Cyrl-RS"/>
        </w:rPr>
        <w:t xml:space="preserve">) </w:t>
      </w:r>
      <w:r>
        <w:rPr>
          <w:rFonts w:ascii="Times New Roman" w:hAnsi="Times New Roman" w:cs="Times New Roman"/>
          <w:sz w:val="24"/>
          <w:szCs w:val="24"/>
          <w:lang w:val="sr-Cyrl-RS"/>
        </w:rPr>
        <w:t>raspodelila</w:t>
      </w:r>
      <w:r w:rsidR="00DC0A89" w:rsidRPr="00CC60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DC0A89" w:rsidRPr="00CC60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DC0A89" w:rsidRPr="00CC60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osam</w:t>
      </w:r>
      <w:r w:rsidR="00DC0A89" w:rsidRPr="00CC60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medijskih</w:t>
      </w:r>
      <w:r w:rsidR="00DC0A89" w:rsidRPr="00CC60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projekata</w:t>
      </w:r>
      <w:r w:rsidR="00DC0A89" w:rsidRPr="00CC60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</w:t>
      </w:r>
      <w:r w:rsidR="00DC0A89" w:rsidRPr="00CC6072">
        <w:rPr>
          <w:rFonts w:ascii="Times New Roman" w:hAnsi="Times New Roman" w:cs="Times New Roman"/>
          <w:sz w:val="24"/>
          <w:szCs w:val="24"/>
          <w:lang w:val="sr-Cyrl-RS"/>
        </w:rPr>
        <w:t xml:space="preserve"> 16 </w:t>
      </w:r>
      <w:r>
        <w:rPr>
          <w:rFonts w:ascii="Times New Roman" w:hAnsi="Times New Roman" w:cs="Times New Roman"/>
          <w:sz w:val="24"/>
          <w:szCs w:val="24"/>
          <w:lang w:val="sr-Cyrl-RS"/>
        </w:rPr>
        <w:t>pristiglih</w:t>
      </w:r>
      <w:r w:rsidR="00DC0A89" w:rsidRPr="00CC6072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sr-Cyrl-RS"/>
        </w:rPr>
        <w:t>Najviše</w:t>
      </w:r>
      <w:r w:rsidR="00DC0A89" w:rsidRPr="00CC60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novca</w:t>
      </w:r>
      <w:r w:rsidR="00DC0A89" w:rsidRPr="00CC6072">
        <w:rPr>
          <w:rFonts w:ascii="Times New Roman" w:hAnsi="Times New Roman" w:cs="Times New Roman"/>
          <w:sz w:val="24"/>
          <w:szCs w:val="24"/>
          <w:lang w:val="sr-Cyrl-RS"/>
        </w:rPr>
        <w:t xml:space="preserve">, 1,2 </w:t>
      </w:r>
      <w:r>
        <w:rPr>
          <w:rFonts w:ascii="Times New Roman" w:hAnsi="Times New Roman" w:cs="Times New Roman"/>
          <w:sz w:val="24"/>
          <w:szCs w:val="24"/>
          <w:lang w:val="sr-Cyrl-RS"/>
        </w:rPr>
        <w:t>miliona</w:t>
      </w:r>
      <w:r w:rsidR="00DC0A89" w:rsidRPr="00CC60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komisija</w:t>
      </w:r>
      <w:r w:rsidR="00DC0A89" w:rsidRPr="00CC60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DC0A89" w:rsidRPr="00CC60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dodelila</w:t>
      </w:r>
      <w:r w:rsidR="00DC0A89" w:rsidRPr="00CC60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Novim</w:t>
      </w:r>
      <w:r w:rsidR="00DC0A89" w:rsidRPr="00CC60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subotičkim</w:t>
      </w:r>
      <w:r w:rsidR="00DC0A89" w:rsidRPr="00CC60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novinama</w:t>
      </w:r>
      <w:r w:rsidR="00CC6072" w:rsidRPr="00CC607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za</w:t>
      </w:r>
      <w:r w:rsidR="00CC6072" w:rsidRPr="00CC607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projekat</w:t>
      </w:r>
      <w:r w:rsidR="00CC6072" w:rsidRPr="00CC6072">
        <w:rPr>
          <w:rFonts w:ascii="Times New Roman" w:hAnsi="Times New Roman" w:cs="Times New Roman"/>
          <w:sz w:val="24"/>
          <w:szCs w:val="24"/>
        </w:rPr>
        <w:t xml:space="preserve"> „</w:t>
      </w:r>
      <w:r>
        <w:rPr>
          <w:rFonts w:ascii="Times New Roman" w:hAnsi="Times New Roman" w:cs="Times New Roman"/>
          <w:sz w:val="24"/>
          <w:szCs w:val="24"/>
        </w:rPr>
        <w:t>I</w:t>
      </w:r>
      <w:r w:rsidR="00CC6072" w:rsidRPr="00CC607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selo</w:t>
      </w:r>
      <w:r w:rsidR="00CC6072" w:rsidRPr="00CC607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živi</w:t>
      </w:r>
      <w:r w:rsidR="00CC6072" w:rsidRPr="00CC6072">
        <w:rPr>
          <w:rFonts w:ascii="Times New Roman" w:hAnsi="Times New Roman" w:cs="Times New Roman"/>
          <w:sz w:val="24"/>
          <w:szCs w:val="24"/>
        </w:rPr>
        <w:t xml:space="preserve"> II“, </w:t>
      </w:r>
      <w:r>
        <w:rPr>
          <w:rFonts w:ascii="Times New Roman" w:hAnsi="Times New Roman" w:cs="Times New Roman"/>
          <w:sz w:val="24"/>
          <w:szCs w:val="24"/>
        </w:rPr>
        <w:t>a</w:t>
      </w:r>
      <w:r w:rsidR="00CC6072" w:rsidRPr="00CC607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Fondacija</w:t>
      </w:r>
      <w:r w:rsidR="00CC6072" w:rsidRPr="00CC6072">
        <w:rPr>
          <w:rFonts w:ascii="Times New Roman" w:hAnsi="Times New Roman" w:cs="Times New Roman"/>
          <w:sz w:val="24"/>
          <w:szCs w:val="24"/>
        </w:rPr>
        <w:t xml:space="preserve"> “</w:t>
      </w:r>
      <w:r>
        <w:rPr>
          <w:rFonts w:ascii="Times New Roman" w:hAnsi="Times New Roman" w:cs="Times New Roman"/>
          <w:sz w:val="24"/>
          <w:szCs w:val="24"/>
        </w:rPr>
        <w:t>Panonija</w:t>
      </w:r>
      <w:r w:rsidR="00CC6072" w:rsidRPr="00CC6072">
        <w:rPr>
          <w:rFonts w:ascii="Times New Roman" w:hAnsi="Times New Roman" w:cs="Times New Roman"/>
          <w:sz w:val="24"/>
          <w:szCs w:val="24"/>
        </w:rPr>
        <w:t xml:space="preserve">” </w:t>
      </w:r>
      <w:r>
        <w:rPr>
          <w:rFonts w:ascii="Times New Roman" w:hAnsi="Times New Roman" w:cs="Times New Roman"/>
          <w:sz w:val="24"/>
          <w:szCs w:val="24"/>
        </w:rPr>
        <w:t>je</w:t>
      </w:r>
      <w:r w:rsidR="00CC6072" w:rsidRPr="00CC607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za</w:t>
      </w:r>
      <w:r w:rsidR="00CC6072" w:rsidRPr="00CC607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tri</w:t>
      </w:r>
      <w:r w:rsidR="00CC6072" w:rsidRPr="00CC607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projekta</w:t>
      </w:r>
      <w:r w:rsidR="00CC6072" w:rsidRPr="00CC6072">
        <w:rPr>
          <w:rFonts w:ascii="Times New Roman" w:hAnsi="Times New Roman" w:cs="Times New Roman"/>
          <w:sz w:val="24"/>
          <w:szCs w:val="24"/>
        </w:rPr>
        <w:t xml:space="preserve"> – „</w:t>
      </w:r>
      <w:r>
        <w:rPr>
          <w:rFonts w:ascii="Times New Roman" w:hAnsi="Times New Roman" w:cs="Times New Roman"/>
          <w:sz w:val="24"/>
          <w:szCs w:val="24"/>
        </w:rPr>
        <w:t>Subotica</w:t>
      </w:r>
      <w:r w:rsidR="00CC6072" w:rsidRPr="00CC6072">
        <w:rPr>
          <w:rFonts w:ascii="Times New Roman" w:hAnsi="Times New Roman" w:cs="Times New Roman"/>
          <w:sz w:val="24"/>
          <w:szCs w:val="24"/>
        </w:rPr>
        <w:t xml:space="preserve"> – </w:t>
      </w:r>
      <w:r>
        <w:rPr>
          <w:rFonts w:ascii="Times New Roman" w:hAnsi="Times New Roman" w:cs="Times New Roman"/>
          <w:sz w:val="24"/>
          <w:szCs w:val="24"/>
        </w:rPr>
        <w:t>prestonica</w:t>
      </w:r>
      <w:r w:rsidR="00CC6072" w:rsidRPr="00CC607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secesije</w:t>
      </w:r>
      <w:r w:rsidR="00CC6072" w:rsidRPr="00CC607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</w:t>
      </w:r>
      <w:r w:rsidR="00CC6072" w:rsidRPr="00CC607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turizma</w:t>
      </w:r>
      <w:r w:rsidR="00CC6072" w:rsidRPr="00CC607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u</w:t>
      </w:r>
      <w:r w:rsidR="00CC6072" w:rsidRPr="00CC607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severnoj</w:t>
      </w:r>
      <w:r w:rsidR="00CC6072" w:rsidRPr="00CC607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Bačkoj</w:t>
      </w:r>
      <w:r w:rsidR="00CC6072" w:rsidRPr="00CC6072">
        <w:rPr>
          <w:rFonts w:ascii="Times New Roman" w:hAnsi="Times New Roman" w:cs="Times New Roman"/>
          <w:sz w:val="24"/>
          <w:szCs w:val="24"/>
        </w:rPr>
        <w:t>“, „</w:t>
      </w:r>
      <w:r>
        <w:rPr>
          <w:rFonts w:ascii="Times New Roman" w:hAnsi="Times New Roman" w:cs="Times New Roman"/>
          <w:sz w:val="24"/>
          <w:szCs w:val="24"/>
        </w:rPr>
        <w:t>Tradicije</w:t>
      </w:r>
      <w:r w:rsidR="00CC6072" w:rsidRPr="00CC6072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kulture</w:t>
      </w:r>
      <w:r w:rsidR="00CC6072" w:rsidRPr="00CC607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</w:t>
      </w:r>
      <w:r w:rsidR="00CC6072" w:rsidRPr="00CC607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ukusi</w:t>
      </w:r>
      <w:r w:rsidR="00CC6072" w:rsidRPr="00CC6072">
        <w:rPr>
          <w:rFonts w:ascii="Times New Roman" w:hAnsi="Times New Roman" w:cs="Times New Roman"/>
          <w:sz w:val="24"/>
          <w:szCs w:val="24"/>
        </w:rPr>
        <w:t xml:space="preserve"> – </w:t>
      </w:r>
      <w:r>
        <w:rPr>
          <w:rFonts w:ascii="Times New Roman" w:hAnsi="Times New Roman" w:cs="Times New Roman"/>
          <w:sz w:val="24"/>
          <w:szCs w:val="24"/>
        </w:rPr>
        <w:t>sve</w:t>
      </w:r>
      <w:r w:rsidR="00CC6072" w:rsidRPr="00CC607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što</w:t>
      </w:r>
      <w:r w:rsidR="00CC6072" w:rsidRPr="00CC607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nas</w:t>
      </w:r>
      <w:r w:rsidR="00CC6072" w:rsidRPr="00CC607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povezuje</w:t>
      </w:r>
      <w:r w:rsidR="00CC6072" w:rsidRPr="00CC6072">
        <w:rPr>
          <w:rFonts w:ascii="Times New Roman" w:hAnsi="Times New Roman" w:cs="Times New Roman"/>
          <w:sz w:val="24"/>
          <w:szCs w:val="24"/>
        </w:rPr>
        <w:t xml:space="preserve">“ </w:t>
      </w:r>
      <w:r>
        <w:rPr>
          <w:rFonts w:ascii="Times New Roman" w:hAnsi="Times New Roman" w:cs="Times New Roman"/>
          <w:sz w:val="24"/>
          <w:szCs w:val="24"/>
        </w:rPr>
        <w:t>i</w:t>
      </w:r>
      <w:r w:rsidR="00CC6072" w:rsidRPr="00CC6072">
        <w:rPr>
          <w:rFonts w:ascii="Times New Roman" w:hAnsi="Times New Roman" w:cs="Times New Roman"/>
          <w:sz w:val="24"/>
          <w:szCs w:val="24"/>
        </w:rPr>
        <w:t xml:space="preserve"> „</w:t>
      </w:r>
      <w:r>
        <w:rPr>
          <w:rFonts w:ascii="Times New Roman" w:hAnsi="Times New Roman" w:cs="Times New Roman"/>
          <w:sz w:val="24"/>
          <w:szCs w:val="24"/>
        </w:rPr>
        <w:t>Sportski</w:t>
      </w:r>
      <w:r w:rsidR="00CC6072" w:rsidRPr="00CC607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život</w:t>
      </w:r>
      <w:r w:rsidR="00CC6072" w:rsidRPr="00CC607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Subotice</w:t>
      </w:r>
      <w:r w:rsidR="00CC6072" w:rsidRPr="00CC6072">
        <w:rPr>
          <w:rFonts w:ascii="Times New Roman" w:hAnsi="Times New Roman" w:cs="Times New Roman"/>
          <w:sz w:val="24"/>
          <w:szCs w:val="24"/>
        </w:rPr>
        <w:t xml:space="preserve">“ – </w:t>
      </w:r>
      <w:r>
        <w:rPr>
          <w:rFonts w:ascii="Times New Roman" w:hAnsi="Times New Roman" w:cs="Times New Roman"/>
          <w:sz w:val="24"/>
          <w:szCs w:val="24"/>
        </w:rPr>
        <w:t>dobila</w:t>
      </w:r>
      <w:r w:rsidR="00CC6072" w:rsidRPr="00CC607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ukupno</w:t>
      </w:r>
      <w:r w:rsidR="00CC6072" w:rsidRPr="00CC6072">
        <w:rPr>
          <w:rFonts w:ascii="Times New Roman" w:hAnsi="Times New Roman" w:cs="Times New Roman"/>
          <w:sz w:val="24"/>
          <w:szCs w:val="24"/>
        </w:rPr>
        <w:t xml:space="preserve"> 900.000 </w:t>
      </w:r>
      <w:r>
        <w:rPr>
          <w:rFonts w:ascii="Times New Roman" w:hAnsi="Times New Roman" w:cs="Times New Roman"/>
          <w:sz w:val="24"/>
          <w:szCs w:val="24"/>
        </w:rPr>
        <w:t>dinara</w:t>
      </w:r>
      <w:r w:rsidR="00CC6072" w:rsidRPr="00CC6072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dok</w:t>
      </w:r>
      <w:r w:rsidR="00CC6072" w:rsidRPr="00CC607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je</w:t>
      </w:r>
      <w:r w:rsidR="00CC6072" w:rsidRPr="00CC607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Snoma</w:t>
      </w:r>
      <w:r w:rsidR="00CC6072" w:rsidRPr="00CC607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</w:t>
      </w:r>
      <w:r w:rsidR="00CC6072" w:rsidRPr="00CC6072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o</w:t>
      </w:r>
      <w:r w:rsidR="00CC6072" w:rsidRPr="00CC6072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o</w:t>
      </w:r>
      <w:r w:rsidR="00CC6072" w:rsidRPr="00CC6072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za</w:t>
      </w:r>
      <w:r w:rsidR="00CC6072" w:rsidRPr="00CC607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marketing</w:t>
      </w:r>
      <w:r w:rsidR="00CC6072" w:rsidRPr="00CC607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Subotica</w:t>
      </w:r>
      <w:r w:rsidR="00CC6072" w:rsidRPr="00CC607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dobila</w:t>
      </w:r>
      <w:r w:rsidR="00CC6072" w:rsidRPr="00CC6072">
        <w:rPr>
          <w:rFonts w:ascii="Times New Roman" w:hAnsi="Times New Roman" w:cs="Times New Roman"/>
          <w:sz w:val="24"/>
          <w:szCs w:val="24"/>
        </w:rPr>
        <w:t xml:space="preserve"> 410.000 </w:t>
      </w:r>
      <w:r>
        <w:rPr>
          <w:rFonts w:ascii="Times New Roman" w:hAnsi="Times New Roman" w:cs="Times New Roman"/>
          <w:sz w:val="24"/>
          <w:szCs w:val="24"/>
        </w:rPr>
        <w:t>dinara</w:t>
      </w:r>
      <w:r w:rsidR="00CC6072" w:rsidRPr="00CC6072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Ostali</w:t>
      </w:r>
      <w:r w:rsidR="00CC6072" w:rsidRPr="00CC607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podnosioci</w:t>
      </w:r>
      <w:r w:rsidR="00CC6072" w:rsidRPr="00CC607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dobili</w:t>
      </w:r>
      <w:r w:rsidR="00CC6072" w:rsidRPr="00CC607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su</w:t>
      </w:r>
      <w:r w:rsidR="00CC6072" w:rsidRPr="00CC607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podršku</w:t>
      </w:r>
      <w:r w:rsidR="00CC6072" w:rsidRPr="00CC607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između</w:t>
      </w:r>
      <w:r w:rsidR="00CC6072" w:rsidRPr="00CC6072">
        <w:rPr>
          <w:rFonts w:ascii="Times New Roman" w:hAnsi="Times New Roman" w:cs="Times New Roman"/>
          <w:sz w:val="24"/>
          <w:szCs w:val="24"/>
        </w:rPr>
        <w:t xml:space="preserve"> 100.000 </w:t>
      </w:r>
      <w:r>
        <w:rPr>
          <w:rFonts w:ascii="Times New Roman" w:hAnsi="Times New Roman" w:cs="Times New Roman"/>
          <w:sz w:val="24"/>
          <w:szCs w:val="24"/>
        </w:rPr>
        <w:t>i</w:t>
      </w:r>
      <w:r w:rsidR="00CC6072" w:rsidRPr="00CC6072">
        <w:rPr>
          <w:rFonts w:ascii="Times New Roman" w:hAnsi="Times New Roman" w:cs="Times New Roman"/>
          <w:sz w:val="24"/>
          <w:szCs w:val="24"/>
        </w:rPr>
        <w:t xml:space="preserve"> 400.000 </w:t>
      </w:r>
      <w:r>
        <w:rPr>
          <w:rFonts w:ascii="Times New Roman" w:hAnsi="Times New Roman" w:cs="Times New Roman"/>
          <w:sz w:val="24"/>
          <w:szCs w:val="24"/>
        </w:rPr>
        <w:t>dinara</w:t>
      </w:r>
      <w:r w:rsidR="00CC6072" w:rsidRPr="00CC6072">
        <w:rPr>
          <w:rFonts w:ascii="Times New Roman" w:hAnsi="Times New Roman" w:cs="Times New Roman"/>
          <w:sz w:val="24"/>
          <w:szCs w:val="24"/>
        </w:rPr>
        <w:t>.</w:t>
      </w:r>
    </w:p>
    <w:p w14:paraId="15491170" w14:textId="0DDDA3A8" w:rsidR="0058319C" w:rsidRPr="00D74FA8" w:rsidRDefault="00C65421" w:rsidP="0058319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58319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Nišu</w:t>
      </w:r>
      <w:r w:rsidR="0058319C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58319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ove</w:t>
      </w:r>
      <w:r w:rsidR="0058319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godine</w:t>
      </w:r>
      <w:r w:rsidR="0058319C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od</w:t>
      </w:r>
      <w:r w:rsidR="002E5D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opredeljenih</w:t>
      </w:r>
      <w:r w:rsidR="002E5DEF">
        <w:rPr>
          <w:rFonts w:ascii="Times New Roman" w:hAnsi="Times New Roman" w:cs="Times New Roman"/>
          <w:sz w:val="24"/>
          <w:szCs w:val="24"/>
          <w:lang w:val="sr-Cyrl-RS"/>
        </w:rPr>
        <w:t xml:space="preserve"> 85 </w:t>
      </w:r>
      <w:r>
        <w:rPr>
          <w:rFonts w:ascii="Times New Roman" w:hAnsi="Times New Roman" w:cs="Times New Roman"/>
          <w:sz w:val="24"/>
          <w:szCs w:val="24"/>
          <w:lang w:val="sr-Cyrl-RS"/>
        </w:rPr>
        <w:t>miliona</w:t>
      </w:r>
      <w:r w:rsidR="002E5DE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="002E5DEF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najviše</w:t>
      </w:r>
      <w:r w:rsidR="0058319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novca</w:t>
      </w:r>
      <w:r w:rsidR="0058319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dobili</w:t>
      </w:r>
      <w:r w:rsidR="0058319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58319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projekti</w:t>
      </w:r>
      <w:r w:rsidR="0058319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provladinih</w:t>
      </w:r>
      <w:r w:rsidR="0058319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televizija</w:t>
      </w:r>
      <w:r w:rsidR="0058319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RTV</w:t>
      </w:r>
      <w:r w:rsidR="0058319C">
        <w:rPr>
          <w:rFonts w:ascii="Times New Roman" w:hAnsi="Times New Roman" w:cs="Times New Roman"/>
          <w:sz w:val="24"/>
          <w:szCs w:val="24"/>
        </w:rPr>
        <w:t xml:space="preserve"> Belle amie </w:t>
      </w:r>
      <w:r w:rsidR="00D74FA8">
        <w:rPr>
          <w:rFonts w:ascii="Times New Roman" w:hAnsi="Times New Roman" w:cs="Times New Roman"/>
          <w:sz w:val="24"/>
          <w:szCs w:val="24"/>
        </w:rPr>
        <w:t>(</w:t>
      </w:r>
      <w:r w:rsidR="00D74FA8" w:rsidRPr="00D74FA8">
        <w:rPr>
          <w:rFonts w:ascii="Times New Roman" w:hAnsi="Times New Roman" w:cs="Times New Roman"/>
          <w:sz w:val="24"/>
          <w:szCs w:val="24"/>
        </w:rPr>
        <w:t>19.900.000</w:t>
      </w:r>
      <w:r w:rsidR="00D74FA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="00D74FA8">
        <w:rPr>
          <w:rFonts w:ascii="Times New Roman" w:hAnsi="Times New Roman" w:cs="Times New Roman"/>
          <w:sz w:val="24"/>
          <w:szCs w:val="24"/>
        </w:rPr>
        <w:t>)</w:t>
      </w:r>
      <w:r w:rsidR="00D74FA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58319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TV</w:t>
      </w:r>
      <w:r w:rsidR="0058319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Zona</w:t>
      </w:r>
      <w:r w:rsidR="0058319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plus</w:t>
      </w:r>
      <w:r w:rsidR="00D74FA8">
        <w:rPr>
          <w:rFonts w:ascii="Times New Roman" w:hAnsi="Times New Roman" w:cs="Times New Roman"/>
          <w:sz w:val="24"/>
          <w:szCs w:val="24"/>
          <w:lang w:val="sr-Cyrl-RS"/>
        </w:rPr>
        <w:t xml:space="preserve"> (</w:t>
      </w:r>
      <w:r w:rsidR="00D74FA8" w:rsidRPr="00D74FA8">
        <w:rPr>
          <w:rFonts w:ascii="Times New Roman" w:hAnsi="Times New Roman" w:cs="Times New Roman"/>
          <w:sz w:val="24"/>
          <w:szCs w:val="24"/>
        </w:rPr>
        <w:t>17.900.000</w:t>
      </w:r>
      <w:r w:rsidR="00D74FA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="00D74FA8">
        <w:rPr>
          <w:rFonts w:ascii="Times New Roman" w:hAnsi="Times New Roman" w:cs="Times New Roman"/>
          <w:sz w:val="24"/>
          <w:szCs w:val="24"/>
          <w:lang w:val="sr-Cyrl-RS"/>
        </w:rPr>
        <w:t>)</w:t>
      </w:r>
      <w:r w:rsidR="0058319C">
        <w:rPr>
          <w:rFonts w:ascii="Times New Roman" w:hAnsi="Times New Roman" w:cs="Times New Roman"/>
          <w:sz w:val="24"/>
          <w:szCs w:val="24"/>
          <w:lang w:val="sr-Latn-RS"/>
        </w:rPr>
        <w:t>.</w:t>
      </w:r>
      <w:r w:rsidR="00D74FA8">
        <w:rPr>
          <w:rFonts w:ascii="Times New Roman" w:hAnsi="Times New Roman" w:cs="Times New Roman"/>
          <w:sz w:val="24"/>
          <w:szCs w:val="24"/>
          <w:lang w:val="sr-Cyrl-RS"/>
        </w:rPr>
        <w:t xml:space="preserve"> „</w:t>
      </w:r>
      <w:r>
        <w:rPr>
          <w:rFonts w:ascii="Times New Roman" w:hAnsi="Times New Roman" w:cs="Times New Roman"/>
          <w:sz w:val="24"/>
          <w:szCs w:val="24"/>
          <w:lang w:val="sr-Cyrl-RS"/>
        </w:rPr>
        <w:t>Narodne</w:t>
      </w:r>
      <w:r w:rsidR="00D74FA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novine</w:t>
      </w:r>
      <w:r w:rsidR="00D74FA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Niš</w:t>
      </w:r>
      <w:r w:rsidR="00D74FA8">
        <w:rPr>
          <w:rFonts w:ascii="Times New Roman" w:hAnsi="Times New Roman" w:cs="Times New Roman"/>
          <w:sz w:val="24"/>
          <w:szCs w:val="24"/>
          <w:lang w:val="sr-Cyrl-RS"/>
        </w:rPr>
        <w:t xml:space="preserve">“ </w:t>
      </w:r>
      <w:r>
        <w:rPr>
          <w:rFonts w:ascii="Times New Roman" w:hAnsi="Times New Roman" w:cs="Times New Roman"/>
          <w:sz w:val="24"/>
          <w:szCs w:val="24"/>
          <w:lang w:val="sr-Cyrl-RS"/>
        </w:rPr>
        <w:t>ove</w:t>
      </w:r>
      <w:r w:rsidR="00D74FA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godine</w:t>
      </w:r>
      <w:r w:rsidR="00D74FA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dobile</w:t>
      </w:r>
      <w:r w:rsidR="00D74FA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D74FA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D74FA8" w:rsidRPr="00D74FA8">
        <w:rPr>
          <w:rFonts w:ascii="Times New Roman" w:hAnsi="Times New Roman" w:cs="Times New Roman"/>
          <w:sz w:val="24"/>
          <w:szCs w:val="24"/>
        </w:rPr>
        <w:t>16.000.000</w:t>
      </w:r>
      <w:r w:rsidR="00D74FA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="00D74FA8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Niška</w:t>
      </w:r>
      <w:r w:rsidR="00D74FA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televizija</w:t>
      </w:r>
      <w:r w:rsidR="00D74FA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čak</w:t>
      </w:r>
      <w:r w:rsidR="00D74FA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D74FA8" w:rsidRPr="00D74FA8">
        <w:rPr>
          <w:rFonts w:ascii="Times New Roman" w:hAnsi="Times New Roman" w:cs="Times New Roman"/>
          <w:sz w:val="24"/>
          <w:szCs w:val="24"/>
        </w:rPr>
        <w:t>13.000.000</w:t>
      </w:r>
      <w:r w:rsidR="00D74FA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="00D74FA8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Kopernikus</w:t>
      </w:r>
      <w:r w:rsidR="00D74FA8">
        <w:rPr>
          <w:rFonts w:ascii="Times New Roman" w:hAnsi="Times New Roman" w:cs="Times New Roman"/>
          <w:sz w:val="24"/>
          <w:szCs w:val="24"/>
          <w:lang w:val="sr-Cyrl-RS"/>
        </w:rPr>
        <w:t xml:space="preserve"> 6 </w:t>
      </w:r>
      <w:r>
        <w:rPr>
          <w:rFonts w:ascii="Times New Roman" w:hAnsi="Times New Roman" w:cs="Times New Roman"/>
          <w:sz w:val="24"/>
          <w:szCs w:val="24"/>
          <w:lang w:val="sr-Cyrl-RS"/>
        </w:rPr>
        <w:t>miliona</w:t>
      </w:r>
      <w:r w:rsidR="00D74FA8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sr-Cyrl-RS"/>
        </w:rPr>
        <w:t>Svi</w:t>
      </w:r>
      <w:r w:rsidR="00D74FA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ostali</w:t>
      </w:r>
      <w:r w:rsidR="00D74FA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projekti</w:t>
      </w:r>
      <w:r w:rsidR="00D74FA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dobili</w:t>
      </w:r>
      <w:r w:rsidR="00D74FA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D74FA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značajno</w:t>
      </w:r>
      <w:r w:rsidR="00D74FA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manje</w:t>
      </w:r>
      <w:r w:rsidR="00D74FA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novca</w:t>
      </w:r>
      <w:r w:rsidR="00D74FA8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od</w:t>
      </w:r>
      <w:r w:rsidR="00D74FA8">
        <w:rPr>
          <w:rFonts w:ascii="Times New Roman" w:hAnsi="Times New Roman" w:cs="Times New Roman"/>
          <w:sz w:val="24"/>
          <w:szCs w:val="24"/>
          <w:lang w:val="sr-Cyrl-RS"/>
        </w:rPr>
        <w:t xml:space="preserve"> 1.200.000 </w:t>
      </w:r>
      <w:r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="00D74FA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</w:t>
      </w:r>
      <w:r w:rsidR="00D74FA8">
        <w:rPr>
          <w:rFonts w:ascii="Times New Roman" w:hAnsi="Times New Roman" w:cs="Times New Roman"/>
          <w:sz w:val="24"/>
          <w:szCs w:val="24"/>
          <w:lang w:val="sr-Cyrl-RS"/>
        </w:rPr>
        <w:t xml:space="preserve"> 100.000 </w:t>
      </w:r>
      <w:r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="00DC1CA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koliko</w:t>
      </w:r>
      <w:r w:rsidR="00DC1CA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DC1CA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dobio</w:t>
      </w:r>
      <w:r w:rsidR="00DC1CA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Sindikat</w:t>
      </w:r>
      <w:r w:rsidR="00DC1CA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novinara</w:t>
      </w:r>
      <w:r w:rsidR="00DC1CA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Srbije</w:t>
      </w:r>
      <w:r w:rsidR="00DC1CA4">
        <w:rPr>
          <w:rFonts w:ascii="Times New Roman" w:hAnsi="Times New Roman" w:cs="Times New Roman"/>
          <w:sz w:val="24"/>
          <w:szCs w:val="24"/>
          <w:lang w:val="sr-Cyrl-RS"/>
        </w:rPr>
        <w:t xml:space="preserve"> (</w:t>
      </w:r>
      <w:r>
        <w:rPr>
          <w:rFonts w:ascii="Times New Roman" w:hAnsi="Times New Roman" w:cs="Times New Roman"/>
          <w:sz w:val="24"/>
          <w:szCs w:val="24"/>
          <w:lang w:val="sr-Cyrl-RS"/>
        </w:rPr>
        <w:t>SINOS</w:t>
      </w:r>
      <w:r w:rsidR="00DC1CA4">
        <w:rPr>
          <w:rFonts w:ascii="Times New Roman" w:hAnsi="Times New Roman" w:cs="Times New Roman"/>
          <w:sz w:val="24"/>
          <w:szCs w:val="24"/>
          <w:lang w:val="sr-Cyrl-RS"/>
        </w:rPr>
        <w:t>)</w:t>
      </w:r>
      <w:r w:rsidR="00D74FA8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</w:p>
    <w:p w14:paraId="59F4896D" w14:textId="2A64F41A" w:rsidR="0058319C" w:rsidRDefault="00C65421" w:rsidP="00CC6072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Latn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Grad</w:t>
      </w:r>
      <w:r w:rsidR="004260D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Pančevo</w:t>
      </w:r>
      <w:r w:rsidR="004260D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4260D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ove</w:t>
      </w:r>
      <w:r w:rsidR="004260D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godine</w:t>
      </w:r>
      <w:r w:rsidR="004260D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umanjio</w:t>
      </w:r>
      <w:r w:rsidR="004260D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opredeljena</w:t>
      </w:r>
      <w:r w:rsidR="004260D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sredstva</w:t>
      </w:r>
      <w:r w:rsidR="004260D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4260D6">
        <w:rPr>
          <w:rFonts w:ascii="Times New Roman" w:hAnsi="Times New Roman" w:cs="Times New Roman"/>
          <w:sz w:val="24"/>
          <w:szCs w:val="24"/>
          <w:lang w:val="sr-Cyrl-RS"/>
        </w:rPr>
        <w:t xml:space="preserve"> 10 </w:t>
      </w:r>
      <w:r>
        <w:rPr>
          <w:rFonts w:ascii="Times New Roman" w:hAnsi="Times New Roman" w:cs="Times New Roman"/>
          <w:sz w:val="24"/>
          <w:szCs w:val="24"/>
          <w:lang w:val="sr-Cyrl-RS"/>
        </w:rPr>
        <w:t>puta</w:t>
      </w:r>
      <w:r w:rsidR="004260D6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pa</w:t>
      </w:r>
      <w:r w:rsidR="004260D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4260D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tako</w:t>
      </w:r>
      <w:r w:rsidR="004260D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umesto</w:t>
      </w:r>
      <w:r w:rsidR="004260D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prošlogodišnja</w:t>
      </w:r>
      <w:r w:rsidR="004260D6">
        <w:rPr>
          <w:rFonts w:ascii="Times New Roman" w:hAnsi="Times New Roman" w:cs="Times New Roman"/>
          <w:sz w:val="24"/>
          <w:szCs w:val="24"/>
          <w:lang w:val="sr-Cyrl-RS"/>
        </w:rPr>
        <w:t xml:space="preserve"> 42 </w:t>
      </w:r>
      <w:r>
        <w:rPr>
          <w:rFonts w:ascii="Times New Roman" w:hAnsi="Times New Roman" w:cs="Times New Roman"/>
          <w:sz w:val="24"/>
          <w:szCs w:val="24"/>
          <w:lang w:val="sr-Cyrl-RS"/>
        </w:rPr>
        <w:t>miliona</w:t>
      </w:r>
      <w:r w:rsidR="004260D6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ove</w:t>
      </w:r>
      <w:r w:rsidR="004260D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godine</w:t>
      </w:r>
      <w:r w:rsidR="004260D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4260D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projektno</w:t>
      </w:r>
      <w:r w:rsidR="004260D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sufinansiranje</w:t>
      </w:r>
      <w:r w:rsidR="004260D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medija</w:t>
      </w:r>
      <w:r w:rsidR="004260D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izdvojio</w:t>
      </w:r>
      <w:r w:rsidR="004260D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svega</w:t>
      </w:r>
      <w:r w:rsidR="004260D6">
        <w:rPr>
          <w:rFonts w:ascii="Times New Roman" w:hAnsi="Times New Roman" w:cs="Times New Roman"/>
          <w:sz w:val="24"/>
          <w:szCs w:val="24"/>
          <w:lang w:val="sr-Cyrl-RS"/>
        </w:rPr>
        <w:t xml:space="preserve"> 4.200.000 </w:t>
      </w:r>
      <w:r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="004260D6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4260D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ove</w:t>
      </w:r>
      <w:r w:rsidR="004260D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godine</w:t>
      </w:r>
      <w:r w:rsidR="004260D6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značajna</w:t>
      </w:r>
      <w:r w:rsidR="004260D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sredstva</w:t>
      </w:r>
      <w:r w:rsidR="004260D6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4260D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odnosu</w:t>
      </w:r>
      <w:r w:rsidR="004260D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4260D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iznos</w:t>
      </w:r>
      <w:r w:rsidR="004260D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opredeljenih</w:t>
      </w:r>
      <w:r w:rsidR="004260D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sredstava</w:t>
      </w:r>
      <w:r w:rsidR="004260D6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otišla</w:t>
      </w:r>
      <w:r w:rsidR="00740A4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740A4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medijima</w:t>
      </w:r>
      <w:r w:rsidR="00740A4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koje</w:t>
      </w:r>
      <w:r w:rsidR="00740A4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ovaj</w:t>
      </w:r>
      <w:r w:rsidR="00740A4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grad</w:t>
      </w:r>
      <w:r w:rsidR="00740A4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redovno</w:t>
      </w:r>
      <w:r w:rsidR="00740A4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kroz</w:t>
      </w:r>
      <w:r w:rsidR="00740A4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projekte</w:t>
      </w:r>
      <w:r w:rsidR="00740A4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sufinansira</w:t>
      </w:r>
      <w:r w:rsidR="00740A4B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sr-Cyrl-RS"/>
        </w:rPr>
        <w:t>Tako</w:t>
      </w:r>
      <w:r w:rsidR="00740A4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740A4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4260D6" w:rsidRPr="004260D6">
        <w:rPr>
          <w:rFonts w:ascii="Times New Roman" w:hAnsi="Times New Roman" w:cs="Times New Roman"/>
          <w:sz w:val="24"/>
          <w:szCs w:val="24"/>
        </w:rPr>
        <w:t xml:space="preserve">3.550.000 </w:t>
      </w:r>
      <w:r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="004260D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dobio</w:t>
      </w:r>
      <w:r w:rsidR="004260D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4260D6">
        <w:rPr>
          <w:rFonts w:ascii="Times New Roman" w:hAnsi="Times New Roman" w:cs="Times New Roman"/>
          <w:sz w:val="24"/>
          <w:szCs w:val="24"/>
          <w:lang w:val="sr-Latn-RS"/>
        </w:rPr>
        <w:t xml:space="preserve">Open View </w:t>
      </w:r>
      <w:r>
        <w:rPr>
          <w:rFonts w:ascii="Times New Roman" w:hAnsi="Times New Roman" w:cs="Times New Roman"/>
          <w:sz w:val="24"/>
          <w:szCs w:val="24"/>
          <w:lang w:val="sr-Cyrl-RS"/>
        </w:rPr>
        <w:t>iz</w:t>
      </w:r>
      <w:r w:rsidR="004260D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Vršca</w:t>
      </w:r>
      <w:r w:rsidR="004260D6">
        <w:rPr>
          <w:rFonts w:ascii="Times New Roman" w:hAnsi="Times New Roman" w:cs="Times New Roman"/>
          <w:sz w:val="24"/>
          <w:szCs w:val="24"/>
          <w:lang w:val="sr-Cyrl-RS"/>
        </w:rPr>
        <w:t xml:space="preserve">, 1.500.000 </w:t>
      </w:r>
      <w:r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="004260D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Agencija</w:t>
      </w:r>
      <w:r w:rsidR="004260D6" w:rsidRPr="004260D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za</w:t>
      </w:r>
      <w:r w:rsidR="004260D6" w:rsidRPr="004260D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konsalting</w:t>
      </w:r>
      <w:r w:rsidR="004260D6" w:rsidRPr="004260D6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marketing</w:t>
      </w:r>
      <w:r w:rsidR="004260D6" w:rsidRPr="004260D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</w:t>
      </w:r>
      <w:r w:rsidR="004260D6" w:rsidRPr="004260D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posredovanje</w:t>
      </w:r>
      <w:r w:rsidR="004260D6" w:rsidRPr="004260D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u</w:t>
      </w:r>
      <w:r w:rsidR="004260D6" w:rsidRPr="004260D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prometu</w:t>
      </w:r>
      <w:r w:rsidR="004260D6" w:rsidRPr="004260D6">
        <w:rPr>
          <w:rFonts w:ascii="Times New Roman" w:hAnsi="Times New Roman" w:cs="Times New Roman"/>
          <w:sz w:val="24"/>
          <w:szCs w:val="24"/>
        </w:rPr>
        <w:t xml:space="preserve"> "</w:t>
      </w:r>
      <w:r>
        <w:rPr>
          <w:rFonts w:ascii="Times New Roman" w:hAnsi="Times New Roman" w:cs="Times New Roman"/>
          <w:sz w:val="24"/>
          <w:szCs w:val="24"/>
        </w:rPr>
        <w:t>Global</w:t>
      </w:r>
      <w:r w:rsidR="004260D6" w:rsidRPr="004260D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media</w:t>
      </w:r>
      <w:r w:rsidR="004260D6" w:rsidRPr="004260D6">
        <w:rPr>
          <w:rFonts w:ascii="Times New Roman" w:hAnsi="Times New Roman" w:cs="Times New Roman"/>
          <w:sz w:val="24"/>
          <w:szCs w:val="24"/>
        </w:rPr>
        <w:t xml:space="preserve">", </w:t>
      </w:r>
      <w:r>
        <w:rPr>
          <w:rFonts w:ascii="Times New Roman" w:hAnsi="Times New Roman" w:cs="Times New Roman"/>
          <w:sz w:val="24"/>
          <w:szCs w:val="24"/>
        </w:rPr>
        <w:t>Pančevo</w:t>
      </w:r>
      <w:r w:rsidR="004260D6" w:rsidRPr="004260D6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PR</w:t>
      </w:r>
      <w:r w:rsidR="004260D6" w:rsidRPr="004260D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Violeta</w:t>
      </w:r>
      <w:r w:rsidR="004260D6" w:rsidRPr="004260D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Peštanac</w:t>
      </w:r>
      <w:r w:rsidR="004260D6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beogradski</w:t>
      </w:r>
      <w:r w:rsidR="004260D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mediji</w:t>
      </w:r>
      <w:r w:rsidR="004260D6">
        <w:rPr>
          <w:rFonts w:ascii="Times New Roman" w:hAnsi="Times New Roman" w:cs="Times New Roman"/>
          <w:sz w:val="24"/>
          <w:szCs w:val="24"/>
          <w:lang w:val="sr-Cyrl-RS"/>
        </w:rPr>
        <w:t xml:space="preserve"> - </w:t>
      </w:r>
      <w:r>
        <w:rPr>
          <w:rFonts w:ascii="Times New Roman" w:hAnsi="Times New Roman" w:cs="Times New Roman"/>
          <w:sz w:val="24"/>
          <w:szCs w:val="24"/>
          <w:lang w:val="sr-Cyrl-RS"/>
        </w:rPr>
        <w:t>Kompanija</w:t>
      </w:r>
      <w:r w:rsidR="004260D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Novosti</w:t>
      </w:r>
      <w:r w:rsidR="004260D6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Studio</w:t>
      </w:r>
      <w:r w:rsidR="004260D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</w:t>
      </w:r>
      <w:r w:rsidR="004260D6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tabloidi</w:t>
      </w:r>
      <w:r w:rsidR="004260D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Informer</w:t>
      </w:r>
      <w:r w:rsidR="004260D6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Alo</w:t>
      </w:r>
      <w:r w:rsidR="004260D6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portal</w:t>
      </w:r>
      <w:r w:rsidR="004260D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4260D6">
        <w:rPr>
          <w:rFonts w:ascii="Times New Roman" w:hAnsi="Times New Roman" w:cs="Times New Roman"/>
          <w:sz w:val="24"/>
          <w:szCs w:val="24"/>
          <w:lang w:val="sr-Latn-RS"/>
        </w:rPr>
        <w:t xml:space="preserve">republika.rs, </w:t>
      </w:r>
      <w:r>
        <w:rPr>
          <w:rFonts w:ascii="Times New Roman" w:hAnsi="Times New Roman" w:cs="Times New Roman"/>
          <w:sz w:val="24"/>
          <w:szCs w:val="24"/>
          <w:lang w:val="sr-Cyrl-RS"/>
        </w:rPr>
        <w:t>zatim</w:t>
      </w:r>
      <w:r w:rsidR="004260D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Info</w:t>
      </w:r>
      <w:r w:rsidR="004260D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It</w:t>
      </w:r>
      <w:r w:rsidR="004260D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media</w:t>
      </w:r>
      <w:r w:rsidR="004260D6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Radio</w:t>
      </w:r>
      <w:r w:rsidR="004260D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Pančevo</w:t>
      </w:r>
      <w:r w:rsidR="004260D6">
        <w:rPr>
          <w:rFonts w:ascii="Times New Roman" w:hAnsi="Times New Roman" w:cs="Times New Roman"/>
          <w:sz w:val="24"/>
          <w:szCs w:val="24"/>
          <w:lang w:val="sr-Cyrl-RS"/>
        </w:rPr>
        <w:t xml:space="preserve"> (5 </w:t>
      </w:r>
      <w:r>
        <w:rPr>
          <w:rFonts w:ascii="Times New Roman" w:hAnsi="Times New Roman" w:cs="Times New Roman"/>
          <w:sz w:val="24"/>
          <w:szCs w:val="24"/>
          <w:lang w:val="sr-Cyrl-RS"/>
        </w:rPr>
        <w:t>miliona</w:t>
      </w:r>
      <w:r w:rsidR="004260D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="004260D6">
        <w:rPr>
          <w:rFonts w:ascii="Times New Roman" w:hAnsi="Times New Roman" w:cs="Times New Roman"/>
          <w:sz w:val="24"/>
          <w:szCs w:val="24"/>
          <w:lang w:val="sr-Cyrl-RS"/>
        </w:rPr>
        <w:t xml:space="preserve">)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4260D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naravno</w:t>
      </w:r>
      <w:r w:rsidR="004260D6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rekorder</w:t>
      </w:r>
      <w:r w:rsidR="004260D6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TV</w:t>
      </w:r>
      <w:r w:rsidR="004260D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Pančevo</w:t>
      </w:r>
      <w:r w:rsidR="004260D6">
        <w:rPr>
          <w:rFonts w:ascii="Times New Roman" w:hAnsi="Times New Roman" w:cs="Times New Roman"/>
          <w:sz w:val="24"/>
          <w:szCs w:val="24"/>
          <w:lang w:val="sr-Cyrl-RS"/>
        </w:rPr>
        <w:t xml:space="preserve"> - </w:t>
      </w:r>
      <w:r w:rsidR="004260D6" w:rsidRPr="004260D6">
        <w:rPr>
          <w:rFonts w:ascii="Times New Roman" w:hAnsi="Times New Roman" w:cs="Times New Roman"/>
          <w:sz w:val="24"/>
          <w:szCs w:val="24"/>
        </w:rPr>
        <w:t>14.500.000</w:t>
      </w:r>
      <w:r w:rsidR="004260D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="004260D6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</w:p>
    <w:p w14:paraId="7E2158B1" w14:textId="3B5902C1" w:rsidR="007A3077" w:rsidRPr="007A3077" w:rsidRDefault="00C65421" w:rsidP="00CC6072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7A307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Zrenjaninu</w:t>
      </w:r>
      <w:r w:rsidR="007A307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7A307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takođe</w:t>
      </w:r>
      <w:r w:rsidR="007A307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7A307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odnosu</w:t>
      </w:r>
      <w:r w:rsidR="007A307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7A307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godinu</w:t>
      </w:r>
      <w:r w:rsidR="007A307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</w:t>
      </w:r>
      <w:r w:rsidR="007A307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umanjena</w:t>
      </w:r>
      <w:r w:rsidR="007A307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sredstva</w:t>
      </w:r>
      <w:r w:rsidR="007A307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namenjena</w:t>
      </w:r>
      <w:r w:rsidR="007A307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medijskim</w:t>
      </w:r>
      <w:r w:rsidR="007A307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projektima</w:t>
      </w:r>
      <w:r w:rsidR="007A3077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pa</w:t>
      </w:r>
      <w:r w:rsidR="007A307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7A307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tako</w:t>
      </w:r>
      <w:r w:rsidR="007A307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ove</w:t>
      </w:r>
      <w:r w:rsidR="007A307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godine</w:t>
      </w:r>
      <w:r w:rsidR="007A307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umesto</w:t>
      </w:r>
      <w:r w:rsidR="007A3077">
        <w:rPr>
          <w:rFonts w:ascii="Times New Roman" w:hAnsi="Times New Roman" w:cs="Times New Roman"/>
          <w:sz w:val="24"/>
          <w:szCs w:val="24"/>
          <w:lang w:val="sr-Cyrl-RS"/>
        </w:rPr>
        <w:t xml:space="preserve"> 7 </w:t>
      </w:r>
      <w:r>
        <w:rPr>
          <w:rFonts w:ascii="Times New Roman" w:hAnsi="Times New Roman" w:cs="Times New Roman"/>
          <w:sz w:val="24"/>
          <w:szCs w:val="24"/>
          <w:lang w:val="sr-Cyrl-RS"/>
        </w:rPr>
        <w:t>miliona</w:t>
      </w:r>
      <w:r w:rsidR="007A307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koliko</w:t>
      </w:r>
      <w:r w:rsidR="007A307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7A307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bilo</w:t>
      </w:r>
      <w:r w:rsidR="007A307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opredeljeno</w:t>
      </w:r>
      <w:r w:rsidR="007A3077">
        <w:rPr>
          <w:rFonts w:ascii="Times New Roman" w:hAnsi="Times New Roman" w:cs="Times New Roman"/>
          <w:sz w:val="24"/>
          <w:szCs w:val="24"/>
          <w:lang w:val="sr-Cyrl-RS"/>
        </w:rPr>
        <w:t xml:space="preserve"> 2023</w:t>
      </w:r>
      <w:r w:rsidR="00BB1EFD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godine</w:t>
      </w:r>
      <w:r w:rsidR="007A3077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komisiji</w:t>
      </w:r>
      <w:r w:rsidR="007A307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7A307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raspolaganju</w:t>
      </w:r>
      <w:r w:rsidR="007A307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bilo</w:t>
      </w:r>
      <w:r w:rsidR="007A307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svega</w:t>
      </w:r>
      <w:r w:rsidR="007A3077">
        <w:rPr>
          <w:rFonts w:ascii="Times New Roman" w:hAnsi="Times New Roman" w:cs="Times New Roman"/>
          <w:sz w:val="24"/>
          <w:szCs w:val="24"/>
          <w:lang w:val="sr-Cyrl-RS"/>
        </w:rPr>
        <w:t xml:space="preserve"> 2.500.000 </w:t>
      </w:r>
      <w:r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="007A3077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7A307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kao</w:t>
      </w:r>
      <w:r w:rsidR="007A307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7A307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prethodne</w:t>
      </w:r>
      <w:r w:rsidR="007A307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godine</w:t>
      </w:r>
      <w:r w:rsidR="007A3077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najveći</w:t>
      </w:r>
      <w:r w:rsidR="007A307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deo</w:t>
      </w:r>
      <w:r w:rsidR="007A307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kolača</w:t>
      </w:r>
      <w:r w:rsidR="007A3077">
        <w:rPr>
          <w:rFonts w:ascii="Times New Roman" w:hAnsi="Times New Roman" w:cs="Times New Roman"/>
          <w:sz w:val="24"/>
          <w:szCs w:val="24"/>
          <w:lang w:val="sr-Cyrl-RS"/>
        </w:rPr>
        <w:t xml:space="preserve">, 500.000 </w:t>
      </w:r>
      <w:r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="007A307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dobila</w:t>
      </w:r>
      <w:r w:rsidR="007A307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7A307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TV</w:t>
      </w:r>
      <w:r w:rsidR="007A307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Santos</w:t>
      </w:r>
      <w:r w:rsidR="007A3077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</w:p>
    <w:p w14:paraId="2F926287" w14:textId="6976F247" w:rsidR="00107A14" w:rsidRDefault="00C65421" w:rsidP="00107A14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Latn-RS"/>
        </w:rPr>
        <w:lastRenderedPageBreak/>
        <w:t>Dimitrovgrad</w:t>
      </w:r>
      <w:r w:rsidR="00107A14" w:rsidRPr="00107A1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je</w:t>
      </w:r>
      <w:r w:rsidR="00107A14" w:rsidRPr="00107A1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opet</w:t>
      </w:r>
      <w:r w:rsidR="00107A14" w:rsidRPr="00107A1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najveći</w:t>
      </w:r>
      <w:r w:rsidR="00107A14" w:rsidRPr="00107A1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deo</w:t>
      </w:r>
      <w:r w:rsidR="00107A14" w:rsidRPr="00107A1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novca</w:t>
      </w:r>
      <w:r w:rsidR="00107A14" w:rsidRPr="00107A1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opredelio</w:t>
      </w:r>
      <w:r w:rsidR="00107A14" w:rsidRPr="00107A1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>za</w:t>
      </w:r>
      <w:r w:rsidR="00107A14" w:rsidRPr="00107A1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RTV</w:t>
      </w:r>
      <w:r w:rsidR="00107A14" w:rsidRPr="00107A1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Caribrod</w:t>
      </w:r>
      <w:r w:rsidR="00107A14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sr-Cyrl-RS"/>
        </w:rPr>
        <w:t>Ova</w:t>
      </w:r>
      <w:r w:rsidR="00107A1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radio</w:t>
      </w:r>
      <w:r w:rsidR="00107A14">
        <w:rPr>
          <w:rFonts w:ascii="Times New Roman" w:hAnsi="Times New Roman" w:cs="Times New Roman"/>
          <w:sz w:val="24"/>
          <w:szCs w:val="24"/>
          <w:lang w:val="sr-Cyrl-RS"/>
        </w:rPr>
        <w:t>-</w:t>
      </w:r>
      <w:r>
        <w:rPr>
          <w:rFonts w:ascii="Times New Roman" w:hAnsi="Times New Roman" w:cs="Times New Roman"/>
          <w:sz w:val="24"/>
          <w:szCs w:val="24"/>
          <w:lang w:val="sr-Cyrl-RS"/>
        </w:rPr>
        <w:t>televizija</w:t>
      </w:r>
      <w:r w:rsidR="00107A1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107A1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dva</w:t>
      </w:r>
      <w:r w:rsidR="00107A1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projekta</w:t>
      </w:r>
      <w:r w:rsidR="00107A14">
        <w:rPr>
          <w:rFonts w:ascii="Times New Roman" w:hAnsi="Times New Roman" w:cs="Times New Roman"/>
          <w:sz w:val="24"/>
          <w:szCs w:val="24"/>
          <w:lang w:val="sr-Cyrl-RS"/>
        </w:rPr>
        <w:t xml:space="preserve"> (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107A1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radiju</w:t>
      </w:r>
      <w:r w:rsidR="00107A1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107A1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televiziji</w:t>
      </w:r>
      <w:r w:rsidR="00107A14">
        <w:rPr>
          <w:rFonts w:ascii="Times New Roman" w:hAnsi="Times New Roman" w:cs="Times New Roman"/>
          <w:sz w:val="24"/>
          <w:szCs w:val="24"/>
          <w:lang w:val="sr-Cyrl-RS"/>
        </w:rPr>
        <w:t xml:space="preserve">) </w:t>
      </w:r>
      <w:r>
        <w:rPr>
          <w:rFonts w:ascii="Times New Roman" w:hAnsi="Times New Roman" w:cs="Times New Roman"/>
          <w:sz w:val="24"/>
          <w:szCs w:val="24"/>
          <w:lang w:val="sr-Cyrl-RS"/>
        </w:rPr>
        <w:t>ukupno</w:t>
      </w:r>
      <w:r w:rsidR="00107A1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107A1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dobila</w:t>
      </w:r>
      <w:r w:rsidR="00107A14">
        <w:rPr>
          <w:rFonts w:ascii="Times New Roman" w:hAnsi="Times New Roman" w:cs="Times New Roman"/>
          <w:sz w:val="24"/>
          <w:szCs w:val="24"/>
          <w:lang w:val="sr-Cyrl-RS"/>
        </w:rPr>
        <w:t xml:space="preserve"> 9.300.000 </w:t>
      </w:r>
      <w:r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="00107A1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</w:t>
      </w:r>
      <w:r w:rsidR="00107A1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opredeljenih</w:t>
      </w:r>
      <w:r w:rsidR="00107A14">
        <w:rPr>
          <w:rFonts w:ascii="Times New Roman" w:hAnsi="Times New Roman" w:cs="Times New Roman"/>
          <w:sz w:val="24"/>
          <w:szCs w:val="24"/>
          <w:lang w:val="sr-Cyrl-RS"/>
        </w:rPr>
        <w:t xml:space="preserve"> 15.500.000 </w:t>
      </w:r>
      <w:r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="00107A14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sr-Cyrl-RS"/>
        </w:rPr>
        <w:t>Novac</w:t>
      </w:r>
      <w:r w:rsidR="00107A1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107A14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između</w:t>
      </w:r>
      <w:r w:rsidR="00107A1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ostalih</w:t>
      </w:r>
      <w:r w:rsidR="00107A1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dobili</w:t>
      </w:r>
      <w:r w:rsidR="00107A1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107A1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RTV</w:t>
      </w:r>
      <w:r w:rsidR="00107A1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Pirot</w:t>
      </w:r>
      <w:r w:rsidR="00107A14">
        <w:rPr>
          <w:rFonts w:ascii="Times New Roman" w:hAnsi="Times New Roman" w:cs="Times New Roman"/>
          <w:sz w:val="24"/>
          <w:szCs w:val="24"/>
          <w:lang w:val="sr-Cyrl-RS"/>
        </w:rPr>
        <w:t xml:space="preserve"> (800.000 </w:t>
      </w:r>
      <w:r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="00107A14">
        <w:rPr>
          <w:rFonts w:ascii="Times New Roman" w:hAnsi="Times New Roman" w:cs="Times New Roman"/>
          <w:sz w:val="24"/>
          <w:szCs w:val="24"/>
          <w:lang w:val="sr-Cyrl-RS"/>
        </w:rPr>
        <w:t xml:space="preserve">), </w:t>
      </w:r>
      <w:r>
        <w:rPr>
          <w:rFonts w:ascii="Times New Roman" w:hAnsi="Times New Roman" w:cs="Times New Roman"/>
          <w:sz w:val="24"/>
          <w:szCs w:val="24"/>
          <w:lang w:val="sr-Cyrl-RS"/>
        </w:rPr>
        <w:t>TV</w:t>
      </w:r>
      <w:r w:rsidR="00107A1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Zona</w:t>
      </w:r>
      <w:r w:rsidR="00107A1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Plus</w:t>
      </w:r>
      <w:r w:rsidR="00107A14">
        <w:rPr>
          <w:rFonts w:ascii="Times New Roman" w:hAnsi="Times New Roman" w:cs="Times New Roman"/>
          <w:sz w:val="24"/>
          <w:szCs w:val="24"/>
          <w:lang w:val="sr-Cyrl-RS"/>
        </w:rPr>
        <w:t xml:space="preserve"> (500.000), </w:t>
      </w:r>
      <w:r>
        <w:rPr>
          <w:rFonts w:ascii="Times New Roman" w:hAnsi="Times New Roman" w:cs="Times New Roman"/>
          <w:sz w:val="24"/>
          <w:szCs w:val="24"/>
          <w:lang w:val="sr-Cyrl-RS"/>
        </w:rPr>
        <w:t>kao</w:t>
      </w:r>
      <w:r w:rsidR="00107A1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107A1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internet</w:t>
      </w:r>
      <w:r w:rsidR="00107A1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portal</w:t>
      </w:r>
      <w:r w:rsidR="00107A1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Radio</w:t>
      </w:r>
      <w:r w:rsidR="00107A1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Far</w:t>
      </w:r>
      <w:r w:rsidR="00107A14">
        <w:rPr>
          <w:rFonts w:ascii="Times New Roman" w:hAnsi="Times New Roman" w:cs="Times New Roman"/>
          <w:sz w:val="24"/>
          <w:szCs w:val="24"/>
          <w:lang w:val="sr-Cyrl-RS"/>
        </w:rPr>
        <w:t xml:space="preserve"> (1.500.000 </w:t>
      </w:r>
      <w:r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="00107A14">
        <w:rPr>
          <w:rFonts w:ascii="Times New Roman" w:hAnsi="Times New Roman" w:cs="Times New Roman"/>
          <w:sz w:val="24"/>
          <w:szCs w:val="24"/>
          <w:lang w:val="sr-Cyrl-RS"/>
        </w:rPr>
        <w:t>).</w:t>
      </w:r>
    </w:p>
    <w:p w14:paraId="29827712" w14:textId="77777777" w:rsidR="00924566" w:rsidRDefault="00924566" w:rsidP="007C1E1C">
      <w:pPr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</w:p>
    <w:p w14:paraId="62F41750" w14:textId="0B2F1D44" w:rsidR="007C1E1C" w:rsidRPr="00986970" w:rsidRDefault="00C65421" w:rsidP="007C1E1C">
      <w:pPr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Iskustva</w:t>
      </w:r>
      <w:r w:rsidR="007C1E1C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kandidata</w:t>
      </w:r>
      <w:r w:rsidR="007C1E1C" w:rsidRPr="00986970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relevantnih</w:t>
      </w:r>
      <w:r w:rsidR="007C1E1C" w:rsidRPr="00986970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novinarskih</w:t>
      </w:r>
      <w:r w:rsidR="007C1E1C" w:rsidRPr="00986970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i</w:t>
      </w:r>
      <w:r w:rsidR="007C1E1C" w:rsidRPr="00986970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medijskih</w:t>
      </w:r>
      <w:r w:rsidR="007C1E1C" w:rsidRPr="00986970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udruženja</w:t>
      </w:r>
      <w:r w:rsidR="007C1E1C" w:rsidRPr="00986970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izabranih</w:t>
      </w:r>
      <w:r w:rsidR="007C1E1C" w:rsidRPr="00986970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u</w:t>
      </w:r>
      <w:r w:rsidR="007C1E1C" w:rsidRPr="00986970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komisije</w:t>
      </w:r>
    </w:p>
    <w:p w14:paraId="495D80C6" w14:textId="1E9ADA55" w:rsidR="006D23EE" w:rsidRDefault="00C65421" w:rsidP="007C1E1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Kao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što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diskutabilne</w:t>
      </w:r>
      <w:r w:rsidR="00196B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odluke</w:t>
      </w:r>
      <w:r w:rsidR="00196B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organa</w:t>
      </w:r>
      <w:r w:rsidR="00196B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koji</w:t>
      </w:r>
      <w:r w:rsidR="00196B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formiraju</w:t>
      </w:r>
      <w:r w:rsidR="00196B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komisije</w:t>
      </w:r>
      <w:r w:rsidR="00196B7E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ali</w:t>
      </w:r>
      <w:r w:rsidR="00196B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196B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odluke</w:t>
      </w:r>
      <w:r w:rsidR="00196B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samih</w:t>
      </w:r>
      <w:r w:rsidR="00196B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komisija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svim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etapama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procesa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projektnog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sufinansiranja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2024.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godini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nastavila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trend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2023.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godine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samo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ga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dodatno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„</w:t>
      </w:r>
      <w:r>
        <w:rPr>
          <w:rFonts w:ascii="Times New Roman" w:hAnsi="Times New Roman" w:cs="Times New Roman"/>
          <w:sz w:val="24"/>
          <w:szCs w:val="24"/>
          <w:lang w:val="sr-Cyrl-RS"/>
        </w:rPr>
        <w:t>usavršavajući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“, </w:t>
      </w:r>
      <w:r>
        <w:rPr>
          <w:rFonts w:ascii="Times New Roman" w:hAnsi="Times New Roman" w:cs="Times New Roman"/>
          <w:sz w:val="24"/>
          <w:szCs w:val="24"/>
          <w:lang w:val="sr-Cyrl-RS"/>
        </w:rPr>
        <w:t>tako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iskustvima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članova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komisija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izabranih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predlog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novinarskih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medijskih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udruženja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</w:p>
    <w:p w14:paraId="6B2489A9" w14:textId="7D755263" w:rsidR="006D23EE" w:rsidRDefault="00C65421" w:rsidP="007C1E1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Oni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ove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godine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najvećoj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meri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jasno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izražavali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nezadovoljstvo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čitavim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procesom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</w:p>
    <w:p w14:paraId="255604BB" w14:textId="3C7937F8" w:rsidR="006D23EE" w:rsidRDefault="00C65421" w:rsidP="007C1E1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Naročito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bili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ogorčeni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pokazali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razgovori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UNS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>-</w:t>
      </w:r>
      <w:r>
        <w:rPr>
          <w:rFonts w:ascii="Times New Roman" w:hAnsi="Times New Roman" w:cs="Times New Roman"/>
          <w:sz w:val="24"/>
          <w:szCs w:val="24"/>
          <w:lang w:val="sr-Cyrl-RS"/>
        </w:rPr>
        <w:t>a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njihovim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predstavnicima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načinima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proizvoljnošću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bodovanja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kandidata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strane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jedinica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loklanih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samouprava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sr-Cyrl-RS"/>
        </w:rPr>
        <w:t>Smatrali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različitim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bodovanjem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istih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biografija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strane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različitih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lokaanih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samouprava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jasno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pokazano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kako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one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same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mogu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kontrolisati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usmeravati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proces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formiranja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komisija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pa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samim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tim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rapodelu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sredstva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14:paraId="492F3520" w14:textId="71D316DB" w:rsidR="007C1E1C" w:rsidRDefault="00C65421" w:rsidP="007C1E1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Kandidati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najčešće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isticali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neophodnost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biografije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budu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bodovane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196B7E">
        <w:rPr>
          <w:rFonts w:ascii="Times New Roman" w:hAnsi="Times New Roman" w:cs="Times New Roman"/>
          <w:sz w:val="24"/>
          <w:szCs w:val="24"/>
          <w:lang w:val="sr-Cyrl-RS"/>
        </w:rPr>
        <w:t>„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196B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jednom</w:t>
      </w:r>
      <w:r w:rsidR="00196B7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mestu</w:t>
      </w:r>
      <w:r w:rsidR="00196B7E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centralno</w:t>
      </w:r>
      <w:r w:rsidR="00196B7E">
        <w:rPr>
          <w:rFonts w:ascii="Times New Roman" w:hAnsi="Times New Roman" w:cs="Times New Roman"/>
          <w:sz w:val="24"/>
          <w:szCs w:val="24"/>
          <w:lang w:val="sr-Cyrl-RS"/>
        </w:rPr>
        <w:t>“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a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ti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bodovi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budu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obavezni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pri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rangiranju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kandidata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svim</w:t>
      </w:r>
      <w:r w:rsidR="00FE216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lokalnim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samoupravama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sr-Cyrl-RS"/>
        </w:rPr>
        <w:t>Izrazili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nadu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će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uvođenjem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Jedinstvenog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informacionog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sistema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2025.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godini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ovaj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problem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biti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rešen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</w:p>
    <w:p w14:paraId="67E70F8B" w14:textId="6792E060" w:rsidR="007C1E1C" w:rsidRDefault="00C65421" w:rsidP="004A70C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4A70C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ove</w:t>
      </w:r>
      <w:r w:rsidR="004A70C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godine</w:t>
      </w:r>
      <w:r w:rsidR="004A70C0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kako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najčešće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birani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manjini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većina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kandidata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navodila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UNS</w:t>
      </w:r>
      <w:r w:rsidR="006D23EE">
        <w:rPr>
          <w:rFonts w:ascii="Times New Roman" w:hAnsi="Times New Roman" w:cs="Times New Roman"/>
          <w:sz w:val="24"/>
          <w:szCs w:val="24"/>
          <w:lang w:val="sr-Cyrl-RS"/>
        </w:rPr>
        <w:t>-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probleme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kojima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se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suočavali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a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to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njihova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ocena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projekata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nije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imala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značajnog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uticaja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samu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raspodelu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</w:p>
    <w:p w14:paraId="264C25D5" w14:textId="6CB7B23B" w:rsidR="007C1E1C" w:rsidRDefault="00C65421" w:rsidP="007C1E1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Kandidati</w:t>
      </w:r>
      <w:r w:rsidR="004A70C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4A70C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4A70C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ove</w:t>
      </w:r>
      <w:r w:rsidR="004A70C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godine</w:t>
      </w:r>
      <w:r w:rsidR="004A70C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bili</w:t>
      </w:r>
      <w:r w:rsidR="004A70C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4A70C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velikoj</w:t>
      </w:r>
      <w:r w:rsidR="004A70C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meri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nezadovoljni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činjenicom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se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predstavnici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relevantnih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novinarskih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medijskih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udruženja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koja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postoje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decenijama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koja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se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tradicionalno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svojim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aktivnostima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zalažu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poboljšanje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uslova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kojima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novinari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mediji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rade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te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profesionalno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novinarstvo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ne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uzimaju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obzir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pri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formiranju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komisija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već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prvi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izbor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jedinica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lokalne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lastRenderedPageBreak/>
        <w:t>samouprave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novoformirana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udruženja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jasnom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agendom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jedinom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aktivnošću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predlažu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članove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komisija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ocenu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medijskih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projekata</w:t>
      </w:r>
      <w:r w:rsidR="007C1E1C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</w:p>
    <w:p w14:paraId="123848FD" w14:textId="77777777" w:rsidR="00F83156" w:rsidRDefault="00F83156" w:rsidP="00803F9F">
      <w:pPr>
        <w:spacing w:line="360" w:lineRule="auto"/>
        <w:jc w:val="both"/>
        <w:rPr>
          <w:rFonts w:ascii="Times New Roman" w:hAnsi="Times New Roman" w:cs="Times New Roman"/>
          <w:b/>
          <w:bCs/>
          <w:sz w:val="28"/>
          <w:szCs w:val="28"/>
          <w:lang w:val="sr-Cyrl-RS"/>
        </w:rPr>
      </w:pPr>
    </w:p>
    <w:p w14:paraId="08DC2C88" w14:textId="585E3B01" w:rsidR="003B7ECC" w:rsidRPr="00740A4B" w:rsidRDefault="00CC1AF5" w:rsidP="00803F9F">
      <w:pPr>
        <w:spacing w:line="360" w:lineRule="auto"/>
        <w:jc w:val="both"/>
        <w:rPr>
          <w:rFonts w:ascii="Times New Roman" w:hAnsi="Times New Roman" w:cs="Times New Roman"/>
          <w:b/>
          <w:bCs/>
          <w:sz w:val="28"/>
          <w:szCs w:val="28"/>
          <w:lang w:val="sr-Cyrl-RS"/>
        </w:rPr>
      </w:pPr>
      <w:r w:rsidRPr="00CC1AF5">
        <w:rPr>
          <w:rFonts w:ascii="Times New Roman" w:hAnsi="Times New Roman" w:cs="Times New Roman"/>
          <w:b/>
          <w:bCs/>
          <w:sz w:val="28"/>
          <w:szCs w:val="28"/>
          <w:lang w:val="sr-Latn-RS"/>
        </w:rPr>
        <w:t xml:space="preserve">VI </w:t>
      </w:r>
      <w:r w:rsidR="00C65421">
        <w:rPr>
          <w:rFonts w:ascii="Times New Roman" w:hAnsi="Times New Roman" w:cs="Times New Roman"/>
          <w:b/>
          <w:bCs/>
          <w:sz w:val="28"/>
          <w:szCs w:val="28"/>
          <w:lang w:val="sr-Cyrl-RS"/>
        </w:rPr>
        <w:t>Zaključak</w:t>
      </w:r>
    </w:p>
    <w:p w14:paraId="124AC278" w14:textId="77777777" w:rsidR="00F83156" w:rsidRDefault="00F83156" w:rsidP="00803F9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573691FC" w14:textId="79219645" w:rsidR="00F87604" w:rsidRDefault="00C65421" w:rsidP="00803F9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Kada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se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govori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projektnom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sufinansiranju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medija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prethodnoj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tekućoj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godini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može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se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sigurnošću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reći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jedno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– </w:t>
      </w:r>
      <w:r>
        <w:rPr>
          <w:rFonts w:ascii="Times New Roman" w:hAnsi="Times New Roman" w:cs="Times New Roman"/>
          <w:sz w:val="24"/>
          <w:szCs w:val="24"/>
          <w:lang w:val="sr-Cyrl-RS"/>
        </w:rPr>
        <w:t>obe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godine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protekle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znaku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novih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medijskih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zakona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</w:p>
    <w:p w14:paraId="5B3826F1" w14:textId="1C0BD7F1" w:rsidR="009C2B95" w:rsidRDefault="00C65421" w:rsidP="00803F9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Početkom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2023.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godine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konkursi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koji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raspisivani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tu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godinu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po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starom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ZJIM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ličili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9C2B95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kako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iznosima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opredeljenim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projektno</w:t>
      </w:r>
      <w:r w:rsidR="009C2B9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sufnansiranje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tako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sastavima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komisija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pa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dodeljivanjem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novca</w:t>
      </w:r>
      <w:r w:rsidR="009C2B95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manje</w:t>
      </w:r>
      <w:r w:rsidR="00DB49BD">
        <w:rPr>
          <w:rFonts w:ascii="Times New Roman" w:hAnsi="Times New Roman" w:cs="Times New Roman"/>
          <w:sz w:val="24"/>
          <w:szCs w:val="24"/>
          <w:lang w:val="sr-Cyrl-RS"/>
        </w:rPr>
        <w:t>-</w:t>
      </w:r>
      <w:r>
        <w:rPr>
          <w:rFonts w:ascii="Times New Roman" w:hAnsi="Times New Roman" w:cs="Times New Roman"/>
          <w:sz w:val="24"/>
          <w:szCs w:val="24"/>
          <w:lang w:val="sr-Cyrl-RS"/>
        </w:rPr>
        <w:t>više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sve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prethodne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godina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uvođenja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projektnog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sufinansiranja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sr-Cyrl-RS"/>
        </w:rPr>
        <w:t>Zloupotrebe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zaobilaženja</w:t>
      </w:r>
      <w:r w:rsidR="009C2B95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pa</w:t>
      </w:r>
      <w:r w:rsidR="009C2B9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direktna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kršenja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Zakona</w:t>
      </w:r>
      <w:r w:rsidR="009C2B9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nisu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izostala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ni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2023.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godini</w:t>
      </w:r>
      <w:r w:rsidR="009C2B95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isti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način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kao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godinama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toga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</w:p>
    <w:p w14:paraId="44512735" w14:textId="33F4AE83" w:rsidR="00F87604" w:rsidRDefault="00C65421" w:rsidP="00803F9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Deo</w:t>
      </w:r>
      <w:r w:rsidR="008832A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medijske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zajednice</w:t>
      </w:r>
      <w:r w:rsidR="008832A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bio</w:t>
      </w:r>
      <w:r w:rsidR="008832A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svestan</w:t>
      </w:r>
      <w:r w:rsidR="008832A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se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stvari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moraju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menjati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kako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bi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se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ideja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projektnog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sufinansiranja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vratila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svoje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osnove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odnosno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kako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bi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novac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konkursima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dobijali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profesionalni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mediji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14:paraId="3ABF0821" w14:textId="6B854449" w:rsidR="00F87604" w:rsidRDefault="00C65421" w:rsidP="00803F9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skladu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Medijskom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strategijom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2023.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godini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se</w:t>
      </w:r>
      <w:r w:rsidR="0057518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krenulo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izradom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medijskih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zakona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sr-Cyrl-RS"/>
        </w:rPr>
        <w:t>Velikih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rasprava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predugih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sastanaka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predstavnika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medijske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zajednice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vlasti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ali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međunarodnih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organizacija</w:t>
      </w:r>
      <w:r w:rsidR="00F8760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bilo</w:t>
      </w:r>
      <w:r w:rsid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57518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vezi</w:t>
      </w:r>
      <w:r w:rsidR="0057518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</w:t>
      </w:r>
      <w:r w:rsidR="0057518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Zakonom</w:t>
      </w:r>
      <w:r w:rsidR="0057518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</w:t>
      </w:r>
      <w:r w:rsidR="0057518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javnom</w:t>
      </w:r>
      <w:r w:rsidR="0057518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informisanju</w:t>
      </w:r>
      <w:r w:rsidR="0057518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57518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medijima</w:t>
      </w:r>
      <w:r w:rsidR="0057518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57518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Zakonom</w:t>
      </w:r>
      <w:r w:rsid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</w:t>
      </w:r>
      <w:r w:rsid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elektronskim</w:t>
      </w:r>
      <w:r w:rsid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medijima</w:t>
      </w:r>
      <w:r w:rsidR="007350AC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sr-Cyrl-RS"/>
        </w:rPr>
        <w:t>Krajem</w:t>
      </w:r>
      <w:r w:rsid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oktobra</w:t>
      </w:r>
      <w:r w:rsidR="007350AC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tik</w:t>
      </w:r>
      <w:r w:rsid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pred</w:t>
      </w:r>
      <w:r w:rsid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usvajanje</w:t>
      </w:r>
      <w:r w:rsid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seta</w:t>
      </w:r>
      <w:r w:rsid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medijskih</w:t>
      </w:r>
      <w:r w:rsid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zakona</w:t>
      </w:r>
      <w:r w:rsidR="009C2B95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održani</w:t>
      </w:r>
      <w:r w:rsid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maratonski</w:t>
      </w:r>
      <w:r w:rsid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sastanci</w:t>
      </w:r>
      <w:r w:rsid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ne</w:t>
      </w:r>
      <w:r w:rsid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bi</w:t>
      </w:r>
      <w:r w:rsid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li</w:t>
      </w:r>
      <w:r w:rsid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se</w:t>
      </w:r>
      <w:r w:rsid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kraju</w:t>
      </w:r>
      <w:r w:rsid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došlo</w:t>
      </w:r>
      <w:r w:rsid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</w:t>
      </w:r>
      <w:r w:rsid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kakvog</w:t>
      </w:r>
      <w:r w:rsidR="009C2B95">
        <w:rPr>
          <w:rFonts w:ascii="Times New Roman" w:hAnsi="Times New Roman" w:cs="Times New Roman"/>
          <w:sz w:val="24"/>
          <w:szCs w:val="24"/>
          <w:lang w:val="sr-Cyrl-RS"/>
        </w:rPr>
        <w:t>-</w:t>
      </w:r>
      <w:r>
        <w:rPr>
          <w:rFonts w:ascii="Times New Roman" w:hAnsi="Times New Roman" w:cs="Times New Roman"/>
          <w:sz w:val="24"/>
          <w:szCs w:val="24"/>
          <w:lang w:val="sr-Cyrl-RS"/>
        </w:rPr>
        <w:t>takvog</w:t>
      </w:r>
      <w:r w:rsidR="009C2B9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kompromisa</w:t>
      </w:r>
      <w:r w:rsidR="009C2B9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između</w:t>
      </w:r>
      <w:r w:rsid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predstavnika</w:t>
      </w:r>
      <w:r w:rsid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medija</w:t>
      </w:r>
      <w:r w:rsidR="007F1BF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7F1BF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novinarskih</w:t>
      </w:r>
      <w:r w:rsidR="007F1BF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7F1BF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medijskih</w:t>
      </w:r>
      <w:r w:rsidR="007F1BF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udruženja</w:t>
      </w:r>
      <w:r w:rsid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predstavnika</w:t>
      </w:r>
      <w:r w:rsid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vlasti</w:t>
      </w:r>
      <w:r w:rsidR="007350AC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</w:p>
    <w:p w14:paraId="4011BCB0" w14:textId="105FD2D2" w:rsidR="007350AC" w:rsidRDefault="00C65421" w:rsidP="00803F9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Novi</w:t>
      </w:r>
      <w:r w:rsid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medijski</w:t>
      </w:r>
      <w:r w:rsid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zakoni</w:t>
      </w:r>
      <w:r w:rsid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stupili</w:t>
      </w:r>
      <w:r w:rsid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snagu</w:t>
      </w:r>
      <w:r w:rsidR="007350AC">
        <w:rPr>
          <w:rFonts w:ascii="Times New Roman" w:hAnsi="Times New Roman" w:cs="Times New Roman"/>
          <w:sz w:val="24"/>
          <w:szCs w:val="24"/>
          <w:lang w:val="sr-Cyrl-RS"/>
        </w:rPr>
        <w:t xml:space="preserve"> 4. </w:t>
      </w:r>
      <w:r>
        <w:rPr>
          <w:rFonts w:ascii="Times New Roman" w:hAnsi="Times New Roman" w:cs="Times New Roman"/>
          <w:sz w:val="24"/>
          <w:szCs w:val="24"/>
          <w:lang w:val="sr-Cyrl-RS"/>
        </w:rPr>
        <w:t>novembra</w:t>
      </w:r>
      <w:r w:rsidR="0057518D">
        <w:rPr>
          <w:rFonts w:ascii="Times New Roman" w:hAnsi="Times New Roman" w:cs="Times New Roman"/>
          <w:sz w:val="24"/>
          <w:szCs w:val="24"/>
          <w:lang w:val="sr-Cyrl-RS"/>
        </w:rPr>
        <w:t xml:space="preserve"> 2023.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godine</w:t>
      </w:r>
      <w:r w:rsidR="007350AC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</w:p>
    <w:p w14:paraId="065F6027" w14:textId="06ADF472" w:rsidR="007350AC" w:rsidRPr="007350AC" w:rsidRDefault="00C65421" w:rsidP="007350A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Iako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vlasti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Srbiji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garantovale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će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zakoni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koje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usvojila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popraviti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stanje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medijima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primena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pokazala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drugačije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sr-Cyrl-RS"/>
        </w:rPr>
        <w:t>Umesto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se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nova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rešenja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Zakonu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koriste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kako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bi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se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sprečile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zloupotrebe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ona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se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praksi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ponovo</w:t>
      </w:r>
      <w:r w:rsidR="00E349B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zaobilaze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</w:p>
    <w:p w14:paraId="13F877EF" w14:textId="3D1B9D13" w:rsidR="007350AC" w:rsidRPr="007350AC" w:rsidRDefault="00C65421" w:rsidP="007350A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lastRenderedPageBreak/>
        <w:t>Lokalne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samouprave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širom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Srbije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drastično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umanjile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svoje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budžete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projekte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medijskog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sufinansiranja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odnosu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prošlu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godinu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nekim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gradovima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opštinama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budžet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medijske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konkurse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umanjen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više</w:t>
      </w:r>
      <w:r w:rsid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od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deset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puta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14:paraId="3E1DD567" w14:textId="5F715358" w:rsidR="007350AC" w:rsidRPr="007350AC" w:rsidRDefault="00C65421" w:rsidP="007350A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Projektno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sufinansiranje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medija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uvedeno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</w:t>
      </w:r>
      <w:r w:rsid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idejom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se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spreči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uticaj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lokalnih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samouprava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uređivačke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politike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lokalnih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medija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sr-Cyrl-RS"/>
        </w:rPr>
        <w:t>Tako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bi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teoriji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novac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lokalnih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samouprava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javno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informisanje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trebalo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dobiju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mediji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osnovu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kvaliteta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svog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rada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podnetih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projekata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14:paraId="09D5CAFB" w14:textId="77BF0002" w:rsidR="007350AC" w:rsidRDefault="00C65421" w:rsidP="007350A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Međutim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vlast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sada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nalazila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načine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koncept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projektnog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sufinansiranja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dovede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pitanje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većini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slučajeva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novac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podeli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njima</w:t>
      </w:r>
      <w:r w:rsidR="0063635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bliskim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a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ne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profesionalnim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medijima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</w:p>
    <w:p w14:paraId="37C3E0A8" w14:textId="25F78F40" w:rsidR="007350AC" w:rsidRDefault="00C65421" w:rsidP="007350A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veliki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broj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lokalnih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medija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novčana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sredstva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jedinica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lokalnih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samouprava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glavni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izvor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finansiranja</w:t>
      </w:r>
      <w:r w:rsidR="007350AC" w:rsidRPr="007350AC">
        <w:rPr>
          <w:rFonts w:ascii="Times New Roman" w:hAnsi="Times New Roman" w:cs="Times New Roman"/>
          <w:sz w:val="24"/>
          <w:szCs w:val="24"/>
          <w:lang w:val="sr-Cyrl-RS"/>
        </w:rPr>
        <w:t>.</w:t>
      </w:r>
      <w:r w:rsidR="00DF184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Smanjivanjem</w:t>
      </w:r>
      <w:r w:rsid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budžeta</w:t>
      </w:r>
      <w:r w:rsidR="007350AC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umanjen</w:t>
      </w:r>
      <w:r w:rsid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nivo</w:t>
      </w:r>
      <w:r w:rsid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ranije</w:t>
      </w:r>
      <w:r w:rsidR="007350AC" w:rsidRPr="007350A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dostignutih</w:t>
      </w:r>
      <w:r w:rsidR="007350AC" w:rsidRPr="007350A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prava</w:t>
      </w:r>
      <w:r w:rsid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medija</w:t>
      </w:r>
      <w:r w:rsidR="00DF1842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a</w:t>
      </w:r>
      <w:r w:rsidR="00DF184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njegovo</w:t>
      </w:r>
      <w:r w:rsidR="00DF184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dalje</w:t>
      </w:r>
      <w:r w:rsidR="00BB133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umanjivanje</w:t>
      </w:r>
      <w:r w:rsidR="00DF184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moglo</w:t>
      </w:r>
      <w:r w:rsidR="00DF184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bi</w:t>
      </w:r>
      <w:r w:rsidR="00DF184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DF184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znači</w:t>
      </w:r>
      <w:r w:rsidR="00DF184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pomor</w:t>
      </w:r>
      <w:r w:rsidR="00BB133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finansijski</w:t>
      </w:r>
      <w:r w:rsidR="00BB133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iscrpljenih</w:t>
      </w:r>
      <w:r w:rsidR="00DF184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080D2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brojnim</w:t>
      </w:r>
      <w:r w:rsidR="00955EC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pritiscima</w:t>
      </w:r>
      <w:r w:rsidR="00080D2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načetih</w:t>
      </w:r>
      <w:r w:rsidR="00080D2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lokalnih</w:t>
      </w:r>
      <w:r w:rsidR="00DF184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medija</w:t>
      </w:r>
      <w:r w:rsidR="00DF1842">
        <w:rPr>
          <w:rFonts w:ascii="Times New Roman" w:hAnsi="Times New Roman" w:cs="Times New Roman"/>
          <w:sz w:val="24"/>
          <w:szCs w:val="24"/>
          <w:lang w:val="sr-Cyrl-RS"/>
        </w:rPr>
        <w:t>.</w:t>
      </w:r>
      <w:r w:rsid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</w:p>
    <w:p w14:paraId="5757D048" w14:textId="42AFB2EA" w:rsidR="007350AC" w:rsidRDefault="00C65421" w:rsidP="007350A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Ministarstvo</w:t>
      </w:r>
      <w:r w:rsid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informisanja</w:t>
      </w:r>
      <w:r w:rsid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telekomunikacija</w:t>
      </w:r>
      <w:r w:rsid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najavilo</w:t>
      </w:r>
      <w:r w:rsidR="00EC67D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EC67D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još</w:t>
      </w:r>
      <w:r w:rsidR="00EC67D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EC67DD">
        <w:rPr>
          <w:rFonts w:ascii="Times New Roman" w:hAnsi="Times New Roman" w:cs="Times New Roman"/>
          <w:sz w:val="24"/>
          <w:szCs w:val="24"/>
          <w:lang w:val="sr-Cyrl-RS"/>
        </w:rPr>
        <w:t xml:space="preserve"> 2024. </w:t>
      </w:r>
      <w:r>
        <w:rPr>
          <w:rFonts w:ascii="Times New Roman" w:hAnsi="Times New Roman" w:cs="Times New Roman"/>
          <w:sz w:val="24"/>
          <w:szCs w:val="24"/>
          <w:lang w:val="sr-Cyrl-RS"/>
        </w:rPr>
        <w:t>povećanje</w:t>
      </w:r>
      <w:r w:rsidR="0063635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iznosa</w:t>
      </w:r>
      <w:r w:rsid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novca</w:t>
      </w:r>
      <w:r w:rsid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projektno</w:t>
      </w:r>
      <w:r w:rsid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sufinansiranje</w:t>
      </w:r>
      <w:r w:rsid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medija</w:t>
      </w:r>
      <w:r w:rsid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EC67DD">
        <w:rPr>
          <w:rFonts w:ascii="Times New Roman" w:hAnsi="Times New Roman" w:cs="Times New Roman"/>
          <w:sz w:val="24"/>
          <w:szCs w:val="24"/>
          <w:lang w:val="sr-Cyrl-RS"/>
        </w:rPr>
        <w:t xml:space="preserve"> 2025.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godini</w:t>
      </w:r>
      <w:r w:rsidR="00EC67DD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7350AC">
        <w:rPr>
          <w:rFonts w:ascii="Times New Roman" w:hAnsi="Times New Roman" w:cs="Times New Roman"/>
          <w:sz w:val="24"/>
          <w:szCs w:val="24"/>
          <w:lang w:val="sr-Cyrl-RS"/>
        </w:rPr>
        <w:t xml:space="preserve"> 180 </w:t>
      </w:r>
      <w:r>
        <w:rPr>
          <w:rFonts w:ascii="Times New Roman" w:hAnsi="Times New Roman" w:cs="Times New Roman"/>
          <w:sz w:val="24"/>
          <w:szCs w:val="24"/>
          <w:lang w:val="sr-Cyrl-RS"/>
        </w:rPr>
        <w:t>miliona</w:t>
      </w:r>
      <w:r w:rsid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dinara</w:t>
      </w:r>
      <w:r w:rsidR="007350AC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sr-Cyrl-RS"/>
        </w:rPr>
        <w:t>Iako</w:t>
      </w:r>
      <w:r w:rsid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pozitivno</w:t>
      </w:r>
      <w:r w:rsidR="007350AC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ovo</w:t>
      </w:r>
      <w:r w:rsid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uvećanje</w:t>
      </w:r>
      <w:r w:rsid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ne</w:t>
      </w:r>
      <w:r w:rsid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sme</w:t>
      </w:r>
      <w:r w:rsid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biti</w:t>
      </w:r>
      <w:r w:rsid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pokriće</w:t>
      </w:r>
      <w:r w:rsid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drastičan</w:t>
      </w:r>
      <w:r w:rsid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pad</w:t>
      </w:r>
      <w:r w:rsid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novca</w:t>
      </w:r>
      <w:r w:rsid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ove</w:t>
      </w:r>
      <w:r w:rsid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namene</w:t>
      </w:r>
      <w:r w:rsid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7350A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lokalu</w:t>
      </w:r>
      <w:r w:rsidR="007350AC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</w:p>
    <w:p w14:paraId="272C7D64" w14:textId="7FA95525" w:rsidR="00823584" w:rsidRDefault="00C65421" w:rsidP="007350A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Iako</w:t>
      </w:r>
      <w:r w:rsidR="0082358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823584">
        <w:rPr>
          <w:rFonts w:ascii="Times New Roman" w:hAnsi="Times New Roman" w:cs="Times New Roman"/>
          <w:sz w:val="24"/>
          <w:szCs w:val="24"/>
          <w:lang w:val="sr-Cyrl-RS"/>
        </w:rPr>
        <w:t xml:space="preserve"> „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82358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papiru</w:t>
      </w:r>
      <w:r w:rsidR="00823584">
        <w:rPr>
          <w:rFonts w:ascii="Times New Roman" w:hAnsi="Times New Roman" w:cs="Times New Roman"/>
          <w:sz w:val="24"/>
          <w:szCs w:val="24"/>
          <w:lang w:val="sr-Cyrl-RS"/>
        </w:rPr>
        <w:t xml:space="preserve">“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82358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prethodni</w:t>
      </w:r>
      <w:r w:rsidR="0082358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Zakon</w:t>
      </w:r>
      <w:r w:rsidR="00EA40C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</w:t>
      </w:r>
      <w:r w:rsidR="00EA40C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javnom</w:t>
      </w:r>
      <w:r w:rsidR="00EA40C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informisanju</w:t>
      </w:r>
      <w:r w:rsidR="00EA40C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EA40C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medijima</w:t>
      </w:r>
      <w:r w:rsidR="0082358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bio</w:t>
      </w:r>
      <w:r w:rsidR="0082358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dobar</w:t>
      </w:r>
      <w:r w:rsidR="00823584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novi</w:t>
      </w:r>
      <w:r w:rsidR="0082358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11032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još</w:t>
      </w:r>
      <w:r w:rsidR="0082358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bolji</w:t>
      </w:r>
      <w:r w:rsidR="00823584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sr-Cyrl-RS"/>
        </w:rPr>
        <w:t>Kako</w:t>
      </w:r>
      <w:r w:rsidR="0082358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82358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se</w:t>
      </w:r>
      <w:r w:rsidR="0082358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82358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82358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prvi</w:t>
      </w:r>
      <w:r w:rsidR="0082358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nalazile</w:t>
      </w:r>
      <w:r w:rsidR="0082358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prečice</w:t>
      </w:r>
      <w:r w:rsidR="0082358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82358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obilaznice</w:t>
      </w:r>
      <w:r w:rsidR="00823584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isto</w:t>
      </w:r>
      <w:r w:rsidR="00EA40C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se</w:t>
      </w:r>
      <w:r w:rsidR="00EA40C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dešavalo</w:t>
      </w:r>
      <w:r w:rsidR="00EA40C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82358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prvoj</w:t>
      </w:r>
      <w:r w:rsidR="0082358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godini</w:t>
      </w:r>
      <w:r w:rsidR="0011032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sprovođenja</w:t>
      </w:r>
      <w:r w:rsidR="00EA40C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novog</w:t>
      </w:r>
      <w:r w:rsidR="00EA40C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Zakona</w:t>
      </w:r>
      <w:r w:rsidR="00EA40CA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 w:rsidR="0082358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</w:p>
    <w:p w14:paraId="27FCAFF6" w14:textId="6683062C" w:rsidR="00522ED4" w:rsidRDefault="00C65421" w:rsidP="007350A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Imajući</w:t>
      </w:r>
      <w:r w:rsidR="0082358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82358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vidu</w:t>
      </w:r>
      <w:r w:rsidR="0082358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praksu</w:t>
      </w:r>
      <w:r w:rsidR="0082358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82358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prvoj</w:t>
      </w:r>
      <w:r w:rsidR="0082358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godini</w:t>
      </w:r>
      <w:r w:rsidR="0082358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sporovođenja</w:t>
      </w:r>
      <w:r w:rsidR="0082358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Zakona</w:t>
      </w:r>
      <w:r w:rsidR="0082358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</w:t>
      </w:r>
      <w:r w:rsidR="0082358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javnom</w:t>
      </w:r>
      <w:r w:rsidR="0082358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informisanju</w:t>
      </w:r>
      <w:r w:rsidR="0082358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82358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medijima</w:t>
      </w:r>
      <w:r w:rsidR="00823584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činjenica</w:t>
      </w:r>
      <w:r w:rsidR="0082358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82358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82358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će</w:t>
      </w:r>
      <w:r w:rsidR="00823584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zarad</w:t>
      </w:r>
      <w:r w:rsidR="0082358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sprečavanja</w:t>
      </w:r>
      <w:r w:rsidR="0082358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novih</w:t>
      </w:r>
      <w:r w:rsidR="0082358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vrsta</w:t>
      </w:r>
      <w:r w:rsidR="0082358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zloupotrebe</w:t>
      </w:r>
      <w:r w:rsidR="00823584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82358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ovaj</w:t>
      </w:r>
      <w:r w:rsidR="0082358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Zakon</w:t>
      </w:r>
      <w:r w:rsidR="0082358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morati</w:t>
      </w:r>
      <w:r w:rsidR="0082358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82358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ide</w:t>
      </w:r>
      <w:r w:rsidR="0082358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82358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ozbiljnu</w:t>
      </w:r>
      <w:r w:rsidR="0082358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doradu</w:t>
      </w:r>
      <w:r w:rsidR="00823584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</w:p>
    <w:p w14:paraId="5014C2F0" w14:textId="1F01BF0C" w:rsidR="00522ED4" w:rsidRDefault="00C65421" w:rsidP="007350A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Postavlja</w:t>
      </w:r>
      <w:r w:rsidR="0082358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se</w:t>
      </w:r>
      <w:r w:rsidR="0082358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pitanje</w:t>
      </w:r>
      <w:r w:rsidR="00823584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ima</w:t>
      </w:r>
      <w:r w:rsidR="00E2269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li</w:t>
      </w:r>
      <w:r w:rsidR="00E2269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granica</w:t>
      </w:r>
      <w:r w:rsidR="00E2269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E2269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dokle</w:t>
      </w:r>
      <w:r w:rsidR="0082358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će</w:t>
      </w:r>
      <w:r w:rsidR="0082358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82358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koliko</w:t>
      </w:r>
      <w:r w:rsidR="0082358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zakon</w:t>
      </w:r>
      <w:r w:rsidR="0082358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morati</w:t>
      </w:r>
      <w:r w:rsidR="0082358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82358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bude</w:t>
      </w:r>
      <w:r w:rsidR="0082358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detaljan</w:t>
      </w:r>
      <w:r w:rsidR="00522ED4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="0082358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="0082358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normira</w:t>
      </w:r>
      <w:r w:rsidR="0082358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svaki</w:t>
      </w:r>
      <w:r w:rsidR="0082358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korak</w:t>
      </w:r>
      <w:r w:rsidR="0082358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82358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procesu</w:t>
      </w:r>
      <w:r w:rsidR="00823584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kako</w:t>
      </w:r>
      <w:r w:rsidR="0082358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bi</w:t>
      </w:r>
      <w:r w:rsidR="0082358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proces</w:t>
      </w:r>
      <w:r w:rsidR="0082358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projektnog</w:t>
      </w:r>
      <w:r w:rsidR="0082358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sufinanisranja</w:t>
      </w:r>
      <w:r w:rsidR="0082358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bio</w:t>
      </w:r>
      <w:r w:rsidR="0082358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fer</w:t>
      </w:r>
      <w:r w:rsidR="00522ED4">
        <w:rPr>
          <w:rFonts w:ascii="Times New Roman" w:hAnsi="Times New Roman" w:cs="Times New Roman"/>
          <w:sz w:val="24"/>
          <w:szCs w:val="24"/>
          <w:lang w:val="sr-Cyrl-RS"/>
        </w:rPr>
        <w:t>?</w:t>
      </w:r>
      <w:r w:rsidR="00E2269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</w:p>
    <w:p w14:paraId="4FFB9F1F" w14:textId="77777777" w:rsidR="00F83156" w:rsidRDefault="00F83156" w:rsidP="00EC67DD">
      <w:pPr>
        <w:spacing w:line="360" w:lineRule="auto"/>
        <w:jc w:val="both"/>
        <w:rPr>
          <w:rFonts w:ascii="Times New Roman" w:hAnsi="Times New Roman" w:cs="Times New Roman"/>
          <w:b/>
          <w:bCs/>
          <w:sz w:val="28"/>
          <w:szCs w:val="28"/>
          <w:lang w:val="sr-Cyrl-RS"/>
        </w:rPr>
      </w:pPr>
    </w:p>
    <w:p w14:paraId="796A4BD1" w14:textId="4A1A3584" w:rsidR="00EC67DD" w:rsidRPr="00EA06F7" w:rsidRDefault="00EC67DD" w:rsidP="00EC67DD">
      <w:pPr>
        <w:spacing w:line="360" w:lineRule="auto"/>
        <w:jc w:val="both"/>
        <w:rPr>
          <w:rFonts w:ascii="Times New Roman" w:hAnsi="Times New Roman" w:cs="Times New Roman"/>
          <w:b/>
          <w:bCs/>
          <w:sz w:val="28"/>
          <w:szCs w:val="28"/>
          <w:lang w:val="sr-Latn-RS"/>
        </w:rPr>
      </w:pPr>
      <w:r w:rsidRPr="00EA06F7">
        <w:rPr>
          <w:rFonts w:ascii="Times New Roman" w:hAnsi="Times New Roman" w:cs="Times New Roman"/>
          <w:b/>
          <w:bCs/>
          <w:sz w:val="28"/>
          <w:szCs w:val="28"/>
          <w:lang w:val="sr-Latn-RS"/>
        </w:rPr>
        <w:t xml:space="preserve">VII </w:t>
      </w:r>
      <w:r w:rsidR="00C65421">
        <w:rPr>
          <w:rFonts w:ascii="Times New Roman" w:hAnsi="Times New Roman" w:cs="Times New Roman"/>
          <w:b/>
          <w:bCs/>
          <w:sz w:val="28"/>
          <w:szCs w:val="28"/>
          <w:lang w:val="sr-Cyrl-RS"/>
        </w:rPr>
        <w:t>Preporuke</w:t>
      </w:r>
    </w:p>
    <w:p w14:paraId="12628C0E" w14:textId="5A477E23" w:rsidR="009C25F1" w:rsidRPr="009C25F1" w:rsidRDefault="00982EFB" w:rsidP="00FC310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br/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9C25F1"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skladu</w:t>
      </w:r>
      <w:r w:rsidR="009C25F1"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sa</w:t>
      </w:r>
      <w:r w:rsidR="009C25F1"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nepravilnostima</w:t>
      </w:r>
      <w:r w:rsidR="009C25F1"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9C25F1"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zloupotrebama</w:t>
      </w:r>
      <w:r w:rsidR="009C25F1"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9C25F1"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procesu</w:t>
      </w:r>
      <w:r w:rsidR="009C25F1"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projektnog</w:t>
      </w:r>
      <w:r w:rsidR="009C25F1"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sufinansiranja</w:t>
      </w:r>
      <w:r w:rsidR="009C25F1"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medija</w:t>
      </w:r>
      <w:r w:rsidR="009C25F1"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lastRenderedPageBreak/>
        <w:t>navedenim</w:t>
      </w:r>
      <w:r w:rsidR="009C25F1"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9C25F1"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ovoj</w:t>
      </w:r>
      <w:r w:rsidR="009C25F1"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analizi</w:t>
      </w:r>
      <w:r w:rsidR="009C25F1"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od</w:t>
      </w:r>
      <w:r w:rsidR="009C25F1"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izuzetne</w:t>
      </w:r>
      <w:r w:rsidR="009C25F1"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E349B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važnosti</w:t>
      </w:r>
      <w:r w:rsidR="009C25F1"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preduzeti</w:t>
      </w:r>
      <w:r w:rsidR="009C25F1"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korake</w:t>
      </w:r>
      <w:r w:rsidR="009C25F1"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kako</w:t>
      </w:r>
      <w:r w:rsidR="009C25F1"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bi</w:t>
      </w:r>
      <w:r w:rsidR="009C25F1"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se</w:t>
      </w:r>
      <w:r w:rsidR="009C25F1"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promenile</w:t>
      </w:r>
      <w:r w:rsidR="009C25F1"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9C25F1"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onemogućile</w:t>
      </w:r>
      <w:r w:rsidR="009C25F1"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loše</w:t>
      </w:r>
      <w:r w:rsidR="009C25F1"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prakse</w:t>
      </w:r>
      <w:r w:rsidR="009C25F1"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9C25F1"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zaobilaženja</w:t>
      </w:r>
      <w:r w:rsidR="009C25F1"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ZJIM</w:t>
      </w:r>
      <w:r w:rsidR="009C25F1"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9C25F1"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procesu</w:t>
      </w:r>
      <w:r w:rsidR="009C25F1"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projektnog</w:t>
      </w:r>
      <w:r w:rsidR="009C25F1"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sufinansiranja</w:t>
      </w:r>
      <w:r w:rsidR="009C25F1"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medija</w:t>
      </w:r>
      <w:r w:rsidR="009C25F1"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9C25F1"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budućnosti</w:t>
      </w:r>
      <w:r w:rsidR="009C25F1"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</w:p>
    <w:p w14:paraId="69A3B8BE" w14:textId="51D8B058" w:rsidR="009C25F1" w:rsidRPr="00B971EB" w:rsidRDefault="00C65421" w:rsidP="00FC310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Iako</w:t>
      </w:r>
      <w:r w:rsidR="009C25F1"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9C25F1"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zakoni</w:t>
      </w:r>
      <w:r w:rsidR="009C25F1"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</w:t>
      </w:r>
      <w:r w:rsidR="009C25F1"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javnom</w:t>
      </w:r>
      <w:r w:rsidR="009C25F1"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informisanju</w:t>
      </w:r>
      <w:r w:rsidR="009C25F1"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9C25F1"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zakon</w:t>
      </w:r>
      <w:r w:rsidR="009C25F1"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</w:t>
      </w:r>
      <w:r w:rsidR="009C25F1"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2014.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9C25F1"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onaj</w:t>
      </w:r>
      <w:r w:rsidR="009C25F1"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iz</w:t>
      </w:r>
      <w:r w:rsidR="009C25F1"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2023.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godine</w:t>
      </w:r>
      <w:r w:rsidR="009C25F1"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bili</w:t>
      </w:r>
      <w:r w:rsidR="009C25F1"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dobri</w:t>
      </w:r>
      <w:r w:rsidR="009C25F1"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„</w:t>
      </w:r>
      <w:r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9C25F1"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papiru</w:t>
      </w:r>
      <w:r w:rsidR="009C25F1"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“, </w:t>
      </w:r>
      <w:r>
        <w:rPr>
          <w:rFonts w:ascii="Times New Roman" w:hAnsi="Times New Roman" w:cs="Times New Roman"/>
          <w:sz w:val="24"/>
          <w:szCs w:val="24"/>
          <w:lang w:val="sr-Cyrl-RS"/>
        </w:rPr>
        <w:t>protekom</w:t>
      </w:r>
      <w:r w:rsidR="009C25F1"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godina</w:t>
      </w:r>
      <w:r w:rsidR="009C25F1"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9C25F1"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uočenim</w:t>
      </w:r>
      <w:r w:rsidR="009C25F1"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brojnim</w:t>
      </w:r>
      <w:r w:rsidR="009C25F1"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nepravilnostima</w:t>
      </w:r>
      <w:r w:rsidR="009C25F1"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9C25F1"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praksi</w:t>
      </w:r>
      <w:r w:rsidR="009C25F1"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sr-Cyrl-RS"/>
        </w:rPr>
        <w:t>neophodno</w:t>
      </w:r>
      <w:r w:rsidR="009C25F1"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9C25F1"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dodatno</w:t>
      </w:r>
      <w:r w:rsidR="009C25F1"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ih</w:t>
      </w:r>
      <w:r w:rsidR="009C25F1"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precizirati</w:t>
      </w:r>
      <w:r w:rsidR="009C25F1"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kako</w:t>
      </w:r>
      <w:r w:rsidR="009C25F1"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bi</w:t>
      </w:r>
      <w:r w:rsidR="009C25F1"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se</w:t>
      </w:r>
      <w:r w:rsidR="009C25F1"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zloupotrebe</w:t>
      </w:r>
      <w:r w:rsidR="009C25F1"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9C25F1"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budućnosti</w:t>
      </w:r>
      <w:r w:rsidR="009C25F1"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sprečile</w:t>
      </w:r>
      <w:r w:rsidR="009C25F1"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</w:p>
    <w:p w14:paraId="48F3520D" w14:textId="6893FD00" w:rsidR="009C25F1" w:rsidRDefault="00C65421" w:rsidP="00FC310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Stoga</w:t>
      </w:r>
      <w:r w:rsidR="009C25F1"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="009C25F1"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potrebno</w:t>
      </w:r>
      <w:r w:rsidR="009C25F1" w:rsidRPr="00B971EB">
        <w:rPr>
          <w:rFonts w:ascii="Times New Roman" w:hAnsi="Times New Roman" w:cs="Times New Roman"/>
          <w:sz w:val="24"/>
          <w:szCs w:val="24"/>
          <w:lang w:val="sr-Cyrl-RS"/>
        </w:rPr>
        <w:t>:</w:t>
      </w:r>
    </w:p>
    <w:p w14:paraId="399F8E52" w14:textId="57EF385C" w:rsidR="009C25F1" w:rsidRDefault="009C25F1" w:rsidP="00FC310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B971EB">
        <w:rPr>
          <w:rFonts w:ascii="Times New Roman" w:hAnsi="Times New Roman" w:cs="Times New Roman"/>
          <w:sz w:val="24"/>
          <w:szCs w:val="24"/>
        </w:rPr>
        <w:t xml:space="preserve">■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Preduzeti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korake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kako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bi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se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obezbedila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potpuna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transparentnost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procesa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sprovođenja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javnih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konkursa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za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projektno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sufinansiranje</w:t>
      </w:r>
      <w:r w:rsidRPr="00B971EB">
        <w:rPr>
          <w:rFonts w:ascii="Times New Roman" w:hAnsi="Times New Roman" w:cs="Times New Roman"/>
          <w:sz w:val="24"/>
          <w:szCs w:val="24"/>
        </w:rPr>
        <w:t xml:space="preserve">,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od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obrazovanja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konkursnih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komisija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preko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rada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komisije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rezultata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tog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rada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raspodele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sredstva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ali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preko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potrebne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javno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dostupne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evaluacije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odobrenih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projekata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14:paraId="54CC55F3" w14:textId="30FA2DAF" w:rsidR="008F10E0" w:rsidRPr="00B971EB" w:rsidRDefault="008F10E0" w:rsidP="00FC310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B971EB">
        <w:rPr>
          <w:rFonts w:ascii="Times New Roman" w:hAnsi="Times New Roman" w:cs="Times New Roman"/>
          <w:sz w:val="24"/>
          <w:szCs w:val="24"/>
        </w:rPr>
        <w:t>■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predstavnici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kako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lokalnih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tako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pokrajinskih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n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republičkih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vlasti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prestanu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osmišljavaju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nove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načine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novac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dodeljuju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njima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bliskim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medijima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prestanu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žmure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očigledne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manipulacije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kršenja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Zakona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o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javnom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informisanju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medijima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</w:p>
    <w:p w14:paraId="3923B236" w14:textId="4FB9F453" w:rsidR="009C25F1" w:rsidRPr="00B971EB" w:rsidRDefault="009C25F1" w:rsidP="00FC310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971EB">
        <w:rPr>
          <w:rFonts w:ascii="Times New Roman" w:hAnsi="Times New Roman" w:cs="Times New Roman"/>
          <w:sz w:val="24"/>
          <w:szCs w:val="24"/>
        </w:rPr>
        <w:t>■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Sprovesti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zakonska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rešenja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kada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reč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o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sankcijama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za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organe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i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tela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odgovorna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za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projektno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="00C65421">
        <w:rPr>
          <w:rFonts w:ascii="Times New Roman" w:hAnsi="Times New Roman" w:cs="Times New Roman"/>
          <w:sz w:val="24"/>
          <w:szCs w:val="24"/>
        </w:rPr>
        <w:t>finansiranje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u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javnom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interesu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koja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krše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zakon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ne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poštuju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zakonski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rok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raspisivanje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E349B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sprovođenje</w:t>
      </w:r>
      <w:r w:rsidR="00E349B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konkursa</w:t>
      </w:r>
      <w:r w:rsidRPr="00B971EB">
        <w:rPr>
          <w:rFonts w:ascii="Times New Roman" w:hAnsi="Times New Roman" w:cs="Times New Roman"/>
          <w:sz w:val="24"/>
          <w:szCs w:val="24"/>
        </w:rPr>
        <w:t>.</w:t>
      </w:r>
    </w:p>
    <w:p w14:paraId="11D1361D" w14:textId="435BF1C2" w:rsidR="009C25F1" w:rsidRPr="00B971EB" w:rsidRDefault="009C25F1" w:rsidP="00FC310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971EB">
        <w:rPr>
          <w:rFonts w:ascii="Times New Roman" w:hAnsi="Times New Roman" w:cs="Times New Roman"/>
          <w:sz w:val="24"/>
          <w:szCs w:val="24"/>
        </w:rPr>
        <w:t>■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Dodatno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precizirati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ocenjivanje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pojedinih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segmenata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biografijama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kandidata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kao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što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nagrade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priznanja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učešće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međunarodnim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konferencijama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bookmarkStart w:id="2" w:name="_GoBack"/>
      <w:bookmarkEnd w:id="2"/>
      <w:r w:rsidR="00FC3101">
        <w:rPr>
          <w:rFonts w:ascii="Times New Roman" w:hAnsi="Times New Roman" w:cs="Times New Roman"/>
          <w:sz w:val="24"/>
          <w:szCs w:val="24"/>
          <w:lang w:val="sr-Cyrl-RS"/>
        </w:rPr>
        <w:t>slično</w:t>
      </w:r>
      <w:r w:rsidR="00FC3101" w:rsidRPr="009C25F1">
        <w:rPr>
          <w:rFonts w:ascii="Times New Roman" w:hAnsi="Times New Roman" w:cs="Times New Roman"/>
          <w:sz w:val="24"/>
          <w:szCs w:val="24"/>
          <w:lang w:val="sr-Cyrl-RS"/>
        </w:rPr>
        <w:t>, a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koje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su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najčešće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bile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predmet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različitih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ocena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lokalnim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samoupravama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14:paraId="22159FAC" w14:textId="5666E49F" w:rsidR="009C25F1" w:rsidRPr="00B971EB" w:rsidRDefault="009C25F1" w:rsidP="00FC310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971EB">
        <w:rPr>
          <w:rFonts w:ascii="Times New Roman" w:hAnsi="Times New Roman" w:cs="Times New Roman"/>
          <w:sz w:val="24"/>
          <w:szCs w:val="24"/>
        </w:rPr>
        <w:t xml:space="preserve">■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Ustanoviti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mehanizme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za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ocenu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relevantnosti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novinarskih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medijskih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udruženja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koja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imaju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pravo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predlaganja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članova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konkursne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komisije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 w:rsidR="00C65421">
        <w:rPr>
          <w:rFonts w:ascii="Times New Roman" w:hAnsi="Times New Roman" w:cs="Times New Roman"/>
          <w:sz w:val="24"/>
          <w:szCs w:val="24"/>
        </w:rPr>
        <w:t>Ovo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je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važno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kako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bi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se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sprečila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praksa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da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se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u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komisije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imenuju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članov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nepoznatih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udruženja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čija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jedina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aktivnost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predlaganje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članova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konkursne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komisije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Neki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od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kriterijuma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mogli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bi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biti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broj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članova</w:t>
      </w:r>
      <w:r w:rsidR="00AD656C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kontinuitet</w:t>
      </w:r>
      <w:r w:rsidR="00AD656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AD656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radu</w:t>
      </w:r>
      <w:r w:rsidR="00AD656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na</w:t>
      </w:r>
      <w:r w:rsidR="00AD656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poboljšanju</w:t>
      </w:r>
      <w:r w:rsidR="00AD656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položaja</w:t>
      </w:r>
      <w:r w:rsidR="00AD656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novinara</w:t>
      </w:r>
      <w:r w:rsidR="00AD656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="00AD656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medija</w:t>
      </w:r>
      <w:r w:rsidR="00AD656C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ili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eventualno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članstvo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međunarodnim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novinarskim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medijskim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udruženjima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</w:p>
    <w:p w14:paraId="329B589C" w14:textId="2941913B" w:rsidR="009C25F1" w:rsidRDefault="009C25F1" w:rsidP="00FC310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B971EB">
        <w:rPr>
          <w:rFonts w:ascii="Times New Roman" w:hAnsi="Times New Roman" w:cs="Times New Roman"/>
          <w:sz w:val="24"/>
          <w:szCs w:val="24"/>
        </w:rPr>
        <w:t xml:space="preserve">■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</w:t>
      </w:r>
      <w:r w:rsidR="00C65421">
        <w:rPr>
          <w:rFonts w:ascii="Times New Roman" w:hAnsi="Times New Roman" w:cs="Times New Roman"/>
          <w:sz w:val="24"/>
          <w:szCs w:val="24"/>
        </w:rPr>
        <w:t>redvideti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precizne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mehanizme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za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definisanje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i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rešavanje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sukoba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interesa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među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članovima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</w:t>
      </w:r>
      <w:r w:rsidR="00C65421">
        <w:rPr>
          <w:rFonts w:ascii="Times New Roman" w:hAnsi="Times New Roman" w:cs="Times New Roman"/>
          <w:sz w:val="24"/>
          <w:szCs w:val="24"/>
        </w:rPr>
        <w:t>tručnih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komisija</w:t>
      </w:r>
      <w:r w:rsidRPr="00B971EB">
        <w:rPr>
          <w:rFonts w:ascii="Times New Roman" w:hAnsi="Times New Roman" w:cs="Times New Roman"/>
          <w:sz w:val="24"/>
          <w:szCs w:val="24"/>
        </w:rPr>
        <w:t xml:space="preserve">, </w:t>
      </w:r>
      <w:r w:rsidR="00C65421">
        <w:rPr>
          <w:rFonts w:ascii="Times New Roman" w:hAnsi="Times New Roman" w:cs="Times New Roman"/>
          <w:sz w:val="24"/>
          <w:szCs w:val="24"/>
        </w:rPr>
        <w:t>jer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postojeća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rešenja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pokazala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je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praksa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nisu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zadovoljavajuća</w:t>
      </w:r>
      <w:r w:rsidRPr="00B971EB">
        <w:rPr>
          <w:rFonts w:ascii="Times New Roman" w:hAnsi="Times New Roman" w:cs="Times New Roman"/>
          <w:sz w:val="24"/>
          <w:szCs w:val="24"/>
        </w:rPr>
        <w:t>.</w:t>
      </w:r>
    </w:p>
    <w:p w14:paraId="3EA86316" w14:textId="406150BD" w:rsidR="0050655C" w:rsidRPr="0050655C" w:rsidRDefault="0050655C" w:rsidP="00FC310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B971EB">
        <w:rPr>
          <w:rFonts w:ascii="Times New Roman" w:hAnsi="Times New Roman" w:cs="Times New Roman"/>
          <w:sz w:val="24"/>
          <w:szCs w:val="24"/>
        </w:rPr>
        <w:lastRenderedPageBreak/>
        <w:t>■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Ustanoviti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mehanizme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praćenja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ispravnosti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bodovanja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projekata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od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strane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stručne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komisije</w:t>
      </w:r>
      <w:r w:rsidR="0049619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49619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skladu</w:t>
      </w:r>
      <w:r w:rsidR="0049619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sa</w:t>
      </w:r>
      <w:r w:rsidR="0049619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propisanim</w:t>
      </w:r>
      <w:r w:rsidR="0049619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opsegom</w:t>
      </w:r>
      <w:r w:rsidR="0049619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bodova</w:t>
      </w:r>
      <w:r w:rsidR="0049619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="0049619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svaku</w:t>
      </w:r>
      <w:r w:rsidR="0049619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kategoriju</w:t>
      </w:r>
      <w:r w:rsidR="00496194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a</w:t>
      </w:r>
      <w:r w:rsidR="0049619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pre</w:t>
      </w:r>
      <w:r w:rsidR="0049619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donošenja</w:t>
      </w:r>
      <w:r w:rsidR="0049619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rešenja</w:t>
      </w:r>
      <w:r w:rsidR="0049619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o</w:t>
      </w:r>
      <w:r w:rsidR="0049619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raspodeli</w:t>
      </w:r>
      <w:r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14:paraId="0CA32B52" w14:textId="3D6F3B2E" w:rsidR="009C25F1" w:rsidRPr="00B971EB" w:rsidRDefault="009C25F1" w:rsidP="00FC310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971EB">
        <w:rPr>
          <w:rFonts w:ascii="Times New Roman" w:hAnsi="Times New Roman" w:cs="Times New Roman"/>
          <w:sz w:val="24"/>
          <w:szCs w:val="24"/>
        </w:rPr>
        <w:t xml:space="preserve">■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</w:t>
      </w:r>
      <w:r w:rsidR="00C65421">
        <w:rPr>
          <w:rFonts w:ascii="Times New Roman" w:hAnsi="Times New Roman" w:cs="Times New Roman"/>
          <w:sz w:val="24"/>
          <w:szCs w:val="24"/>
        </w:rPr>
        <w:t>redvideti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i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razviti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metod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evaluacije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sprovedenih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projekata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ali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kazne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podnosioce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projekata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koji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nisu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ispunili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projektne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ciljeve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zadatke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Tako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bi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sve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zainteresovane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strane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mogle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da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steknu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uvid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u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njihov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kvalitet</w:t>
      </w:r>
      <w:r w:rsidRPr="00B971EB">
        <w:rPr>
          <w:rFonts w:ascii="Times New Roman" w:hAnsi="Times New Roman" w:cs="Times New Roman"/>
          <w:sz w:val="24"/>
          <w:szCs w:val="24"/>
        </w:rPr>
        <w:t xml:space="preserve">, </w:t>
      </w:r>
      <w:r w:rsidR="00C65421">
        <w:rPr>
          <w:rFonts w:ascii="Times New Roman" w:hAnsi="Times New Roman" w:cs="Times New Roman"/>
          <w:sz w:val="24"/>
          <w:szCs w:val="24"/>
        </w:rPr>
        <w:t>postignute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ciljeve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i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rezultate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projekta</w:t>
      </w:r>
      <w:r w:rsidRPr="00B971EB">
        <w:rPr>
          <w:rFonts w:ascii="Times New Roman" w:hAnsi="Times New Roman" w:cs="Times New Roman"/>
          <w:sz w:val="24"/>
          <w:szCs w:val="24"/>
        </w:rPr>
        <w:t xml:space="preserve">.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E</w:t>
      </w:r>
      <w:r w:rsidR="00C65421">
        <w:rPr>
          <w:rFonts w:ascii="Times New Roman" w:hAnsi="Times New Roman" w:cs="Times New Roman"/>
          <w:sz w:val="24"/>
          <w:szCs w:val="24"/>
        </w:rPr>
        <w:t>valuacij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a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doprinosi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smanjenju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zloupotreba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i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dugoročno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onemogućava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podsticanje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kvalitetnog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medijskog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sadržaja</w:t>
      </w:r>
      <w:r w:rsidRPr="00B971EB">
        <w:rPr>
          <w:rFonts w:ascii="Times New Roman" w:hAnsi="Times New Roman" w:cs="Times New Roman"/>
          <w:sz w:val="24"/>
          <w:szCs w:val="24"/>
        </w:rPr>
        <w:t xml:space="preserve">, </w:t>
      </w:r>
      <w:r w:rsidR="00C65421">
        <w:rPr>
          <w:rFonts w:ascii="Times New Roman" w:hAnsi="Times New Roman" w:cs="Times New Roman"/>
          <w:sz w:val="24"/>
          <w:szCs w:val="24"/>
        </w:rPr>
        <w:t>a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posebno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složenijih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i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zahtevnijih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novinarskih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formi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i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žanrova</w:t>
      </w:r>
      <w:r w:rsidRPr="00B971EB">
        <w:rPr>
          <w:rFonts w:ascii="Times New Roman" w:hAnsi="Times New Roman" w:cs="Times New Roman"/>
          <w:sz w:val="24"/>
          <w:szCs w:val="24"/>
        </w:rPr>
        <w:t>.</w:t>
      </w:r>
    </w:p>
    <w:p w14:paraId="6AC1A9AD" w14:textId="1CEF611A" w:rsidR="009C25F1" w:rsidRPr="00B971EB" w:rsidRDefault="009C25F1" w:rsidP="00FC310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971EB">
        <w:rPr>
          <w:rFonts w:ascii="Times New Roman" w:hAnsi="Times New Roman" w:cs="Times New Roman"/>
          <w:sz w:val="24"/>
          <w:szCs w:val="24"/>
        </w:rPr>
        <w:t xml:space="preserve">■ </w:t>
      </w:r>
      <w:r w:rsidR="00C65421">
        <w:rPr>
          <w:rFonts w:ascii="Times New Roman" w:hAnsi="Times New Roman" w:cs="Times New Roman"/>
          <w:sz w:val="24"/>
          <w:szCs w:val="24"/>
        </w:rPr>
        <w:t>Precizno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definisati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šta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u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oblasti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informisanja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može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biti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predmet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javnih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nabavki</w:t>
      </w:r>
      <w:r w:rsidRPr="00B971EB">
        <w:rPr>
          <w:rFonts w:ascii="Times New Roman" w:hAnsi="Times New Roman" w:cs="Times New Roman"/>
          <w:sz w:val="24"/>
          <w:szCs w:val="24"/>
        </w:rPr>
        <w:t xml:space="preserve">, </w:t>
      </w:r>
      <w:r w:rsidR="00C65421">
        <w:rPr>
          <w:rFonts w:ascii="Times New Roman" w:hAnsi="Times New Roman" w:cs="Times New Roman"/>
          <w:sz w:val="24"/>
          <w:szCs w:val="24"/>
        </w:rPr>
        <w:t>a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šta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ne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 w:rsidR="00C65421">
        <w:rPr>
          <w:rFonts w:ascii="Times New Roman" w:hAnsi="Times New Roman" w:cs="Times New Roman"/>
          <w:sz w:val="24"/>
          <w:szCs w:val="24"/>
        </w:rPr>
        <w:t>s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obzirom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na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to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da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su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pojedine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opštine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gradovi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naročito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2024.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godini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 w:rsidR="00C65421">
        <w:rPr>
          <w:rFonts w:ascii="Times New Roman" w:hAnsi="Times New Roman" w:cs="Times New Roman"/>
          <w:sz w:val="24"/>
          <w:szCs w:val="24"/>
        </w:rPr>
        <w:t>zloupotrebljaval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javne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nabavke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za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finansiranje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medija</w:t>
      </w:r>
      <w:r w:rsidRPr="00B971EB">
        <w:rPr>
          <w:rFonts w:ascii="Times New Roman" w:hAnsi="Times New Roman" w:cs="Times New Roman"/>
          <w:sz w:val="24"/>
          <w:szCs w:val="24"/>
        </w:rPr>
        <w:t xml:space="preserve">, </w:t>
      </w:r>
      <w:r w:rsidR="00C65421">
        <w:rPr>
          <w:rFonts w:ascii="Times New Roman" w:hAnsi="Times New Roman" w:cs="Times New Roman"/>
          <w:sz w:val="24"/>
          <w:szCs w:val="24"/>
        </w:rPr>
        <w:t>čime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je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urušena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suština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medijske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reforme</w:t>
      </w:r>
      <w:r w:rsidRPr="00B971EB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2297373A" w14:textId="53428ACB" w:rsidR="009C25F1" w:rsidRPr="00B971EB" w:rsidRDefault="009C25F1" w:rsidP="00FC310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971EB">
        <w:rPr>
          <w:rFonts w:ascii="Times New Roman" w:hAnsi="Times New Roman" w:cs="Times New Roman"/>
          <w:sz w:val="24"/>
          <w:szCs w:val="24"/>
        </w:rPr>
        <w:t>■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Zakonski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regulisati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obavezu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loklanih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samouprava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određen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procenat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budžeta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odvajaju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ove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namene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(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npr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dva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odsto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),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kao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pravilo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se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već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opredeljivani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iznosi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projektno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sufinansiranje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ne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smeju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godinama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koje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slede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smanjivati</w:t>
      </w:r>
      <w:r w:rsidRPr="00B971EB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</w:p>
    <w:p w14:paraId="1E2E7CB2" w14:textId="3A00FD44" w:rsidR="009C25F1" w:rsidRPr="00B971EB" w:rsidRDefault="009C25F1" w:rsidP="00FC310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971EB">
        <w:rPr>
          <w:rFonts w:ascii="Times New Roman" w:hAnsi="Times New Roman" w:cs="Times New Roman"/>
          <w:sz w:val="24"/>
          <w:szCs w:val="24"/>
        </w:rPr>
        <w:t xml:space="preserve">■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</w:t>
      </w:r>
      <w:r w:rsidR="00C65421">
        <w:rPr>
          <w:rFonts w:ascii="Times New Roman" w:hAnsi="Times New Roman" w:cs="Times New Roman"/>
          <w:sz w:val="24"/>
          <w:szCs w:val="24"/>
        </w:rPr>
        <w:t>nažn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a</w:t>
      </w:r>
      <w:r w:rsidR="007D3EF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podrška</w:t>
      </w:r>
      <w:r w:rsidR="007D3EF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države</w:t>
      </w:r>
      <w:r w:rsidR="007D3EF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jačanj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kapaciteta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medija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za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izradu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i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sprovođenje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medijskih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projekata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kroz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posebne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programe</w:t>
      </w:r>
      <w:r w:rsidRPr="00B971EB">
        <w:rPr>
          <w:rFonts w:ascii="Times New Roman" w:hAnsi="Times New Roman" w:cs="Times New Roman"/>
          <w:sz w:val="24"/>
          <w:szCs w:val="24"/>
        </w:rPr>
        <w:t xml:space="preserve">, </w:t>
      </w:r>
      <w:r w:rsidR="00C65421">
        <w:rPr>
          <w:rFonts w:ascii="Times New Roman" w:hAnsi="Times New Roman" w:cs="Times New Roman"/>
          <w:sz w:val="24"/>
          <w:szCs w:val="24"/>
        </w:rPr>
        <w:t>kako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bi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se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pomogla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njihova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održivost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i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razvoj</w:t>
      </w:r>
      <w:r w:rsidRPr="00B971EB">
        <w:rPr>
          <w:rFonts w:ascii="Times New Roman" w:hAnsi="Times New Roman" w:cs="Times New Roman"/>
          <w:sz w:val="24"/>
          <w:szCs w:val="24"/>
        </w:rPr>
        <w:t xml:space="preserve">, </w:t>
      </w:r>
      <w:r w:rsidR="00C65421">
        <w:rPr>
          <w:rFonts w:ascii="Times New Roman" w:hAnsi="Times New Roman" w:cs="Times New Roman"/>
          <w:sz w:val="24"/>
          <w:szCs w:val="24"/>
        </w:rPr>
        <w:t>ali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i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unapredio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proces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projektno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g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sufinansiranj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a</w:t>
      </w:r>
      <w:r w:rsidRPr="00B971EB">
        <w:rPr>
          <w:rFonts w:ascii="Times New Roman" w:hAnsi="Times New Roman" w:cs="Times New Roman"/>
          <w:sz w:val="24"/>
          <w:szCs w:val="24"/>
        </w:rPr>
        <w:t>.</w:t>
      </w:r>
    </w:p>
    <w:p w14:paraId="46D63DBB" w14:textId="6FD6F810" w:rsidR="00D87FF9" w:rsidRDefault="009C25F1" w:rsidP="00FC3101">
      <w:pPr>
        <w:spacing w:line="360" w:lineRule="auto"/>
        <w:jc w:val="both"/>
        <w:rPr>
          <w:rFonts w:ascii="Times New Roman" w:hAnsi="Times New Roman" w:cs="Times New Roman"/>
          <w:b/>
          <w:i/>
          <w:sz w:val="24"/>
          <w:szCs w:val="24"/>
          <w:lang w:val="sr-Cyrl-RS"/>
        </w:rPr>
      </w:pPr>
      <w:r w:rsidRPr="00B971EB">
        <w:rPr>
          <w:rFonts w:ascii="Times New Roman" w:hAnsi="Times New Roman" w:cs="Times New Roman"/>
          <w:sz w:val="24"/>
          <w:szCs w:val="24"/>
        </w:rPr>
        <w:t xml:space="preserve">■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Da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u</w:t>
      </w:r>
      <w:r w:rsidR="00C65421">
        <w:rPr>
          <w:rFonts w:ascii="Times New Roman" w:hAnsi="Times New Roman" w:cs="Times New Roman"/>
          <w:sz w:val="24"/>
          <w:szCs w:val="24"/>
        </w:rPr>
        <w:t>druženja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koja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imaju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pravo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predla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ganja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članov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a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</w:t>
      </w:r>
      <w:r w:rsidR="00C65421">
        <w:rPr>
          <w:rFonts w:ascii="Times New Roman" w:hAnsi="Times New Roman" w:cs="Times New Roman"/>
          <w:sz w:val="24"/>
          <w:szCs w:val="24"/>
        </w:rPr>
        <w:t>tručnih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komisija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razvija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ju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podstiču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razvijanje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kapacitet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a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kako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svog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udruženja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tako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svojih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kandidata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za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komisije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kako</w:t>
      </w:r>
      <w:r w:rsidRPr="009C25F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bi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adekvatno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odgovorila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na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izazove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procesa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projektnog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sufinansiranja</w:t>
      </w:r>
      <w:r w:rsidRPr="00B971EB">
        <w:rPr>
          <w:rFonts w:ascii="Times New Roman" w:hAnsi="Times New Roman" w:cs="Times New Roman"/>
          <w:sz w:val="24"/>
          <w:szCs w:val="24"/>
        </w:rPr>
        <w:t xml:space="preserve">. </w:t>
      </w:r>
      <w:r w:rsidR="00C65421">
        <w:rPr>
          <w:rFonts w:ascii="Times New Roman" w:hAnsi="Times New Roman" w:cs="Times New Roman"/>
          <w:sz w:val="24"/>
          <w:szCs w:val="24"/>
        </w:rPr>
        <w:t>To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uključuje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dalje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sticanje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znanja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i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veština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kandidata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za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članove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s</w:t>
      </w:r>
      <w:r w:rsidR="00C65421">
        <w:rPr>
          <w:rFonts w:ascii="Times New Roman" w:hAnsi="Times New Roman" w:cs="Times New Roman"/>
          <w:sz w:val="24"/>
          <w:szCs w:val="24"/>
        </w:rPr>
        <w:t>tručnih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komisija</w:t>
      </w:r>
      <w:r w:rsidR="00564A80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ali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i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izbor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onih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koji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imaju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nedvosmislen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moraln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i</w:t>
      </w:r>
      <w:r w:rsidRPr="00B971EB">
        <w:rPr>
          <w:rFonts w:ascii="Times New Roman" w:hAnsi="Times New Roman" w:cs="Times New Roman"/>
          <w:sz w:val="24"/>
          <w:szCs w:val="24"/>
        </w:rPr>
        <w:t xml:space="preserve"> </w:t>
      </w:r>
      <w:r w:rsidR="00C65421">
        <w:rPr>
          <w:rFonts w:ascii="Times New Roman" w:hAnsi="Times New Roman" w:cs="Times New Roman"/>
          <w:sz w:val="24"/>
          <w:szCs w:val="24"/>
        </w:rPr>
        <w:t>kredibil</w:t>
      </w:r>
      <w:r w:rsidR="00C65421">
        <w:rPr>
          <w:rFonts w:ascii="Times New Roman" w:hAnsi="Times New Roman" w:cs="Times New Roman"/>
          <w:sz w:val="24"/>
          <w:szCs w:val="24"/>
          <w:lang w:val="sr-Cyrl-RS"/>
        </w:rPr>
        <w:t>itet</w:t>
      </w:r>
      <w:r w:rsidRPr="00B971EB">
        <w:rPr>
          <w:rFonts w:ascii="Times New Roman" w:hAnsi="Times New Roman" w:cs="Times New Roman"/>
          <w:sz w:val="24"/>
          <w:szCs w:val="24"/>
        </w:rPr>
        <w:t>.</w:t>
      </w:r>
    </w:p>
    <w:sectPr w:rsidR="00D87FF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E452048" w14:textId="77777777" w:rsidR="0063410D" w:rsidRDefault="0063410D" w:rsidP="00E33A7F">
      <w:pPr>
        <w:spacing w:after="0" w:line="240" w:lineRule="auto"/>
      </w:pPr>
      <w:r>
        <w:separator/>
      </w:r>
    </w:p>
  </w:endnote>
  <w:endnote w:type="continuationSeparator" w:id="0">
    <w:p w14:paraId="620F5D3D" w14:textId="77777777" w:rsidR="0063410D" w:rsidRDefault="0063410D" w:rsidP="00E33A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80D0FE4" w14:textId="77777777" w:rsidR="0063410D" w:rsidRDefault="0063410D" w:rsidP="00E33A7F">
      <w:pPr>
        <w:spacing w:after="0" w:line="240" w:lineRule="auto"/>
      </w:pPr>
      <w:r>
        <w:separator/>
      </w:r>
    </w:p>
  </w:footnote>
  <w:footnote w:type="continuationSeparator" w:id="0">
    <w:p w14:paraId="60290A22" w14:textId="77777777" w:rsidR="0063410D" w:rsidRDefault="0063410D" w:rsidP="00E33A7F">
      <w:pPr>
        <w:spacing w:after="0" w:line="240" w:lineRule="auto"/>
      </w:pPr>
      <w:r>
        <w:continuationSeparator/>
      </w:r>
    </w:p>
  </w:footnote>
  <w:footnote w:id="1">
    <w:p w14:paraId="4F90C79D" w14:textId="3A8A9F87" w:rsidR="00DC63BB" w:rsidRPr="000F6AFD" w:rsidRDefault="00DC63BB">
      <w:pPr>
        <w:pStyle w:val="FootnoteText"/>
        <w:rPr>
          <w:lang w:val="sr-Cyrl-RS"/>
        </w:rPr>
      </w:pPr>
      <w:r>
        <w:rPr>
          <w:rStyle w:val="FootnoteReference"/>
        </w:rPr>
        <w:footnoteRef/>
      </w:r>
      <w:r>
        <w:t xml:space="preserve"> </w:t>
      </w:r>
      <w:r>
        <w:rPr>
          <w:lang w:val="sr-Cyrl-RS"/>
        </w:rPr>
        <w:t xml:space="preserve">Закон о јавном информисању и медијима, </w:t>
      </w:r>
      <w:hyperlink r:id="rId1" w:history="1">
        <w:r w:rsidRPr="009D5A51">
          <w:rPr>
            <w:rStyle w:val="Hyperlink"/>
          </w:rPr>
          <w:t>https://pravno-informacioni-sistem.rs/eli/rep/sgrs/skupstina/zakon/2014/83/4/reg</w:t>
        </w:r>
      </w:hyperlink>
      <w:r>
        <w:rPr>
          <w:lang w:val="sr-Cyrl-RS"/>
        </w:rPr>
        <w:t xml:space="preserve">, приступљено 30. 11. 2024. године </w:t>
      </w:r>
    </w:p>
  </w:footnote>
  <w:footnote w:id="2">
    <w:p w14:paraId="22BF9966" w14:textId="00102DF0" w:rsidR="00DC63BB" w:rsidRPr="00E33A7F" w:rsidRDefault="00DC63BB" w:rsidP="00E33A7F">
      <w:pPr>
        <w:pStyle w:val="FootnoteText"/>
        <w:rPr>
          <w:b/>
          <w:bCs/>
        </w:rPr>
      </w:pPr>
      <w:r>
        <w:rPr>
          <w:rStyle w:val="FootnoteReference"/>
        </w:rPr>
        <w:footnoteRef/>
      </w:r>
      <w:r>
        <w:t xml:space="preserve"> </w:t>
      </w:r>
      <w:r w:rsidRPr="00E33A7F">
        <w:rPr>
          <w:lang w:val="sr-Cyrl-RS"/>
        </w:rPr>
        <w:t xml:space="preserve">Закон о јавном информисању и медијима </w:t>
      </w:r>
      <w:r w:rsidRPr="00E33A7F">
        <w:t>("</w:t>
      </w:r>
      <w:r w:rsidRPr="00E33A7F">
        <w:rPr>
          <w:lang w:val="sr-Cyrl-RS"/>
        </w:rPr>
        <w:t>Службени гласник РС</w:t>
      </w:r>
      <w:r w:rsidRPr="00E33A7F">
        <w:t xml:space="preserve">", </w:t>
      </w:r>
      <w:r w:rsidRPr="00E33A7F">
        <w:rPr>
          <w:lang w:val="sr-Cyrl-RS"/>
        </w:rPr>
        <w:t>бр</w:t>
      </w:r>
      <w:r w:rsidRPr="00E33A7F">
        <w:t>. 92/2023)</w:t>
      </w:r>
      <w:r w:rsidRPr="00E33A7F">
        <w:rPr>
          <w:b/>
          <w:bCs/>
        </w:rPr>
        <w:t xml:space="preserve"> </w:t>
      </w:r>
    </w:p>
    <w:p w14:paraId="17406FA1" w14:textId="2B6CB114" w:rsidR="00DC63BB" w:rsidRPr="00E33A7F" w:rsidRDefault="00DC63BB">
      <w:pPr>
        <w:pStyle w:val="FootnoteText"/>
        <w:rPr>
          <w:lang w:val="sr-Cyrl-RS"/>
        </w:rPr>
      </w:pPr>
    </w:p>
  </w:footnote>
  <w:footnote w:id="3">
    <w:p w14:paraId="358EF282" w14:textId="13BC5DE7" w:rsidR="00DC63BB" w:rsidRPr="00E51E7E" w:rsidRDefault="00DC63BB">
      <w:pPr>
        <w:pStyle w:val="FootnoteText"/>
        <w:rPr>
          <w:lang w:val="sr-Cyrl-RS"/>
        </w:rPr>
      </w:pPr>
      <w:r>
        <w:rPr>
          <w:rStyle w:val="FootnoteReference"/>
        </w:rPr>
        <w:footnoteRef/>
      </w:r>
      <w:r>
        <w:t xml:space="preserve"> </w:t>
      </w:r>
      <w:hyperlink r:id="rId2" w:history="1">
        <w:r w:rsidRPr="00917B41">
          <w:rPr>
            <w:rStyle w:val="Hyperlink"/>
          </w:rPr>
          <w:t>https://www.uns.org.rs/desk/UNS-news/165075/najdrasticniji-pad-od-2015-godine-za-medije-ove-godine-skoro-600-miliona-dinara-manje-nego-prethodne.html</w:t>
        </w:r>
      </w:hyperlink>
      <w:r>
        <w:t xml:space="preserve">, </w:t>
      </w:r>
      <w:r>
        <w:rPr>
          <w:lang w:val="sr-Cyrl-RS"/>
        </w:rPr>
        <w:t xml:space="preserve">приступљено 23. </w:t>
      </w:r>
      <w:r>
        <w:rPr>
          <w:lang w:val="sr-Cyrl-RS"/>
        </w:rPr>
        <w:t>11. 2024. године</w:t>
      </w:r>
    </w:p>
  </w:footnote>
  <w:footnote w:id="4">
    <w:p w14:paraId="611190DE" w14:textId="220EFBF4" w:rsidR="00DC63BB" w:rsidRPr="00D957C8" w:rsidRDefault="00DC63BB">
      <w:pPr>
        <w:pStyle w:val="FootnoteText"/>
        <w:rPr>
          <w:lang w:val="sr-Latn-RS"/>
        </w:rPr>
      </w:pPr>
      <w:r>
        <w:rPr>
          <w:rStyle w:val="FootnoteReference"/>
        </w:rPr>
        <w:footnoteRef/>
      </w:r>
      <w:r>
        <w:t xml:space="preserve"> </w:t>
      </w:r>
      <w:hyperlink r:id="rId3" w:history="1">
        <w:r w:rsidRPr="00917B41">
          <w:rPr>
            <w:rStyle w:val="Hyperlink"/>
          </w:rPr>
          <w:t>https://www.uns.org.rs/</w:t>
        </w:r>
      </w:hyperlink>
      <w:r>
        <w:t xml:space="preserve"> </w:t>
      </w:r>
    </w:p>
  </w:footnote>
  <w:footnote w:id="5">
    <w:p w14:paraId="0FE36414" w14:textId="1CE19707" w:rsidR="00DC63BB" w:rsidRPr="00E75F16" w:rsidRDefault="00DC63BB">
      <w:pPr>
        <w:pStyle w:val="FootnoteText"/>
        <w:rPr>
          <w:lang w:val="sr-Cyrl-RS"/>
        </w:rPr>
      </w:pPr>
      <w:r>
        <w:rPr>
          <w:rStyle w:val="FootnoteReference"/>
        </w:rPr>
        <w:footnoteRef/>
      </w:r>
      <w:r>
        <w:t xml:space="preserve"> </w:t>
      </w:r>
      <w:hyperlink r:id="rId4" w:history="1">
        <w:r w:rsidRPr="00BD5C6A">
          <w:rPr>
            <w:rStyle w:val="Hyperlink"/>
          </w:rPr>
          <w:t>https://www.uns.org.rs/desk/UNS-news/165075/najdrasticniji-pad-od-2015-godine-za-medije-ove-godine-skoro-600-miliona-dinara-manje-nego-prethodne.html</w:t>
        </w:r>
      </w:hyperlink>
      <w:r w:rsidRPr="00E75F16">
        <w:t>, приступљено 23. 11. 2024. године</w:t>
      </w:r>
    </w:p>
  </w:footnote>
  <w:footnote w:id="6">
    <w:p w14:paraId="42EF20F7" w14:textId="1E9F7FA7" w:rsidR="00DC63BB" w:rsidRPr="00963A87" w:rsidRDefault="00DC63BB">
      <w:pPr>
        <w:pStyle w:val="FootnoteText"/>
        <w:rPr>
          <w:lang w:val="sr-Latn-RS"/>
        </w:rPr>
      </w:pPr>
      <w:r>
        <w:rPr>
          <w:rStyle w:val="FootnoteReference"/>
        </w:rPr>
        <w:footnoteRef/>
      </w:r>
      <w:r>
        <w:t xml:space="preserve"> </w:t>
      </w:r>
      <w:hyperlink r:id="rId5" w:history="1">
        <w:r w:rsidRPr="00BD5C6A">
          <w:rPr>
            <w:rStyle w:val="Hyperlink"/>
          </w:rPr>
          <w:t>https://finansiranjemedija.rs</w:t>
        </w:r>
      </w:hyperlink>
      <w:r>
        <w:t xml:space="preserve"> </w:t>
      </w:r>
    </w:p>
  </w:footnote>
  <w:footnote w:id="7">
    <w:p w14:paraId="65C6A8B3" w14:textId="7D8D1C7C" w:rsidR="00DC63BB" w:rsidRPr="005F6821" w:rsidRDefault="00DC63BB">
      <w:pPr>
        <w:pStyle w:val="FootnoteText"/>
        <w:rPr>
          <w:lang w:val="sr-Cyrl-RS"/>
        </w:rPr>
      </w:pPr>
      <w:r>
        <w:rPr>
          <w:rStyle w:val="FootnoteReference"/>
        </w:rPr>
        <w:footnoteRef/>
      </w:r>
      <w:r>
        <w:t xml:space="preserve"> </w:t>
      </w:r>
      <w:hyperlink r:id="rId6" w:history="1">
        <w:r w:rsidRPr="00BD5C6A">
          <w:rPr>
            <w:rStyle w:val="Hyperlink"/>
          </w:rPr>
          <w:t>https://www.uns.org.rs/desk/UNS-news/147119/go-mladenovc-preinacila-odluke-komisije-za-sufinansiranje-medija-i-uskratila-im-pola-miliona-dinara.html</w:t>
        </w:r>
      </w:hyperlink>
      <w:r>
        <w:rPr>
          <w:lang w:val="sr-Cyrl-RS"/>
        </w:rPr>
        <w:t xml:space="preserve">, приступљено 25. </w:t>
      </w:r>
      <w:r>
        <w:rPr>
          <w:lang w:val="sr-Cyrl-RS"/>
        </w:rPr>
        <w:t>11. 2024. године</w:t>
      </w:r>
    </w:p>
  </w:footnote>
  <w:footnote w:id="8">
    <w:p w14:paraId="7C3D88A0" w14:textId="47C62CCB" w:rsidR="00DC63BB" w:rsidRPr="001713A9" w:rsidRDefault="00DC63BB">
      <w:pPr>
        <w:pStyle w:val="FootnoteText"/>
        <w:rPr>
          <w:lang w:val="sr-Cyrl-RS"/>
        </w:rPr>
      </w:pPr>
      <w:r>
        <w:rPr>
          <w:rStyle w:val="FootnoteReference"/>
        </w:rPr>
        <w:footnoteRef/>
      </w:r>
      <w:r>
        <w:t xml:space="preserve"> </w:t>
      </w:r>
      <w:hyperlink r:id="rId7" w:history="1">
        <w:r w:rsidRPr="00BD5C6A">
          <w:rPr>
            <w:rStyle w:val="Hyperlink"/>
          </w:rPr>
          <w:t>https://www.uns.org.rs/desk/UNS-news/147119/go-mladenovc-preinacila-odluke-komisije-za-sufinansiranje-medija-i-uskratila-im-pola-miliona-dinara.html</w:t>
        </w:r>
      </w:hyperlink>
      <w:r>
        <w:rPr>
          <w:lang w:val="sr-Cyrl-RS"/>
        </w:rPr>
        <w:t xml:space="preserve">, приступљено 25. </w:t>
      </w:r>
      <w:r>
        <w:rPr>
          <w:lang w:val="sr-Cyrl-RS"/>
        </w:rPr>
        <w:t>11. 2024. године</w:t>
      </w:r>
    </w:p>
  </w:footnote>
  <w:footnote w:id="9">
    <w:p w14:paraId="5D857498" w14:textId="77777777" w:rsidR="00DC63BB" w:rsidRPr="003437D5" w:rsidRDefault="00DC63BB" w:rsidP="00DF7A74">
      <w:pPr>
        <w:pStyle w:val="FootnoteText"/>
        <w:rPr>
          <w:lang w:val="sr-Cyrl-RS"/>
        </w:rPr>
      </w:pPr>
      <w:r>
        <w:rPr>
          <w:rStyle w:val="FootnoteReference"/>
        </w:rPr>
        <w:footnoteRef/>
      </w:r>
      <w:r>
        <w:t xml:space="preserve"> </w:t>
      </w:r>
      <w:hyperlink r:id="rId8" w:history="1">
        <w:r w:rsidRPr="00785FAC">
          <w:rPr>
            <w:rStyle w:val="Hyperlink"/>
          </w:rPr>
          <w:t>https://www.uns.org.rs/desk/UNS-news/162416/bodovanje-medijskih-projekata-na-osnovu-izrecenih-mera-saveta-za-stampu-nije-uticalo-na-broj-zalbi-podnetih-ovom-samoregulatornom-telu.html</w:t>
        </w:r>
      </w:hyperlink>
      <w:r>
        <w:rPr>
          <w:lang w:val="sr-Cyrl-RS"/>
        </w:rPr>
        <w:t xml:space="preserve">, приступљено 29.11.2024. </w:t>
      </w:r>
      <w:r>
        <w:rPr>
          <w:lang w:val="sr-Cyrl-RS"/>
        </w:rPr>
        <w:t xml:space="preserve">године </w:t>
      </w:r>
    </w:p>
  </w:footnote>
  <w:footnote w:id="10">
    <w:p w14:paraId="4A138A09" w14:textId="77777777" w:rsidR="00DC63BB" w:rsidRPr="002A69C6" w:rsidRDefault="00DC63BB" w:rsidP="004B407E">
      <w:pPr>
        <w:pStyle w:val="FootnoteText"/>
        <w:rPr>
          <w:lang w:val="sr-Cyrl-RS"/>
        </w:rPr>
      </w:pPr>
      <w:r>
        <w:rPr>
          <w:rStyle w:val="FootnoteReference"/>
        </w:rPr>
        <w:footnoteRef/>
      </w:r>
      <w:r>
        <w:t xml:space="preserve"> </w:t>
      </w:r>
      <w:hyperlink r:id="rId9" w:history="1">
        <w:r w:rsidRPr="00785FAC">
          <w:rPr>
            <w:rStyle w:val="Hyperlink"/>
          </w:rPr>
          <w:t>https://www.uns.org.rs/desk/UNS-news/165484/vise-od-50-lokalnih-samouprava-medijske-konkurse-raspisalo-nakon-zakonskog-roka-da-li-je-ministarstvo-nesto-preduzelo.html</w:t>
        </w:r>
      </w:hyperlink>
      <w:r>
        <w:rPr>
          <w:lang w:val="sr-Cyrl-RS"/>
        </w:rPr>
        <w:t xml:space="preserve">, </w:t>
      </w:r>
      <w:r w:rsidRPr="00E75F16">
        <w:t>приступљено 2</w:t>
      </w:r>
      <w:r>
        <w:rPr>
          <w:lang w:val="sr-Cyrl-RS"/>
        </w:rPr>
        <w:t>8</w:t>
      </w:r>
      <w:r w:rsidRPr="00E75F16">
        <w:t>. 11. 2024. године</w:t>
      </w:r>
    </w:p>
    <w:p w14:paraId="6AA34D9D" w14:textId="77777777" w:rsidR="00DC63BB" w:rsidRPr="00E33C02" w:rsidRDefault="00DC63BB" w:rsidP="004B407E">
      <w:pPr>
        <w:pStyle w:val="FootnoteText"/>
        <w:rPr>
          <w:lang w:val="sr-Cyrl-RS"/>
        </w:rPr>
      </w:pPr>
    </w:p>
  </w:footnote>
  <w:footnote w:id="11">
    <w:p w14:paraId="15E571C7" w14:textId="77777777" w:rsidR="00DC63BB" w:rsidRPr="00CE384D" w:rsidRDefault="00DC63BB" w:rsidP="004B407E">
      <w:pPr>
        <w:pStyle w:val="FootnoteText"/>
        <w:rPr>
          <w:lang w:val="sr-Cyrl-RS"/>
        </w:rPr>
      </w:pPr>
      <w:r>
        <w:rPr>
          <w:rStyle w:val="FootnoteReference"/>
        </w:rPr>
        <w:footnoteRef/>
      </w:r>
      <w:r>
        <w:t xml:space="preserve"> </w:t>
      </w:r>
      <w:hyperlink r:id="rId10" w:history="1">
        <w:r w:rsidRPr="00785FAC">
          <w:rPr>
            <w:rStyle w:val="Hyperlink"/>
          </w:rPr>
          <w:t>https://mit.gov.rs/tekst/10815/analize.php</w:t>
        </w:r>
      </w:hyperlink>
      <w:r>
        <w:rPr>
          <w:lang w:val="sr-Cyrl-RS"/>
        </w:rPr>
        <w:t xml:space="preserve">, приступљено 29. </w:t>
      </w:r>
      <w:r>
        <w:rPr>
          <w:lang w:val="sr-Cyrl-RS"/>
        </w:rPr>
        <w:t xml:space="preserve">11. 2024. године </w:t>
      </w:r>
    </w:p>
  </w:footnote>
  <w:footnote w:id="12">
    <w:p w14:paraId="308767F3" w14:textId="77777777" w:rsidR="00DC63BB" w:rsidRPr="006E263E" w:rsidRDefault="00DC63BB" w:rsidP="001B0026">
      <w:pPr>
        <w:pStyle w:val="FootnoteText"/>
        <w:rPr>
          <w:lang w:val="sr-Cyrl-RS"/>
        </w:rPr>
      </w:pPr>
      <w:r>
        <w:rPr>
          <w:rStyle w:val="FootnoteReference"/>
        </w:rPr>
        <w:footnoteRef/>
      </w:r>
      <w:r>
        <w:t xml:space="preserve"> </w:t>
      </w:r>
      <w:hyperlink r:id="rId11" w:history="1">
        <w:r w:rsidRPr="00785FAC">
          <w:rPr>
            <w:rStyle w:val="Hyperlink"/>
          </w:rPr>
          <w:t>https://www.uns.org.rs/desk/UNS-news/165484/vise-od-50-lokalnih-samouprava-medijske-konkurse-raspisalo-nakon-zakonskog-roka-da-li-je-ministarstvo-nesto-preduzelo.html</w:t>
        </w:r>
      </w:hyperlink>
      <w:r>
        <w:rPr>
          <w:lang w:val="sr-Cyrl-RS"/>
        </w:rPr>
        <w:t xml:space="preserve">, </w:t>
      </w:r>
      <w:r w:rsidRPr="00E75F16">
        <w:t>приступљено 2</w:t>
      </w:r>
      <w:r>
        <w:rPr>
          <w:lang w:val="sr-Cyrl-RS"/>
        </w:rPr>
        <w:t>8</w:t>
      </w:r>
      <w:r w:rsidRPr="00E75F16">
        <w:t>. 11. 2024. године</w:t>
      </w:r>
    </w:p>
  </w:footnote>
  <w:footnote w:id="13">
    <w:p w14:paraId="69E51064" w14:textId="77777777" w:rsidR="00DC63BB" w:rsidRPr="0028557E" w:rsidRDefault="00DC63BB" w:rsidP="006E263E">
      <w:pPr>
        <w:pStyle w:val="FootnoteText"/>
        <w:rPr>
          <w:lang w:val="sr-Latn-RS"/>
        </w:rPr>
      </w:pPr>
      <w:r>
        <w:rPr>
          <w:rStyle w:val="FootnoteReference"/>
        </w:rPr>
        <w:footnoteRef/>
      </w:r>
      <w:r>
        <w:t xml:space="preserve"> </w:t>
      </w:r>
      <w:hyperlink r:id="rId12" w:history="1">
        <w:r w:rsidRPr="00BD5C6A">
          <w:rPr>
            <w:rStyle w:val="Hyperlink"/>
          </w:rPr>
          <w:t>https://www.uns.org.rs/desk/UNS-news/165075/najdrasticniji-pad-od-2015-godine-za-medije-ove-godine-skoro-600-miliona-dinara-manje-nego-prethodne.html</w:t>
        </w:r>
      </w:hyperlink>
      <w:r w:rsidRPr="00E75F16">
        <w:t>, приступљено 2</w:t>
      </w:r>
      <w:r>
        <w:t>7</w:t>
      </w:r>
      <w:r w:rsidRPr="00E75F16">
        <w:t>. 11. 2024. године</w:t>
      </w:r>
    </w:p>
  </w:footnote>
  <w:footnote w:id="14">
    <w:p w14:paraId="6F466164" w14:textId="593A88F4" w:rsidR="00DC63BB" w:rsidRPr="00CE384D" w:rsidRDefault="00DC63BB">
      <w:pPr>
        <w:pStyle w:val="FootnoteText"/>
        <w:rPr>
          <w:lang w:val="sr-Cyrl-RS"/>
        </w:rPr>
      </w:pPr>
      <w:r>
        <w:rPr>
          <w:rStyle w:val="FootnoteReference"/>
        </w:rPr>
        <w:footnoteRef/>
      </w:r>
      <w:r>
        <w:t xml:space="preserve"> </w:t>
      </w:r>
      <w:hyperlink r:id="rId13" w:history="1">
        <w:r w:rsidRPr="00785FAC">
          <w:rPr>
            <w:rStyle w:val="Hyperlink"/>
          </w:rPr>
          <w:t>https://mit.gov.rs/tekst/10815/analize.php</w:t>
        </w:r>
      </w:hyperlink>
      <w:r>
        <w:rPr>
          <w:lang w:val="sr-Cyrl-RS"/>
        </w:rPr>
        <w:t xml:space="preserve">, приступљено 29. </w:t>
      </w:r>
      <w:r>
        <w:rPr>
          <w:lang w:val="sr-Cyrl-RS"/>
        </w:rPr>
        <w:t xml:space="preserve">11. 2024. године </w:t>
      </w:r>
    </w:p>
  </w:footnote>
  <w:footnote w:id="15">
    <w:p w14:paraId="7E1DB22C" w14:textId="3EADA5F0" w:rsidR="00DC63BB" w:rsidRPr="006F1F66" w:rsidRDefault="00DC63BB">
      <w:pPr>
        <w:pStyle w:val="FootnoteText"/>
        <w:rPr>
          <w:lang w:val="sr-Cyrl-RS"/>
        </w:rPr>
      </w:pPr>
      <w:r>
        <w:rPr>
          <w:rStyle w:val="FootnoteReference"/>
        </w:rPr>
        <w:footnoteRef/>
      </w:r>
      <w:r>
        <w:t xml:space="preserve"> </w:t>
      </w:r>
      <w:hyperlink r:id="rId14" w:history="1">
        <w:r w:rsidRPr="00785FAC">
          <w:rPr>
            <w:rStyle w:val="Hyperlink"/>
          </w:rPr>
          <w:t>https://www.cenzolovka.rs/drzava-i-mediji/lokal-pres-kroz-sufinansiranje-lokalnim-medijima-podeljeno-58-odsto-planiranih-sredstava/</w:t>
        </w:r>
      </w:hyperlink>
      <w:r>
        <w:rPr>
          <w:lang w:val="sr-Cyrl-RS"/>
        </w:rPr>
        <w:t xml:space="preserve">, приступљено 29. </w:t>
      </w:r>
      <w:r>
        <w:rPr>
          <w:lang w:val="sr-Cyrl-RS"/>
        </w:rPr>
        <w:t>11. 2029. године</w:t>
      </w:r>
    </w:p>
  </w:footnote>
  <w:footnote w:id="16">
    <w:p w14:paraId="75C0F1F6" w14:textId="49E55E3D" w:rsidR="00DC63BB" w:rsidRPr="002079FB" w:rsidRDefault="00DC63BB">
      <w:pPr>
        <w:pStyle w:val="FootnoteText"/>
        <w:rPr>
          <w:lang w:val="sr-Cyrl-RS"/>
        </w:rPr>
      </w:pPr>
      <w:r>
        <w:rPr>
          <w:rStyle w:val="FootnoteReference"/>
        </w:rPr>
        <w:footnoteRef/>
      </w:r>
      <w:r>
        <w:t xml:space="preserve"> </w:t>
      </w:r>
      <w:hyperlink r:id="rId15" w:history="1">
        <w:r w:rsidRPr="00785FAC">
          <w:rPr>
            <w:rStyle w:val="Hyperlink"/>
          </w:rPr>
          <w:t>https://www.uns.org.rs/desk/UNS-news/163470/jos-osam-opstina-izdvojilo-znacajno-manje-novca-za-medijske-projekte-nego-lane.html</w:t>
        </w:r>
      </w:hyperlink>
      <w:r>
        <w:rPr>
          <w:lang w:val="sr-Cyrl-RS"/>
        </w:rPr>
        <w:t xml:space="preserve">, приступљено 28.11.2014. </w:t>
      </w:r>
      <w:r>
        <w:rPr>
          <w:lang w:val="sr-Cyrl-RS"/>
        </w:rPr>
        <w:t>године</w:t>
      </w:r>
    </w:p>
  </w:footnote>
  <w:footnote w:id="17">
    <w:p w14:paraId="04928A75" w14:textId="00EE95B9" w:rsidR="00DC63BB" w:rsidRPr="008B32B8" w:rsidRDefault="00DC63BB">
      <w:pPr>
        <w:pStyle w:val="FootnoteText"/>
        <w:rPr>
          <w:lang w:val="sr-Cyrl-RS"/>
        </w:rPr>
      </w:pPr>
      <w:r>
        <w:rPr>
          <w:rStyle w:val="FootnoteReference"/>
        </w:rPr>
        <w:footnoteRef/>
      </w:r>
      <w:r>
        <w:t xml:space="preserve"> </w:t>
      </w:r>
      <w:hyperlink r:id="rId16" w:history="1">
        <w:r w:rsidRPr="00BD5C6A">
          <w:rPr>
            <w:rStyle w:val="Hyperlink"/>
          </w:rPr>
          <w:t>https://finansiranjemedija.rs</w:t>
        </w:r>
      </w:hyperlink>
    </w:p>
  </w:footnote>
  <w:footnote w:id="18">
    <w:p w14:paraId="25471986" w14:textId="13EC5EFE" w:rsidR="00DC63BB" w:rsidRPr="00B171B7" w:rsidRDefault="00DC63BB">
      <w:pPr>
        <w:pStyle w:val="FootnoteText"/>
        <w:rPr>
          <w:lang w:val="sr-Cyrl-RS"/>
        </w:rPr>
      </w:pPr>
      <w:r>
        <w:rPr>
          <w:rStyle w:val="FootnoteReference"/>
        </w:rPr>
        <w:footnoteRef/>
      </w:r>
      <w:r>
        <w:t xml:space="preserve"> </w:t>
      </w:r>
      <w:hyperlink r:id="rId17" w:history="1">
        <w:r w:rsidRPr="00785FAC">
          <w:rPr>
            <w:rStyle w:val="Hyperlink"/>
          </w:rPr>
          <w:t>https://www.uns.org.rs/desk/UNS-news/162157/sukob-interesa-u-odlucivanju-na-medijskom-konkursu-u-ap-vojvodini--drustvo-novinara-vojvodine-samo-sebi-dodelilo-skoro-5-miliona-dinara.html</w:t>
        </w:r>
      </w:hyperlink>
      <w:r>
        <w:rPr>
          <w:lang w:val="sr-Cyrl-RS"/>
        </w:rPr>
        <w:t xml:space="preserve">, приступљено 29. </w:t>
      </w:r>
      <w:r>
        <w:rPr>
          <w:lang w:val="sr-Cyrl-RS"/>
        </w:rPr>
        <w:t>11.2024. године</w:t>
      </w:r>
    </w:p>
  </w:footnote>
  <w:footnote w:id="19">
    <w:p w14:paraId="5FBAD1A0" w14:textId="3584E06A" w:rsidR="00DC63BB" w:rsidRPr="0054645D" w:rsidRDefault="00DC63BB">
      <w:pPr>
        <w:pStyle w:val="FootnoteText"/>
        <w:rPr>
          <w:lang w:val="sr-Cyrl-RS"/>
        </w:rPr>
      </w:pPr>
      <w:r>
        <w:rPr>
          <w:rStyle w:val="FootnoteReference"/>
        </w:rPr>
        <w:footnoteRef/>
      </w:r>
      <w:r>
        <w:t xml:space="preserve"> </w:t>
      </w:r>
      <w:hyperlink r:id="rId18" w:history="1">
        <w:r w:rsidRPr="00785FAC">
          <w:rPr>
            <w:rStyle w:val="Hyperlink"/>
          </w:rPr>
          <w:t>https://www.uns.org.rs/desk/UNS-news/162157/sukob-interesa-u-odlucivanju-na-medijskom-konkursu-u-ap-vojvodini--drustvo-novinara-vojvodine-samo-sebi-dodelilo-skoro-5-miliona-dinara.html</w:t>
        </w:r>
      </w:hyperlink>
      <w:r>
        <w:rPr>
          <w:lang w:val="sr-Cyrl-RS"/>
        </w:rPr>
        <w:t xml:space="preserve">, приступљено 29. </w:t>
      </w:r>
      <w:r>
        <w:rPr>
          <w:lang w:val="sr-Cyrl-RS"/>
        </w:rPr>
        <w:t>11.2024. године</w:t>
      </w:r>
    </w:p>
  </w:footnote>
  <w:footnote w:id="20">
    <w:p w14:paraId="7F3EE058" w14:textId="77777777" w:rsidR="00DC63BB" w:rsidRPr="00836104" w:rsidRDefault="00DC63BB" w:rsidP="00B346DB">
      <w:pPr>
        <w:pStyle w:val="FootnoteText"/>
        <w:rPr>
          <w:lang w:val="sr-Latn-RS"/>
        </w:rPr>
      </w:pPr>
      <w:r>
        <w:rPr>
          <w:rStyle w:val="FootnoteReference"/>
        </w:rPr>
        <w:footnoteRef/>
      </w:r>
      <w:r>
        <w:t xml:space="preserve"> </w:t>
      </w:r>
      <w:hyperlink r:id="rId19" w:history="1">
        <w:r w:rsidRPr="00785FAC">
          <w:rPr>
            <w:rStyle w:val="Hyperlink"/>
          </w:rPr>
          <w:t>https://www.cenzolovka.rs/drzava-i-mediji/grad-beograd-nastavlja-da-sufinansira-prorezimske-medije/</w:t>
        </w:r>
      </w:hyperlink>
      <w:r>
        <w:rPr>
          <w:lang w:val="sr-Cyrl-RS"/>
        </w:rPr>
        <w:t xml:space="preserve">, приступљено 29.11.2024. </w:t>
      </w:r>
      <w:r>
        <w:rPr>
          <w:lang w:val="sr-Cyrl-RS"/>
        </w:rPr>
        <w:t>године</w:t>
      </w:r>
    </w:p>
  </w:footnote>
  <w:footnote w:id="21">
    <w:p w14:paraId="3F6698C9" w14:textId="7E288653" w:rsidR="00DC63BB" w:rsidRPr="00D922AD" w:rsidRDefault="00DC63BB">
      <w:pPr>
        <w:pStyle w:val="FootnoteText"/>
        <w:rPr>
          <w:lang w:val="sr-Cyrl-RS"/>
        </w:rPr>
      </w:pPr>
      <w:r>
        <w:rPr>
          <w:rStyle w:val="FootnoteReference"/>
        </w:rPr>
        <w:footnoteRef/>
      </w:r>
      <w:r>
        <w:t xml:space="preserve"> </w:t>
      </w:r>
      <w:hyperlink r:id="rId20" w:history="1">
        <w:r w:rsidRPr="00785FAC">
          <w:rPr>
            <w:rStyle w:val="Hyperlink"/>
          </w:rPr>
          <w:t>https://www.cenzolovka.rs/drzava-i-mediji/grad-beograd-nastavlja-da-sufinansira-prorezimske-medije/</w:t>
        </w:r>
      </w:hyperlink>
      <w:r>
        <w:rPr>
          <w:lang w:val="sr-Cyrl-RS"/>
        </w:rPr>
        <w:t xml:space="preserve">, приступљено 29.11.2024. </w:t>
      </w:r>
      <w:r>
        <w:rPr>
          <w:lang w:val="sr-Cyrl-RS"/>
        </w:rPr>
        <w:t>године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DE014E"/>
    <w:multiLevelType w:val="multilevel"/>
    <w:tmpl w:val="7682F4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4FC75099"/>
    <w:multiLevelType w:val="multilevel"/>
    <w:tmpl w:val="8160C0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6D907EA5"/>
    <w:multiLevelType w:val="multilevel"/>
    <w:tmpl w:val="8610A0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proofState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7E0A"/>
    <w:rsid w:val="00001DC4"/>
    <w:rsid w:val="00002920"/>
    <w:rsid w:val="00003062"/>
    <w:rsid w:val="00015518"/>
    <w:rsid w:val="00015A12"/>
    <w:rsid w:val="00015E0A"/>
    <w:rsid w:val="0001627F"/>
    <w:rsid w:val="00025109"/>
    <w:rsid w:val="00031195"/>
    <w:rsid w:val="000328C5"/>
    <w:rsid w:val="00042055"/>
    <w:rsid w:val="0005433F"/>
    <w:rsid w:val="00061AF6"/>
    <w:rsid w:val="00061E82"/>
    <w:rsid w:val="000625D6"/>
    <w:rsid w:val="00063ABB"/>
    <w:rsid w:val="0006429E"/>
    <w:rsid w:val="00065D29"/>
    <w:rsid w:val="00066593"/>
    <w:rsid w:val="00073B37"/>
    <w:rsid w:val="00080625"/>
    <w:rsid w:val="00080D27"/>
    <w:rsid w:val="00085482"/>
    <w:rsid w:val="00086882"/>
    <w:rsid w:val="00086904"/>
    <w:rsid w:val="000934A6"/>
    <w:rsid w:val="000A1F01"/>
    <w:rsid w:val="000B0760"/>
    <w:rsid w:val="000B18FA"/>
    <w:rsid w:val="000B259F"/>
    <w:rsid w:val="000C038C"/>
    <w:rsid w:val="000C04CC"/>
    <w:rsid w:val="000C0884"/>
    <w:rsid w:val="000C39CE"/>
    <w:rsid w:val="000C4E57"/>
    <w:rsid w:val="000C6031"/>
    <w:rsid w:val="000C64C1"/>
    <w:rsid w:val="000C718C"/>
    <w:rsid w:val="000C72B1"/>
    <w:rsid w:val="000C7C60"/>
    <w:rsid w:val="000D10DF"/>
    <w:rsid w:val="000D358A"/>
    <w:rsid w:val="000D5617"/>
    <w:rsid w:val="000E17DC"/>
    <w:rsid w:val="000E72B4"/>
    <w:rsid w:val="000F1F80"/>
    <w:rsid w:val="000F401D"/>
    <w:rsid w:val="000F6AFD"/>
    <w:rsid w:val="0010494F"/>
    <w:rsid w:val="0010794E"/>
    <w:rsid w:val="00107A14"/>
    <w:rsid w:val="00110328"/>
    <w:rsid w:val="00111178"/>
    <w:rsid w:val="0011441D"/>
    <w:rsid w:val="001148FF"/>
    <w:rsid w:val="00116548"/>
    <w:rsid w:val="00117B56"/>
    <w:rsid w:val="001217DA"/>
    <w:rsid w:val="00121852"/>
    <w:rsid w:val="00121BD4"/>
    <w:rsid w:val="001260AF"/>
    <w:rsid w:val="00133F38"/>
    <w:rsid w:val="00133FF9"/>
    <w:rsid w:val="00136E26"/>
    <w:rsid w:val="001404DB"/>
    <w:rsid w:val="00140579"/>
    <w:rsid w:val="00140E1E"/>
    <w:rsid w:val="0014564D"/>
    <w:rsid w:val="00146A0F"/>
    <w:rsid w:val="001514BA"/>
    <w:rsid w:val="00153A5B"/>
    <w:rsid w:val="0015401C"/>
    <w:rsid w:val="0015561F"/>
    <w:rsid w:val="001561C6"/>
    <w:rsid w:val="00156C21"/>
    <w:rsid w:val="0015728E"/>
    <w:rsid w:val="00157CA1"/>
    <w:rsid w:val="00161DF1"/>
    <w:rsid w:val="001664F0"/>
    <w:rsid w:val="001713A9"/>
    <w:rsid w:val="00176B73"/>
    <w:rsid w:val="00180131"/>
    <w:rsid w:val="00180A04"/>
    <w:rsid w:val="00181EFD"/>
    <w:rsid w:val="00195DB0"/>
    <w:rsid w:val="00196B7E"/>
    <w:rsid w:val="001B0026"/>
    <w:rsid w:val="001B067A"/>
    <w:rsid w:val="001B1FE2"/>
    <w:rsid w:val="001B43FE"/>
    <w:rsid w:val="001B5962"/>
    <w:rsid w:val="001C1CA4"/>
    <w:rsid w:val="001D16E2"/>
    <w:rsid w:val="001D454B"/>
    <w:rsid w:val="001D71E2"/>
    <w:rsid w:val="001E2197"/>
    <w:rsid w:val="00201BCC"/>
    <w:rsid w:val="002075A6"/>
    <w:rsid w:val="00207804"/>
    <w:rsid w:val="002079FB"/>
    <w:rsid w:val="00210B6C"/>
    <w:rsid w:val="002116E2"/>
    <w:rsid w:val="0021354A"/>
    <w:rsid w:val="00213AD0"/>
    <w:rsid w:val="00213BA2"/>
    <w:rsid w:val="002155CE"/>
    <w:rsid w:val="00217873"/>
    <w:rsid w:val="00221081"/>
    <w:rsid w:val="00224BA2"/>
    <w:rsid w:val="00226576"/>
    <w:rsid w:val="00230C4D"/>
    <w:rsid w:val="0023114C"/>
    <w:rsid w:val="00234168"/>
    <w:rsid w:val="002351DB"/>
    <w:rsid w:val="002373A6"/>
    <w:rsid w:val="00240A0A"/>
    <w:rsid w:val="00242E13"/>
    <w:rsid w:val="00244434"/>
    <w:rsid w:val="0024475C"/>
    <w:rsid w:val="00246CB9"/>
    <w:rsid w:val="00255B8F"/>
    <w:rsid w:val="0025679B"/>
    <w:rsid w:val="00265386"/>
    <w:rsid w:val="00266A7A"/>
    <w:rsid w:val="0027140D"/>
    <w:rsid w:val="0027247F"/>
    <w:rsid w:val="0027393E"/>
    <w:rsid w:val="00275D7F"/>
    <w:rsid w:val="00276971"/>
    <w:rsid w:val="00282739"/>
    <w:rsid w:val="002838AB"/>
    <w:rsid w:val="0028557E"/>
    <w:rsid w:val="0028719A"/>
    <w:rsid w:val="002875F8"/>
    <w:rsid w:val="00290D8E"/>
    <w:rsid w:val="0029514C"/>
    <w:rsid w:val="002A283F"/>
    <w:rsid w:val="002A3B24"/>
    <w:rsid w:val="002A5A2D"/>
    <w:rsid w:val="002A69C6"/>
    <w:rsid w:val="002B0640"/>
    <w:rsid w:val="002C4172"/>
    <w:rsid w:val="002C7583"/>
    <w:rsid w:val="002D6F35"/>
    <w:rsid w:val="002D734D"/>
    <w:rsid w:val="002E148C"/>
    <w:rsid w:val="002E5DEF"/>
    <w:rsid w:val="002E602A"/>
    <w:rsid w:val="002E63E6"/>
    <w:rsid w:val="002E7AF7"/>
    <w:rsid w:val="002F3976"/>
    <w:rsid w:val="002F4BDF"/>
    <w:rsid w:val="002F59A0"/>
    <w:rsid w:val="0030116A"/>
    <w:rsid w:val="00306CD3"/>
    <w:rsid w:val="00314E26"/>
    <w:rsid w:val="0031576E"/>
    <w:rsid w:val="003166F8"/>
    <w:rsid w:val="00322040"/>
    <w:rsid w:val="00322732"/>
    <w:rsid w:val="00322C90"/>
    <w:rsid w:val="0032307A"/>
    <w:rsid w:val="0032416B"/>
    <w:rsid w:val="00332B23"/>
    <w:rsid w:val="00334F53"/>
    <w:rsid w:val="00337CD9"/>
    <w:rsid w:val="003437D5"/>
    <w:rsid w:val="00344C9D"/>
    <w:rsid w:val="0034519E"/>
    <w:rsid w:val="00347861"/>
    <w:rsid w:val="00350FC4"/>
    <w:rsid w:val="00355FAA"/>
    <w:rsid w:val="00357760"/>
    <w:rsid w:val="00360EFC"/>
    <w:rsid w:val="00363C1D"/>
    <w:rsid w:val="0036456E"/>
    <w:rsid w:val="00364920"/>
    <w:rsid w:val="00365B4B"/>
    <w:rsid w:val="00366097"/>
    <w:rsid w:val="00366239"/>
    <w:rsid w:val="00375AC6"/>
    <w:rsid w:val="00387A9A"/>
    <w:rsid w:val="0039206B"/>
    <w:rsid w:val="003926CB"/>
    <w:rsid w:val="00395A12"/>
    <w:rsid w:val="003973E9"/>
    <w:rsid w:val="003A09A8"/>
    <w:rsid w:val="003A1036"/>
    <w:rsid w:val="003B045B"/>
    <w:rsid w:val="003B7ECC"/>
    <w:rsid w:val="003C1E40"/>
    <w:rsid w:val="003C2745"/>
    <w:rsid w:val="003C374A"/>
    <w:rsid w:val="003C4EA8"/>
    <w:rsid w:val="003C508B"/>
    <w:rsid w:val="003D08B4"/>
    <w:rsid w:val="003D79EB"/>
    <w:rsid w:val="003F4047"/>
    <w:rsid w:val="00402434"/>
    <w:rsid w:val="00403364"/>
    <w:rsid w:val="00405AA3"/>
    <w:rsid w:val="00410812"/>
    <w:rsid w:val="0041359E"/>
    <w:rsid w:val="00415A82"/>
    <w:rsid w:val="0041786E"/>
    <w:rsid w:val="0042141F"/>
    <w:rsid w:val="00421D57"/>
    <w:rsid w:val="004260D6"/>
    <w:rsid w:val="004307CE"/>
    <w:rsid w:val="00433B4A"/>
    <w:rsid w:val="004340DC"/>
    <w:rsid w:val="004343F2"/>
    <w:rsid w:val="004363E7"/>
    <w:rsid w:val="004424C3"/>
    <w:rsid w:val="00442770"/>
    <w:rsid w:val="0045142F"/>
    <w:rsid w:val="00454001"/>
    <w:rsid w:val="0045407B"/>
    <w:rsid w:val="004549FF"/>
    <w:rsid w:val="00455E91"/>
    <w:rsid w:val="00457E30"/>
    <w:rsid w:val="00460588"/>
    <w:rsid w:val="0046173A"/>
    <w:rsid w:val="00464935"/>
    <w:rsid w:val="00470870"/>
    <w:rsid w:val="004751DA"/>
    <w:rsid w:val="00481E4A"/>
    <w:rsid w:val="00490015"/>
    <w:rsid w:val="00490C3F"/>
    <w:rsid w:val="0049245B"/>
    <w:rsid w:val="0049520A"/>
    <w:rsid w:val="00496194"/>
    <w:rsid w:val="0049632C"/>
    <w:rsid w:val="00497B6F"/>
    <w:rsid w:val="00497DE0"/>
    <w:rsid w:val="004A19C3"/>
    <w:rsid w:val="004A3540"/>
    <w:rsid w:val="004A47E5"/>
    <w:rsid w:val="004A4DE4"/>
    <w:rsid w:val="004A70C0"/>
    <w:rsid w:val="004B21DF"/>
    <w:rsid w:val="004B407E"/>
    <w:rsid w:val="004C11B7"/>
    <w:rsid w:val="004C7800"/>
    <w:rsid w:val="004D2D44"/>
    <w:rsid w:val="004D31E6"/>
    <w:rsid w:val="004D5FC8"/>
    <w:rsid w:val="004D7C52"/>
    <w:rsid w:val="004E1E19"/>
    <w:rsid w:val="004E29DC"/>
    <w:rsid w:val="004F716A"/>
    <w:rsid w:val="00500A1E"/>
    <w:rsid w:val="00501104"/>
    <w:rsid w:val="0050386C"/>
    <w:rsid w:val="0050402D"/>
    <w:rsid w:val="0050655C"/>
    <w:rsid w:val="00512820"/>
    <w:rsid w:val="00513988"/>
    <w:rsid w:val="00514BD4"/>
    <w:rsid w:val="00516345"/>
    <w:rsid w:val="005220E7"/>
    <w:rsid w:val="00522A20"/>
    <w:rsid w:val="00522ED4"/>
    <w:rsid w:val="00524A04"/>
    <w:rsid w:val="00524A89"/>
    <w:rsid w:val="00525DAB"/>
    <w:rsid w:val="00527B24"/>
    <w:rsid w:val="0053210B"/>
    <w:rsid w:val="0054050D"/>
    <w:rsid w:val="0054645D"/>
    <w:rsid w:val="0056172B"/>
    <w:rsid w:val="00564A80"/>
    <w:rsid w:val="00570AFC"/>
    <w:rsid w:val="0057518D"/>
    <w:rsid w:val="00575665"/>
    <w:rsid w:val="0058319C"/>
    <w:rsid w:val="00591DCA"/>
    <w:rsid w:val="005A1975"/>
    <w:rsid w:val="005A4073"/>
    <w:rsid w:val="005A4C80"/>
    <w:rsid w:val="005A670D"/>
    <w:rsid w:val="005C0B04"/>
    <w:rsid w:val="005C1D77"/>
    <w:rsid w:val="005C3E0F"/>
    <w:rsid w:val="005C4C2F"/>
    <w:rsid w:val="005C5A92"/>
    <w:rsid w:val="005D0333"/>
    <w:rsid w:val="005D05F8"/>
    <w:rsid w:val="005D3780"/>
    <w:rsid w:val="005D4BDA"/>
    <w:rsid w:val="005E6DBD"/>
    <w:rsid w:val="005F0EDB"/>
    <w:rsid w:val="005F250F"/>
    <w:rsid w:val="005F461E"/>
    <w:rsid w:val="005F6821"/>
    <w:rsid w:val="005F7A18"/>
    <w:rsid w:val="00604C80"/>
    <w:rsid w:val="00613586"/>
    <w:rsid w:val="00613FE2"/>
    <w:rsid w:val="00617C57"/>
    <w:rsid w:val="006201C1"/>
    <w:rsid w:val="00622A5D"/>
    <w:rsid w:val="00625204"/>
    <w:rsid w:val="00626C31"/>
    <w:rsid w:val="0063022F"/>
    <w:rsid w:val="00631FDC"/>
    <w:rsid w:val="006326B9"/>
    <w:rsid w:val="0063410D"/>
    <w:rsid w:val="00636352"/>
    <w:rsid w:val="0063669A"/>
    <w:rsid w:val="00637314"/>
    <w:rsid w:val="006424AF"/>
    <w:rsid w:val="0065446A"/>
    <w:rsid w:val="00655007"/>
    <w:rsid w:val="006550A3"/>
    <w:rsid w:val="00661A20"/>
    <w:rsid w:val="00672B73"/>
    <w:rsid w:val="00673A18"/>
    <w:rsid w:val="00674E17"/>
    <w:rsid w:val="00680F98"/>
    <w:rsid w:val="006834B8"/>
    <w:rsid w:val="0068791B"/>
    <w:rsid w:val="00694D24"/>
    <w:rsid w:val="006A7A46"/>
    <w:rsid w:val="006B581D"/>
    <w:rsid w:val="006B6FBA"/>
    <w:rsid w:val="006B7B13"/>
    <w:rsid w:val="006C20A0"/>
    <w:rsid w:val="006C241B"/>
    <w:rsid w:val="006C36A5"/>
    <w:rsid w:val="006C5244"/>
    <w:rsid w:val="006D02B7"/>
    <w:rsid w:val="006D23EE"/>
    <w:rsid w:val="006D4CA0"/>
    <w:rsid w:val="006E263E"/>
    <w:rsid w:val="006F1F66"/>
    <w:rsid w:val="006F3133"/>
    <w:rsid w:val="0070085A"/>
    <w:rsid w:val="00700877"/>
    <w:rsid w:val="0070464C"/>
    <w:rsid w:val="0071010D"/>
    <w:rsid w:val="0071028F"/>
    <w:rsid w:val="00723825"/>
    <w:rsid w:val="0072580A"/>
    <w:rsid w:val="00725BB5"/>
    <w:rsid w:val="007312EC"/>
    <w:rsid w:val="00732A09"/>
    <w:rsid w:val="0073432C"/>
    <w:rsid w:val="00734CAF"/>
    <w:rsid w:val="007350AC"/>
    <w:rsid w:val="00736F10"/>
    <w:rsid w:val="007378D3"/>
    <w:rsid w:val="00740A4B"/>
    <w:rsid w:val="007476C5"/>
    <w:rsid w:val="00747E0A"/>
    <w:rsid w:val="00754531"/>
    <w:rsid w:val="00755E11"/>
    <w:rsid w:val="00757BC3"/>
    <w:rsid w:val="00757D12"/>
    <w:rsid w:val="00761737"/>
    <w:rsid w:val="00764991"/>
    <w:rsid w:val="007729DB"/>
    <w:rsid w:val="00773C55"/>
    <w:rsid w:val="00786359"/>
    <w:rsid w:val="007902AC"/>
    <w:rsid w:val="00790F5A"/>
    <w:rsid w:val="007A00D4"/>
    <w:rsid w:val="007A3077"/>
    <w:rsid w:val="007A456B"/>
    <w:rsid w:val="007A56EF"/>
    <w:rsid w:val="007A6575"/>
    <w:rsid w:val="007A67FE"/>
    <w:rsid w:val="007C1E1C"/>
    <w:rsid w:val="007C2B4A"/>
    <w:rsid w:val="007C3813"/>
    <w:rsid w:val="007D173B"/>
    <w:rsid w:val="007D176F"/>
    <w:rsid w:val="007D2E6F"/>
    <w:rsid w:val="007D3EF5"/>
    <w:rsid w:val="007D7C16"/>
    <w:rsid w:val="007E10DC"/>
    <w:rsid w:val="007E5A02"/>
    <w:rsid w:val="007F1BFF"/>
    <w:rsid w:val="007F311E"/>
    <w:rsid w:val="008016DF"/>
    <w:rsid w:val="008018E9"/>
    <w:rsid w:val="00802208"/>
    <w:rsid w:val="00803F9F"/>
    <w:rsid w:val="00805C80"/>
    <w:rsid w:val="0081375A"/>
    <w:rsid w:val="0081541E"/>
    <w:rsid w:val="0081607F"/>
    <w:rsid w:val="0082044B"/>
    <w:rsid w:val="00820D29"/>
    <w:rsid w:val="00822273"/>
    <w:rsid w:val="00823584"/>
    <w:rsid w:val="00826A82"/>
    <w:rsid w:val="0082720D"/>
    <w:rsid w:val="00827D38"/>
    <w:rsid w:val="0083197F"/>
    <w:rsid w:val="0083348A"/>
    <w:rsid w:val="00836104"/>
    <w:rsid w:val="00843315"/>
    <w:rsid w:val="00852924"/>
    <w:rsid w:val="00852C56"/>
    <w:rsid w:val="00853C8A"/>
    <w:rsid w:val="008566B4"/>
    <w:rsid w:val="00857986"/>
    <w:rsid w:val="00861724"/>
    <w:rsid w:val="00872439"/>
    <w:rsid w:val="00872E40"/>
    <w:rsid w:val="00880F55"/>
    <w:rsid w:val="008832AD"/>
    <w:rsid w:val="00885587"/>
    <w:rsid w:val="00887218"/>
    <w:rsid w:val="008A5FE8"/>
    <w:rsid w:val="008A7C83"/>
    <w:rsid w:val="008B32B8"/>
    <w:rsid w:val="008B5A0A"/>
    <w:rsid w:val="008B62F9"/>
    <w:rsid w:val="008C236C"/>
    <w:rsid w:val="008C3B87"/>
    <w:rsid w:val="008C4B22"/>
    <w:rsid w:val="008C5247"/>
    <w:rsid w:val="008C572A"/>
    <w:rsid w:val="008D2FAA"/>
    <w:rsid w:val="008D30E0"/>
    <w:rsid w:val="008D32FA"/>
    <w:rsid w:val="008D553A"/>
    <w:rsid w:val="008D5AF6"/>
    <w:rsid w:val="008E05B7"/>
    <w:rsid w:val="008E20AE"/>
    <w:rsid w:val="008F10E0"/>
    <w:rsid w:val="008F42DC"/>
    <w:rsid w:val="008F7607"/>
    <w:rsid w:val="009050C2"/>
    <w:rsid w:val="00911B7D"/>
    <w:rsid w:val="00912C7F"/>
    <w:rsid w:val="00917BC9"/>
    <w:rsid w:val="0092186C"/>
    <w:rsid w:val="00923251"/>
    <w:rsid w:val="00924566"/>
    <w:rsid w:val="00927BB1"/>
    <w:rsid w:val="00927C3B"/>
    <w:rsid w:val="00932E84"/>
    <w:rsid w:val="0093418D"/>
    <w:rsid w:val="009357CE"/>
    <w:rsid w:val="00935E5C"/>
    <w:rsid w:val="0094083B"/>
    <w:rsid w:val="009426BE"/>
    <w:rsid w:val="00942911"/>
    <w:rsid w:val="00944258"/>
    <w:rsid w:val="009465F5"/>
    <w:rsid w:val="009538F8"/>
    <w:rsid w:val="00955EC4"/>
    <w:rsid w:val="009560CC"/>
    <w:rsid w:val="00963053"/>
    <w:rsid w:val="00963A87"/>
    <w:rsid w:val="00965221"/>
    <w:rsid w:val="00966117"/>
    <w:rsid w:val="00967296"/>
    <w:rsid w:val="00975000"/>
    <w:rsid w:val="00977F70"/>
    <w:rsid w:val="00982EFB"/>
    <w:rsid w:val="00985054"/>
    <w:rsid w:val="00986970"/>
    <w:rsid w:val="0098784B"/>
    <w:rsid w:val="00991C2D"/>
    <w:rsid w:val="009921D6"/>
    <w:rsid w:val="009958CC"/>
    <w:rsid w:val="00995D9C"/>
    <w:rsid w:val="009A179F"/>
    <w:rsid w:val="009A39C4"/>
    <w:rsid w:val="009A50CC"/>
    <w:rsid w:val="009B1A87"/>
    <w:rsid w:val="009B477F"/>
    <w:rsid w:val="009B5EC2"/>
    <w:rsid w:val="009C0259"/>
    <w:rsid w:val="009C196A"/>
    <w:rsid w:val="009C1FFD"/>
    <w:rsid w:val="009C25F1"/>
    <w:rsid w:val="009C2B95"/>
    <w:rsid w:val="009C3069"/>
    <w:rsid w:val="009C645A"/>
    <w:rsid w:val="009C6F50"/>
    <w:rsid w:val="009D6970"/>
    <w:rsid w:val="009E605F"/>
    <w:rsid w:val="009E66C7"/>
    <w:rsid w:val="009F0569"/>
    <w:rsid w:val="009F4FBC"/>
    <w:rsid w:val="009F598D"/>
    <w:rsid w:val="009F78E4"/>
    <w:rsid w:val="00A03B10"/>
    <w:rsid w:val="00A05B7A"/>
    <w:rsid w:val="00A10923"/>
    <w:rsid w:val="00A138C9"/>
    <w:rsid w:val="00A15E8F"/>
    <w:rsid w:val="00A17642"/>
    <w:rsid w:val="00A22472"/>
    <w:rsid w:val="00A22855"/>
    <w:rsid w:val="00A26D96"/>
    <w:rsid w:val="00A2761E"/>
    <w:rsid w:val="00A309E9"/>
    <w:rsid w:val="00A31777"/>
    <w:rsid w:val="00A4278B"/>
    <w:rsid w:val="00A428F5"/>
    <w:rsid w:val="00A43FC6"/>
    <w:rsid w:val="00A464A0"/>
    <w:rsid w:val="00A47A5E"/>
    <w:rsid w:val="00A535FC"/>
    <w:rsid w:val="00A54B91"/>
    <w:rsid w:val="00A55D6C"/>
    <w:rsid w:val="00A56FDE"/>
    <w:rsid w:val="00A66E34"/>
    <w:rsid w:val="00A72549"/>
    <w:rsid w:val="00A817AA"/>
    <w:rsid w:val="00A83219"/>
    <w:rsid w:val="00A85F89"/>
    <w:rsid w:val="00A9059B"/>
    <w:rsid w:val="00A962F9"/>
    <w:rsid w:val="00A96DD2"/>
    <w:rsid w:val="00A976C9"/>
    <w:rsid w:val="00AA01AC"/>
    <w:rsid w:val="00AA3927"/>
    <w:rsid w:val="00AA7A3B"/>
    <w:rsid w:val="00AB343B"/>
    <w:rsid w:val="00AB37E5"/>
    <w:rsid w:val="00AB501C"/>
    <w:rsid w:val="00AB7B3D"/>
    <w:rsid w:val="00AC30BF"/>
    <w:rsid w:val="00AC61F1"/>
    <w:rsid w:val="00AC76F3"/>
    <w:rsid w:val="00AC7C09"/>
    <w:rsid w:val="00AC7E07"/>
    <w:rsid w:val="00AD0B47"/>
    <w:rsid w:val="00AD58F2"/>
    <w:rsid w:val="00AD644A"/>
    <w:rsid w:val="00AD656C"/>
    <w:rsid w:val="00AD7E7F"/>
    <w:rsid w:val="00AF17D3"/>
    <w:rsid w:val="00AF4812"/>
    <w:rsid w:val="00B06D65"/>
    <w:rsid w:val="00B16289"/>
    <w:rsid w:val="00B171B7"/>
    <w:rsid w:val="00B20818"/>
    <w:rsid w:val="00B22970"/>
    <w:rsid w:val="00B244E3"/>
    <w:rsid w:val="00B303F0"/>
    <w:rsid w:val="00B30BC0"/>
    <w:rsid w:val="00B313CC"/>
    <w:rsid w:val="00B346DB"/>
    <w:rsid w:val="00B34F29"/>
    <w:rsid w:val="00B366D3"/>
    <w:rsid w:val="00B41FFE"/>
    <w:rsid w:val="00B45677"/>
    <w:rsid w:val="00B5145F"/>
    <w:rsid w:val="00B549A5"/>
    <w:rsid w:val="00B637DE"/>
    <w:rsid w:val="00B6450C"/>
    <w:rsid w:val="00B66458"/>
    <w:rsid w:val="00B739E6"/>
    <w:rsid w:val="00B7632D"/>
    <w:rsid w:val="00B91824"/>
    <w:rsid w:val="00B97364"/>
    <w:rsid w:val="00BA6F49"/>
    <w:rsid w:val="00BB022C"/>
    <w:rsid w:val="00BB1339"/>
    <w:rsid w:val="00BB1988"/>
    <w:rsid w:val="00BB1EFD"/>
    <w:rsid w:val="00BB3664"/>
    <w:rsid w:val="00BC0370"/>
    <w:rsid w:val="00BC12AD"/>
    <w:rsid w:val="00BC46AB"/>
    <w:rsid w:val="00BC4F9D"/>
    <w:rsid w:val="00BC5B7A"/>
    <w:rsid w:val="00BC6538"/>
    <w:rsid w:val="00BD0CA7"/>
    <w:rsid w:val="00BD1B5F"/>
    <w:rsid w:val="00BD1B84"/>
    <w:rsid w:val="00BD5EB8"/>
    <w:rsid w:val="00BD7D12"/>
    <w:rsid w:val="00BE14EE"/>
    <w:rsid w:val="00BE20A1"/>
    <w:rsid w:val="00BE2A37"/>
    <w:rsid w:val="00BE49A5"/>
    <w:rsid w:val="00BE540C"/>
    <w:rsid w:val="00BE7688"/>
    <w:rsid w:val="00BF4B6F"/>
    <w:rsid w:val="00C01E6E"/>
    <w:rsid w:val="00C10CD1"/>
    <w:rsid w:val="00C12728"/>
    <w:rsid w:val="00C1375B"/>
    <w:rsid w:val="00C14933"/>
    <w:rsid w:val="00C15032"/>
    <w:rsid w:val="00C1701A"/>
    <w:rsid w:val="00C17E66"/>
    <w:rsid w:val="00C214CF"/>
    <w:rsid w:val="00C2244E"/>
    <w:rsid w:val="00C35B50"/>
    <w:rsid w:val="00C40F37"/>
    <w:rsid w:val="00C41568"/>
    <w:rsid w:val="00C43B91"/>
    <w:rsid w:val="00C52AEC"/>
    <w:rsid w:val="00C53A2A"/>
    <w:rsid w:val="00C53F67"/>
    <w:rsid w:val="00C5563F"/>
    <w:rsid w:val="00C61EB1"/>
    <w:rsid w:val="00C65421"/>
    <w:rsid w:val="00C6645A"/>
    <w:rsid w:val="00C671C8"/>
    <w:rsid w:val="00C872F2"/>
    <w:rsid w:val="00C90F7F"/>
    <w:rsid w:val="00C9257B"/>
    <w:rsid w:val="00CA1E4C"/>
    <w:rsid w:val="00CA4FAA"/>
    <w:rsid w:val="00CA69CF"/>
    <w:rsid w:val="00CA7826"/>
    <w:rsid w:val="00CB1392"/>
    <w:rsid w:val="00CC1AF5"/>
    <w:rsid w:val="00CC5E21"/>
    <w:rsid w:val="00CC6072"/>
    <w:rsid w:val="00CC6169"/>
    <w:rsid w:val="00CC661D"/>
    <w:rsid w:val="00CC7917"/>
    <w:rsid w:val="00CC7D12"/>
    <w:rsid w:val="00CD12A7"/>
    <w:rsid w:val="00CD41DF"/>
    <w:rsid w:val="00CD430C"/>
    <w:rsid w:val="00CE2526"/>
    <w:rsid w:val="00CE384D"/>
    <w:rsid w:val="00CE3F12"/>
    <w:rsid w:val="00CE5C91"/>
    <w:rsid w:val="00CE7C1D"/>
    <w:rsid w:val="00CF1B43"/>
    <w:rsid w:val="00CF3059"/>
    <w:rsid w:val="00D06361"/>
    <w:rsid w:val="00D17B8D"/>
    <w:rsid w:val="00D36DF0"/>
    <w:rsid w:val="00D44800"/>
    <w:rsid w:val="00D448F4"/>
    <w:rsid w:val="00D478EE"/>
    <w:rsid w:val="00D51AC1"/>
    <w:rsid w:val="00D5654F"/>
    <w:rsid w:val="00D57BCD"/>
    <w:rsid w:val="00D57E54"/>
    <w:rsid w:val="00D6281C"/>
    <w:rsid w:val="00D62EB5"/>
    <w:rsid w:val="00D6360C"/>
    <w:rsid w:val="00D67732"/>
    <w:rsid w:val="00D67C7C"/>
    <w:rsid w:val="00D70645"/>
    <w:rsid w:val="00D74FA8"/>
    <w:rsid w:val="00D7636F"/>
    <w:rsid w:val="00D776B2"/>
    <w:rsid w:val="00D86AB8"/>
    <w:rsid w:val="00D87FF9"/>
    <w:rsid w:val="00D9189E"/>
    <w:rsid w:val="00D922AD"/>
    <w:rsid w:val="00D93366"/>
    <w:rsid w:val="00D94081"/>
    <w:rsid w:val="00D957C8"/>
    <w:rsid w:val="00D97ECC"/>
    <w:rsid w:val="00DA0791"/>
    <w:rsid w:val="00DA4D85"/>
    <w:rsid w:val="00DA6645"/>
    <w:rsid w:val="00DB1E5C"/>
    <w:rsid w:val="00DB1F6A"/>
    <w:rsid w:val="00DB434C"/>
    <w:rsid w:val="00DB49BD"/>
    <w:rsid w:val="00DB668F"/>
    <w:rsid w:val="00DB6B3F"/>
    <w:rsid w:val="00DC0419"/>
    <w:rsid w:val="00DC0A89"/>
    <w:rsid w:val="00DC1CA4"/>
    <w:rsid w:val="00DC62FC"/>
    <w:rsid w:val="00DC63BB"/>
    <w:rsid w:val="00DC7287"/>
    <w:rsid w:val="00DD01F1"/>
    <w:rsid w:val="00DD145E"/>
    <w:rsid w:val="00DD3EA2"/>
    <w:rsid w:val="00DD4275"/>
    <w:rsid w:val="00DD7B1E"/>
    <w:rsid w:val="00DE215C"/>
    <w:rsid w:val="00DE3905"/>
    <w:rsid w:val="00DF1842"/>
    <w:rsid w:val="00DF75FC"/>
    <w:rsid w:val="00DF7A74"/>
    <w:rsid w:val="00E01571"/>
    <w:rsid w:val="00E01E3B"/>
    <w:rsid w:val="00E0337A"/>
    <w:rsid w:val="00E03A8B"/>
    <w:rsid w:val="00E05034"/>
    <w:rsid w:val="00E137E8"/>
    <w:rsid w:val="00E1671E"/>
    <w:rsid w:val="00E17DC0"/>
    <w:rsid w:val="00E2063C"/>
    <w:rsid w:val="00E2181F"/>
    <w:rsid w:val="00E22697"/>
    <w:rsid w:val="00E2480E"/>
    <w:rsid w:val="00E268D4"/>
    <w:rsid w:val="00E3079F"/>
    <w:rsid w:val="00E33A7F"/>
    <w:rsid w:val="00E33BE4"/>
    <w:rsid w:val="00E33C02"/>
    <w:rsid w:val="00E349B6"/>
    <w:rsid w:val="00E34DE4"/>
    <w:rsid w:val="00E3753D"/>
    <w:rsid w:val="00E41C0F"/>
    <w:rsid w:val="00E45255"/>
    <w:rsid w:val="00E4625F"/>
    <w:rsid w:val="00E51E7E"/>
    <w:rsid w:val="00E53293"/>
    <w:rsid w:val="00E56012"/>
    <w:rsid w:val="00E56D3B"/>
    <w:rsid w:val="00E57D64"/>
    <w:rsid w:val="00E60841"/>
    <w:rsid w:val="00E61428"/>
    <w:rsid w:val="00E722E1"/>
    <w:rsid w:val="00E75A64"/>
    <w:rsid w:val="00E75F16"/>
    <w:rsid w:val="00E76081"/>
    <w:rsid w:val="00E77040"/>
    <w:rsid w:val="00E827B4"/>
    <w:rsid w:val="00E851B9"/>
    <w:rsid w:val="00E864F3"/>
    <w:rsid w:val="00E86D9D"/>
    <w:rsid w:val="00E876BA"/>
    <w:rsid w:val="00E912BF"/>
    <w:rsid w:val="00E919BA"/>
    <w:rsid w:val="00E96E53"/>
    <w:rsid w:val="00E97BE6"/>
    <w:rsid w:val="00EA06F7"/>
    <w:rsid w:val="00EA07E0"/>
    <w:rsid w:val="00EA203C"/>
    <w:rsid w:val="00EA40CA"/>
    <w:rsid w:val="00EB5069"/>
    <w:rsid w:val="00EC02B8"/>
    <w:rsid w:val="00EC18FA"/>
    <w:rsid w:val="00EC2AE5"/>
    <w:rsid w:val="00EC67DD"/>
    <w:rsid w:val="00ED2BF1"/>
    <w:rsid w:val="00ED3772"/>
    <w:rsid w:val="00ED3794"/>
    <w:rsid w:val="00ED48F0"/>
    <w:rsid w:val="00ED4E66"/>
    <w:rsid w:val="00ED5303"/>
    <w:rsid w:val="00ED6D15"/>
    <w:rsid w:val="00ED7258"/>
    <w:rsid w:val="00EE1C49"/>
    <w:rsid w:val="00EF2E0D"/>
    <w:rsid w:val="00EF3083"/>
    <w:rsid w:val="00EF3E6E"/>
    <w:rsid w:val="00EF4F82"/>
    <w:rsid w:val="00EF6011"/>
    <w:rsid w:val="00EF73D3"/>
    <w:rsid w:val="00EF77B5"/>
    <w:rsid w:val="00F0112B"/>
    <w:rsid w:val="00F0344A"/>
    <w:rsid w:val="00F03D46"/>
    <w:rsid w:val="00F04184"/>
    <w:rsid w:val="00F065B7"/>
    <w:rsid w:val="00F23A9F"/>
    <w:rsid w:val="00F23BB7"/>
    <w:rsid w:val="00F351C3"/>
    <w:rsid w:val="00F375D8"/>
    <w:rsid w:val="00F4322E"/>
    <w:rsid w:val="00F44B5F"/>
    <w:rsid w:val="00F45959"/>
    <w:rsid w:val="00F532BE"/>
    <w:rsid w:val="00F64454"/>
    <w:rsid w:val="00F65341"/>
    <w:rsid w:val="00F65608"/>
    <w:rsid w:val="00F6696B"/>
    <w:rsid w:val="00F730C8"/>
    <w:rsid w:val="00F757F3"/>
    <w:rsid w:val="00F76E5B"/>
    <w:rsid w:val="00F8293A"/>
    <w:rsid w:val="00F82C92"/>
    <w:rsid w:val="00F83156"/>
    <w:rsid w:val="00F86F59"/>
    <w:rsid w:val="00F87604"/>
    <w:rsid w:val="00F91F01"/>
    <w:rsid w:val="00F92EF5"/>
    <w:rsid w:val="00F959AC"/>
    <w:rsid w:val="00FA2B4D"/>
    <w:rsid w:val="00FA52BA"/>
    <w:rsid w:val="00FA58DB"/>
    <w:rsid w:val="00FA59CD"/>
    <w:rsid w:val="00FB1BC3"/>
    <w:rsid w:val="00FB2456"/>
    <w:rsid w:val="00FB2A61"/>
    <w:rsid w:val="00FC1D73"/>
    <w:rsid w:val="00FC3101"/>
    <w:rsid w:val="00FC6AA4"/>
    <w:rsid w:val="00FC7A42"/>
    <w:rsid w:val="00FD0748"/>
    <w:rsid w:val="00FE0577"/>
    <w:rsid w:val="00FE2163"/>
    <w:rsid w:val="00FE6AA2"/>
    <w:rsid w:val="00FE7743"/>
    <w:rsid w:val="00FE7D49"/>
    <w:rsid w:val="00FF1C40"/>
    <w:rsid w:val="00FF458F"/>
    <w:rsid w:val="00FF70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FE4FA51"/>
  <w15:chartTrackingRefBased/>
  <w15:docId w15:val="{26B7BBE8-D90B-4775-B0EF-6A1478DF4C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33A7F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C43B91"/>
    <w:rPr>
      <w:rFonts w:ascii="Times New Roman" w:hAnsi="Times New Roman" w:cs="Times New Roman"/>
      <w:sz w:val="24"/>
      <w:szCs w:val="24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E33A7F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E33A7F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E33A7F"/>
    <w:rPr>
      <w:vertAlign w:val="superscript"/>
    </w:rPr>
  </w:style>
  <w:style w:type="character" w:customStyle="1" w:styleId="Heading2Char">
    <w:name w:val="Heading 2 Char"/>
    <w:basedOn w:val="DefaultParagraphFont"/>
    <w:link w:val="Heading2"/>
    <w:uiPriority w:val="9"/>
    <w:rsid w:val="00E33A7F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styleId="Hyperlink">
    <w:name w:val="Hyperlink"/>
    <w:basedOn w:val="DefaultParagraphFont"/>
    <w:uiPriority w:val="99"/>
    <w:unhideWhenUsed/>
    <w:rsid w:val="00E51E7E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E51E7E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F65341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607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00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2630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5072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56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70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8987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598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0816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60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426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25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266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6150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716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11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16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88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0907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9467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49141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118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077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1573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5206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071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51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02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18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384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16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43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366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213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33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430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083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4813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8476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9519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668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77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141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62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01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93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00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0304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6687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7835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3976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001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4136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00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93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hart" Target="charts/chart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footnotes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uns.org.rs/desk/UNS-news/162416/bodovanje-medijskih-projekata-na-osnovu-izrecenih-mera-saveta-za-stampu-nije-uticalo-na-broj-zalbi-podnetih-ovom-samoregulatornom-telu.html" TargetMode="External"/><Relationship Id="rId13" Type="http://schemas.openxmlformats.org/officeDocument/2006/relationships/hyperlink" Target="https://mit.gov.rs/tekst/10815/analize.php" TargetMode="External"/><Relationship Id="rId18" Type="http://schemas.openxmlformats.org/officeDocument/2006/relationships/hyperlink" Target="https://www.uns.org.rs/desk/UNS-news/162157/sukob-interesa-u-odlucivanju-na-medijskom-konkursu-u-ap-vojvodini--drustvo-novinara-vojvodine-samo-sebi-dodelilo-skoro-5-miliona-dinara.html" TargetMode="External"/><Relationship Id="rId3" Type="http://schemas.openxmlformats.org/officeDocument/2006/relationships/hyperlink" Target="https://www.uns.org.rs/" TargetMode="External"/><Relationship Id="rId7" Type="http://schemas.openxmlformats.org/officeDocument/2006/relationships/hyperlink" Target="https://www.uns.org.rs/desk/UNS-news/147119/go-mladenovc-preinacila-odluke-komisije-za-sufinansiranje-medija-i-uskratila-im-pola-miliona-dinara.html" TargetMode="External"/><Relationship Id="rId12" Type="http://schemas.openxmlformats.org/officeDocument/2006/relationships/hyperlink" Target="https://www.uns.org.rs/desk/UNS-news/165075/najdrasticniji-pad-od-2015-godine-za-medije-ove-godine-skoro-600-miliona-dinara-manje-nego-prethodne.html" TargetMode="External"/><Relationship Id="rId17" Type="http://schemas.openxmlformats.org/officeDocument/2006/relationships/hyperlink" Target="https://www.uns.org.rs/desk/UNS-news/162157/sukob-interesa-u-odlucivanju-na-medijskom-konkursu-u-ap-vojvodini--drustvo-novinara-vojvodine-samo-sebi-dodelilo-skoro-5-miliona-dinara.html" TargetMode="External"/><Relationship Id="rId2" Type="http://schemas.openxmlformats.org/officeDocument/2006/relationships/hyperlink" Target="https://www.uns.org.rs/desk/UNS-news/165075/najdrasticniji-pad-od-2015-godine-za-medije-ove-godine-skoro-600-miliona-dinara-manje-nego-prethodne.html" TargetMode="External"/><Relationship Id="rId16" Type="http://schemas.openxmlformats.org/officeDocument/2006/relationships/hyperlink" Target="https://finansiranjemedija.rs" TargetMode="External"/><Relationship Id="rId20" Type="http://schemas.openxmlformats.org/officeDocument/2006/relationships/hyperlink" Target="https://www.cenzolovka.rs/drzava-i-mediji/grad-beograd-nastavlja-da-sufinansira-prorezimske-medije/" TargetMode="External"/><Relationship Id="rId1" Type="http://schemas.openxmlformats.org/officeDocument/2006/relationships/hyperlink" Target="https://pravno-informacioni-sistem.rs/eli/rep/sgrs/skupstina/zakon/2014/83/4/reg" TargetMode="External"/><Relationship Id="rId6" Type="http://schemas.openxmlformats.org/officeDocument/2006/relationships/hyperlink" Target="https://www.uns.org.rs/desk/UNS-news/147119/go-mladenovc-preinacila-odluke-komisije-za-sufinansiranje-medija-i-uskratila-im-pola-miliona-dinara.html" TargetMode="External"/><Relationship Id="rId11" Type="http://schemas.openxmlformats.org/officeDocument/2006/relationships/hyperlink" Target="https://www.uns.org.rs/desk/UNS-news/165484/vise-od-50-lokalnih-samouprava-medijske-konkurse-raspisalo-nakon-zakonskog-roka-da-li-je-ministarstvo-nesto-preduzelo.html" TargetMode="External"/><Relationship Id="rId5" Type="http://schemas.openxmlformats.org/officeDocument/2006/relationships/hyperlink" Target="https://finansiranjemedija.rs" TargetMode="External"/><Relationship Id="rId15" Type="http://schemas.openxmlformats.org/officeDocument/2006/relationships/hyperlink" Target="https://www.uns.org.rs/desk/UNS-news/163470/jos-osam-opstina-izdvojilo-znacajno-manje-novca-za-medijske-projekte-nego-lane.html" TargetMode="External"/><Relationship Id="rId10" Type="http://schemas.openxmlformats.org/officeDocument/2006/relationships/hyperlink" Target="https://mit.gov.rs/tekst/10815/analize.php" TargetMode="External"/><Relationship Id="rId19" Type="http://schemas.openxmlformats.org/officeDocument/2006/relationships/hyperlink" Target="https://www.cenzolovka.rs/drzava-i-mediji/grad-beograd-nastavlja-da-sufinansira-prorezimske-medije/" TargetMode="External"/><Relationship Id="rId4" Type="http://schemas.openxmlformats.org/officeDocument/2006/relationships/hyperlink" Target="https://www.uns.org.rs/desk/UNS-news/165075/najdrasticniji-pad-od-2015-godine-za-medije-ove-godine-skoro-600-miliona-dinara-manje-nego-prethodne.html" TargetMode="External"/><Relationship Id="rId9" Type="http://schemas.openxmlformats.org/officeDocument/2006/relationships/hyperlink" Target="https://www.uns.org.rs/desk/UNS-news/165484/vise-od-50-lokalnih-samouprava-medijske-konkurse-raspisalo-nakon-zakonskog-roka-da-li-je-ministarstvo-nesto-preduzelo.html" TargetMode="External"/><Relationship Id="rId14" Type="http://schemas.openxmlformats.org/officeDocument/2006/relationships/hyperlink" Target="https://www.cenzolovka.rs/drzava-i-mediji/lokal-pres-kroz-sufinansiranje-lokalnim-medijima-podeljeno-58-odsto-planiranih-sredstava/" TargetMode="Externa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Износ опредељених средстава у динарима, по годинама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strRef>
              <c:f>Sheet1!$A$2:$A$11</c:f>
              <c:strCache>
                <c:ptCount val="10"/>
                <c:pt idx="0">
                  <c:v>Новац опредељен 2015. године</c:v>
                </c:pt>
                <c:pt idx="1">
                  <c:v>Новац опредељен 2016. године</c:v>
                </c:pt>
                <c:pt idx="2">
                  <c:v>Новац опредељен 2017. године</c:v>
                </c:pt>
                <c:pt idx="3">
                  <c:v>Новац опредељен 2018. године</c:v>
                </c:pt>
                <c:pt idx="4">
                  <c:v>Новац опредељен 2019. године</c:v>
                </c:pt>
                <c:pt idx="5">
                  <c:v>Новац опредељен 2020. године</c:v>
                </c:pt>
                <c:pt idx="6">
                  <c:v>Новац опредељен 2021. године</c:v>
                </c:pt>
                <c:pt idx="7">
                  <c:v>Новац опредељен 2022. године</c:v>
                </c:pt>
                <c:pt idx="8">
                  <c:v>Новац опредељен 2023. године</c:v>
                </c:pt>
                <c:pt idx="9">
                  <c:v>Новац опредељен 2024. године</c:v>
                </c:pt>
              </c:strCache>
            </c:strRef>
          </c:cat>
          <c:val>
            <c:numRef>
              <c:f>Sheet1!$B$2:$B$11</c:f>
              <c:numCache>
                <c:formatCode>#,##0</c:formatCode>
                <c:ptCount val="10"/>
                <c:pt idx="0">
                  <c:v>1180630120</c:v>
                </c:pt>
                <c:pt idx="1">
                  <c:v>1239999776</c:v>
                </c:pt>
                <c:pt idx="2">
                  <c:v>1300910737</c:v>
                </c:pt>
                <c:pt idx="3">
                  <c:v>1514136214</c:v>
                </c:pt>
                <c:pt idx="4">
                  <c:v>1679597740</c:v>
                </c:pt>
                <c:pt idx="5">
                  <c:v>2093859660</c:v>
                </c:pt>
                <c:pt idx="6">
                  <c:v>1770680500</c:v>
                </c:pt>
                <c:pt idx="7" formatCode="#,##0_);\(#,##0\)">
                  <c:v>1896670600</c:v>
                </c:pt>
                <c:pt idx="8" formatCode="#,##0.00">
                  <c:v>1972069000</c:v>
                </c:pt>
                <c:pt idx="9" formatCode="#,##0.00">
                  <c:v>1409686500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B071-484F-90A5-50933DD3CD42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421137712"/>
        <c:axId val="421140456"/>
      </c:barChart>
      <c:catAx>
        <c:axId val="42113771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421140456"/>
        <c:crosses val="autoZero"/>
        <c:auto val="1"/>
        <c:lblAlgn val="ctr"/>
        <c:lblOffset val="100"/>
        <c:noMultiLvlLbl val="0"/>
      </c:catAx>
      <c:valAx>
        <c:axId val="42114045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#,##0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421137712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showDLblsOverMax val="0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998364F-D552-4152-B528-D326CDF9AB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1094</TotalTime>
  <Pages>1</Pages>
  <Words>12614</Words>
  <Characters>71904</Characters>
  <Application>Microsoft Office Word</Application>
  <DocSecurity>0</DocSecurity>
  <Lines>599</Lines>
  <Paragraphs>168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Kristina</dc:creator>
  <cp:keywords/>
  <dc:description/>
  <cp:lastModifiedBy>Saša Mirković</cp:lastModifiedBy>
  <cp:revision>514</cp:revision>
  <dcterms:created xsi:type="dcterms:W3CDTF">2024-12-04T08:30:00Z</dcterms:created>
  <dcterms:modified xsi:type="dcterms:W3CDTF">2025-06-09T17:03:00Z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092021b2ec7930a4749ad82d487d8f000ad7bae1bfed24abd3714a3e170e87c5</vt:lpwstr>
  </property>
</Properties>
</file>